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8E40D" w14:textId="2CED8229" w:rsidR="00831E66" w:rsidRPr="00AC737A" w:rsidRDefault="00AA2EAA" w:rsidP="005A0D01">
      <w:pPr>
        <w:pStyle w:val="SOBODY"/>
        <w:jc w:val="center"/>
        <w:rPr>
          <w:rFonts w:cs="Arial"/>
          <w:color w:val="000000"/>
          <w:sz w:val="22"/>
          <w:szCs w:val="22"/>
        </w:rPr>
      </w:pPr>
      <w:r>
        <w:rPr>
          <w:rFonts w:cs="Arial"/>
          <w:noProof/>
          <w:color w:val="000000"/>
          <w:sz w:val="22"/>
          <w:szCs w:val="22"/>
        </w:rPr>
        <w:drawing>
          <wp:anchor distT="0" distB="0" distL="114300" distR="114300" simplePos="0" relativeHeight="251659268" behindDoc="0" locked="0" layoutInCell="1" allowOverlap="1" wp14:anchorId="3D465F09" wp14:editId="1E128EDD">
            <wp:simplePos x="0" y="0"/>
            <wp:positionH relativeFrom="margin">
              <wp:align>center</wp:align>
            </wp:positionH>
            <wp:positionV relativeFrom="paragraph">
              <wp:posOffset>7442200</wp:posOffset>
            </wp:positionV>
            <wp:extent cx="907415" cy="584200"/>
            <wp:effectExtent l="0" t="0" r="6985" b="6350"/>
            <wp:wrapSquare wrapText="bothSides"/>
            <wp:docPr id="688987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CCF" w:rsidRPr="002069A5">
        <w:rPr>
          <w:rFonts w:cs="Arial"/>
          <w:noProof/>
          <w:sz w:val="28"/>
          <w:szCs w:val="28"/>
          <w:lang w:val="en-CA"/>
        </w:rPr>
        <mc:AlternateContent>
          <mc:Choice Requires="wps">
            <w:drawing>
              <wp:anchor distT="45720" distB="45720" distL="114300" distR="114300" simplePos="0" relativeHeight="251621888" behindDoc="0" locked="0" layoutInCell="1" allowOverlap="1" wp14:anchorId="3C24230D" wp14:editId="5161771F">
                <wp:simplePos x="0" y="0"/>
                <wp:positionH relativeFrom="margin">
                  <wp:align>right</wp:align>
                </wp:positionH>
                <wp:positionV relativeFrom="margin">
                  <wp:posOffset>2551057</wp:posOffset>
                </wp:positionV>
                <wp:extent cx="5942965" cy="4100195"/>
                <wp:effectExtent l="0" t="0" r="635" b="0"/>
                <wp:wrapSquare wrapText="bothSides"/>
                <wp:docPr id="1627694656" name="Text Box 1627694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965" cy="41007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929E0" w14:textId="73EEEF07" w:rsidR="005A6A80" w:rsidRPr="00D56608" w:rsidRDefault="00B318A6" w:rsidP="00D11C1A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Theme="majorEastAsia" w:hAnsi="Arial" w:cs="Arial"/>
                                <w:b/>
                                <w:bCs/>
                                <w:spacing w:val="-10"/>
                                <w:kern w:val="28"/>
                                <w:sz w:val="44"/>
                                <w:szCs w:val="44"/>
                                <w:lang w:val="en-CA"/>
                              </w:rPr>
                            </w:pPr>
                            <w:r>
                              <w:rPr>
                                <w:rFonts w:ascii="Arial" w:eastAsiaTheme="majorEastAsia" w:hAnsi="Arial" w:cs="Arial"/>
                                <w:b/>
                                <w:bCs/>
                                <w:spacing w:val="-10"/>
                                <w:kern w:val="28"/>
                                <w:sz w:val="44"/>
                                <w:szCs w:val="44"/>
                                <w:lang w:val="en-CA"/>
                              </w:rPr>
                              <w:t xml:space="preserve">STAR 1-4 </w:t>
                            </w:r>
                            <w:r w:rsidR="00AA2EAA">
                              <w:rPr>
                                <w:rFonts w:ascii="Arial" w:eastAsiaTheme="majorEastAsia" w:hAnsi="Arial" w:cs="Arial"/>
                                <w:b/>
                                <w:bCs/>
                                <w:spacing w:val="-10"/>
                                <w:kern w:val="28"/>
                                <w:sz w:val="44"/>
                                <w:szCs w:val="44"/>
                                <w:lang w:val="en-CA"/>
                              </w:rPr>
                              <w:t>BROCKVILLE</w:t>
                            </w:r>
                          </w:p>
                          <w:p w14:paraId="35E85636" w14:textId="1EA7F564" w:rsidR="005A6A80" w:rsidRPr="00D56608" w:rsidRDefault="00990CF7" w:rsidP="00402869">
                            <w:pPr>
                              <w:spacing w:after="160" w:line="259" w:lineRule="auto"/>
                              <w:jc w:val="center"/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 xml:space="preserve">FEBRUARY </w:t>
                            </w:r>
                            <w:r w:rsidR="00832444"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>26</w:t>
                            </w:r>
                            <w:r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AA2EAA"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>–</w:t>
                            </w:r>
                            <w:r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832444"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>February 28</w:t>
                            </w:r>
                            <w:r w:rsidR="005A6A80" w:rsidRPr="00652E5C"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>, 202</w:t>
                            </w:r>
                            <w:r w:rsidR="00832444">
                              <w:rPr>
                                <w:rFonts w:ascii="Arial" w:eastAsiaTheme="majorEastAsia" w:hAnsi="Arial" w:cs="Arial"/>
                                <w:spacing w:val="-10"/>
                                <w:kern w:val="28"/>
                                <w:sz w:val="28"/>
                                <w:szCs w:val="28"/>
                                <w:lang w:val="en-CA"/>
                              </w:rPr>
                              <w:t>7</w:t>
                            </w:r>
                          </w:p>
                          <w:p w14:paraId="2D40154F" w14:textId="77777777" w:rsidR="005A6A80" w:rsidRDefault="005A6A80" w:rsidP="005A6A80">
                            <w:pPr>
                              <w:jc w:val="center"/>
                            </w:pPr>
                          </w:p>
                          <w:p w14:paraId="0E7E3A50" w14:textId="77777777" w:rsidR="005A6A80" w:rsidRDefault="005A6A80" w:rsidP="005A6A80">
                            <w:pPr>
                              <w:jc w:val="center"/>
                            </w:pPr>
                          </w:p>
                          <w:p w14:paraId="1B8FD4E6" w14:textId="77777777" w:rsidR="00D56608" w:rsidRPr="005F7E01" w:rsidRDefault="00D56608" w:rsidP="005A6A80">
                            <w:pPr>
                              <w:jc w:val="center"/>
                            </w:pPr>
                          </w:p>
                          <w:p w14:paraId="77E73A1E" w14:textId="77777777" w:rsidR="005A6A80" w:rsidRPr="005F7E01" w:rsidRDefault="005A6A80" w:rsidP="005A6A80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</w:pPr>
                          </w:p>
                          <w:p w14:paraId="7CAD846F" w14:textId="77777777" w:rsidR="00C55FF1" w:rsidRDefault="00C55FF1" w:rsidP="005A6A80">
                            <w:pPr>
                              <w:pStyle w:val="Default"/>
                              <w:jc w:val="center"/>
                            </w:pPr>
                          </w:p>
                          <w:p w14:paraId="27BE9A20" w14:textId="6D805983" w:rsidR="008F4583" w:rsidRPr="00B3113D" w:rsidRDefault="005A6A80" w:rsidP="008F4583">
                            <w:pPr>
                              <w:pStyle w:val="Default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3113D">
                              <w:rPr>
                                <w:rFonts w:ascii="Arial" w:hAnsi="Arial" w:cs="Arial"/>
                              </w:rPr>
                              <w:t xml:space="preserve">HOSTED BY: </w:t>
                            </w:r>
                            <w:r w:rsidR="00AA2EAA">
                              <w:rPr>
                                <w:rFonts w:ascii="Arial" w:hAnsi="Arial" w:cs="Arial"/>
                              </w:rPr>
                              <w:t>SKATE BROCKVILLE</w:t>
                            </w:r>
                          </w:p>
                          <w:p w14:paraId="562B8495" w14:textId="77777777" w:rsidR="005A6A80" w:rsidRPr="005F1FFD" w:rsidRDefault="005A6A80" w:rsidP="005A6A80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5E8A227E" w14:textId="77777777" w:rsidR="005A6A80" w:rsidRDefault="005A6A80" w:rsidP="005A6A8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745A17DC" w14:textId="77777777" w:rsidR="005A6A80" w:rsidRPr="005F1FFD" w:rsidRDefault="005A6A80" w:rsidP="005A6A8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3F5235D4" w14:textId="06F121CC" w:rsidR="00550B5C" w:rsidRPr="002C3247" w:rsidRDefault="00AA2EAA" w:rsidP="007D1486">
                            <w:pPr>
                              <w:spacing w:after="160" w:line="259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BROCKVILLE MEMORIAL CENTER</w:t>
                            </w:r>
                          </w:p>
                          <w:p w14:paraId="4FE7D6DD" w14:textId="77777777" w:rsidR="00082D04" w:rsidRDefault="00082D04" w:rsidP="007D1486">
                            <w:pPr>
                              <w:spacing w:after="160" w:line="259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0C2AB5C1" w14:textId="08297EE2" w:rsidR="00082D04" w:rsidRDefault="00AA2EAA" w:rsidP="007D1486">
                            <w:pPr>
                              <w:spacing w:after="160" w:line="259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100 MAGEDOMA DRIVE</w:t>
                            </w:r>
                          </w:p>
                          <w:p w14:paraId="5D8B5BF1" w14:textId="3CEE8B7A" w:rsidR="007D1486" w:rsidRPr="00C54F16" w:rsidRDefault="00AA2EAA" w:rsidP="007D1486">
                            <w:pPr>
                              <w:spacing w:after="160" w:line="259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BROCKVILLE</w:t>
                            </w:r>
                            <w:r w:rsidR="00082D04">
                              <w:rPr>
                                <w:rFonts w:ascii="Arial" w:hAnsi="Arial" w:cs="Arial"/>
                                <w:sz w:val="24"/>
                              </w:rPr>
                              <w:t>, ON</w:t>
                            </w:r>
                            <w:r w:rsidR="007D1486" w:rsidRPr="00C54F16">
                              <w:rPr>
                                <w:rFonts w:ascii="Arial" w:hAnsi="Arial" w:cs="Arial"/>
                                <w:sz w:val="24"/>
                                <w:lang w:val="en-CA"/>
                              </w:rPr>
                              <w:cr/>
                            </w:r>
                          </w:p>
                          <w:p w14:paraId="46531A8C" w14:textId="77777777" w:rsidR="005A6A80" w:rsidRPr="000B1EEE" w:rsidRDefault="005A6A80" w:rsidP="007D1486">
                            <w:pPr>
                              <w:spacing w:after="160" w:line="259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4230D" id="_x0000_t202" coordsize="21600,21600" o:spt="202" path="m,l,21600r21600,l21600,xe">
                <v:stroke joinstyle="miter"/>
                <v:path gradientshapeok="t" o:connecttype="rect"/>
              </v:shapetype>
              <v:shape id="Text Box 1627694656" o:spid="_x0000_s1026" type="#_x0000_t202" style="position:absolute;left:0;text-align:left;margin-left:416.75pt;margin-top:200.85pt;width:467.95pt;height:322.85pt;z-index:251621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" stroked="f">
                <v:textbox>
                  <w:txbxContent>
                    <w:p w14:paraId="539929E0" w14:textId="73EEEF07" w:rsidR="005A6A80" w:rsidRPr="00D56608" w:rsidRDefault="00B318A6" w:rsidP="00D11C1A">
                      <w:pPr>
                        <w:spacing w:after="160" w:line="259" w:lineRule="auto"/>
                        <w:jc w:val="center"/>
                        <w:rPr>
                          <w:rFonts w:ascii="Arial" w:eastAsiaTheme="majorEastAsia" w:hAnsi="Arial" w:cs="Arial"/>
                          <w:b/>
                          <w:bCs/>
                          <w:spacing w:val="-10"/>
                          <w:kern w:val="28"/>
                          <w:sz w:val="44"/>
                          <w:szCs w:val="44"/>
                          <w:lang w:val="en-CA"/>
                        </w:rPr>
                      </w:pPr>
                      <w:r>
                        <w:rPr>
                          <w:rFonts w:ascii="Arial" w:eastAsiaTheme="majorEastAsia" w:hAnsi="Arial" w:cs="Arial"/>
                          <w:b/>
                          <w:bCs/>
                          <w:spacing w:val="-10"/>
                          <w:kern w:val="28"/>
                          <w:sz w:val="44"/>
                          <w:szCs w:val="44"/>
                          <w:lang w:val="en-CA"/>
                        </w:rPr>
                        <w:t xml:space="preserve">STAR 1-4 </w:t>
                      </w:r>
                      <w:r w:rsidR="00AA2EAA">
                        <w:rPr>
                          <w:rFonts w:ascii="Arial" w:eastAsiaTheme="majorEastAsia" w:hAnsi="Arial" w:cs="Arial"/>
                          <w:b/>
                          <w:bCs/>
                          <w:spacing w:val="-10"/>
                          <w:kern w:val="28"/>
                          <w:sz w:val="44"/>
                          <w:szCs w:val="44"/>
                          <w:lang w:val="en-CA"/>
                        </w:rPr>
                        <w:t>BROCKVILLE</w:t>
                      </w:r>
                    </w:p>
                    <w:p w14:paraId="35E85636" w14:textId="1EA7F564" w:rsidR="005A6A80" w:rsidRPr="00D56608" w:rsidRDefault="00990CF7" w:rsidP="00402869">
                      <w:pPr>
                        <w:spacing w:after="160" w:line="259" w:lineRule="auto"/>
                        <w:jc w:val="center"/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 xml:space="preserve">FEBRUARY </w:t>
                      </w:r>
                      <w:r w:rsidR="00832444"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>26</w:t>
                      </w:r>
                      <w:r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AA2EAA"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>–</w:t>
                      </w:r>
                      <w:r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832444"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>February 28</w:t>
                      </w:r>
                      <w:r w:rsidR="005A6A80" w:rsidRPr="00652E5C"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>, 202</w:t>
                      </w:r>
                      <w:r w:rsidR="00832444">
                        <w:rPr>
                          <w:rFonts w:ascii="Arial" w:eastAsiaTheme="majorEastAsia" w:hAnsi="Arial" w:cs="Arial"/>
                          <w:spacing w:val="-10"/>
                          <w:kern w:val="28"/>
                          <w:sz w:val="28"/>
                          <w:szCs w:val="28"/>
                          <w:lang w:val="en-CA"/>
                        </w:rPr>
                        <w:t>7</w:t>
                      </w:r>
                    </w:p>
                    <w:p w14:paraId="2D40154F" w14:textId="77777777" w:rsidR="005A6A80" w:rsidRDefault="005A6A80" w:rsidP="005A6A80">
                      <w:pPr>
                        <w:jc w:val="center"/>
                      </w:pPr>
                    </w:p>
                    <w:p w14:paraId="0E7E3A50" w14:textId="77777777" w:rsidR="005A6A80" w:rsidRDefault="005A6A80" w:rsidP="005A6A80">
                      <w:pPr>
                        <w:jc w:val="center"/>
                      </w:pPr>
                    </w:p>
                    <w:p w14:paraId="1B8FD4E6" w14:textId="77777777" w:rsidR="00D56608" w:rsidRPr="005F7E01" w:rsidRDefault="00D56608" w:rsidP="005A6A80">
                      <w:pPr>
                        <w:jc w:val="center"/>
                      </w:pPr>
                    </w:p>
                    <w:p w14:paraId="77E73A1E" w14:textId="77777777" w:rsidR="005A6A80" w:rsidRPr="005F7E01" w:rsidRDefault="005A6A80" w:rsidP="005A6A80">
                      <w:pPr>
                        <w:pBdr>
                          <w:bottom w:val="single" w:sz="6" w:space="1" w:color="auto"/>
                        </w:pBdr>
                        <w:jc w:val="center"/>
                      </w:pPr>
                    </w:p>
                    <w:p w14:paraId="7CAD846F" w14:textId="77777777" w:rsidR="00C55FF1" w:rsidRDefault="00C55FF1" w:rsidP="005A6A80">
                      <w:pPr>
                        <w:pStyle w:val="Default"/>
                        <w:jc w:val="center"/>
                      </w:pPr>
                    </w:p>
                    <w:p w14:paraId="27BE9A20" w14:textId="6D805983" w:rsidR="008F4583" w:rsidRPr="00B3113D" w:rsidRDefault="005A6A80" w:rsidP="008F4583">
                      <w:pPr>
                        <w:pStyle w:val="Default"/>
                        <w:jc w:val="center"/>
                        <w:rPr>
                          <w:rFonts w:ascii="Arial" w:hAnsi="Arial" w:cs="Arial"/>
                        </w:rPr>
                      </w:pPr>
                      <w:r w:rsidRPr="00B3113D">
                        <w:rPr>
                          <w:rFonts w:ascii="Arial" w:hAnsi="Arial" w:cs="Arial"/>
                        </w:rPr>
                        <w:t xml:space="preserve">HOSTED BY: </w:t>
                      </w:r>
                      <w:r w:rsidR="00AA2EAA">
                        <w:rPr>
                          <w:rFonts w:ascii="Arial" w:hAnsi="Arial" w:cs="Arial"/>
                        </w:rPr>
                        <w:t>SKATE BROCKVILLE</w:t>
                      </w:r>
                    </w:p>
                    <w:p w14:paraId="562B8495" w14:textId="77777777" w:rsidR="005A6A80" w:rsidRPr="005F1FFD" w:rsidRDefault="005A6A80" w:rsidP="005A6A80">
                      <w:pPr>
                        <w:pBdr>
                          <w:bottom w:val="single" w:sz="6" w:space="1" w:color="auto"/>
                        </w:pBdr>
                        <w:jc w:val="center"/>
                        <w:rPr>
                          <w:sz w:val="24"/>
                        </w:rPr>
                      </w:pPr>
                    </w:p>
                    <w:p w14:paraId="5E8A227E" w14:textId="77777777" w:rsidR="005A6A80" w:rsidRDefault="005A6A80" w:rsidP="005A6A80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745A17DC" w14:textId="77777777" w:rsidR="005A6A80" w:rsidRPr="005F1FFD" w:rsidRDefault="005A6A80" w:rsidP="005A6A80">
                      <w:pPr>
                        <w:jc w:val="center"/>
                        <w:rPr>
                          <w:sz w:val="24"/>
                        </w:rPr>
                      </w:pPr>
                    </w:p>
                    <w:p w14:paraId="3F5235D4" w14:textId="06F121CC" w:rsidR="00550B5C" w:rsidRPr="002C3247" w:rsidRDefault="00AA2EAA" w:rsidP="007D1486">
                      <w:pPr>
                        <w:spacing w:after="160" w:line="259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BROCKVILLE MEMORIAL CENTER</w:t>
                      </w:r>
                    </w:p>
                    <w:p w14:paraId="4FE7D6DD" w14:textId="77777777" w:rsidR="00082D04" w:rsidRDefault="00082D04" w:rsidP="007D1486">
                      <w:pPr>
                        <w:spacing w:after="160" w:line="259" w:lineRule="auto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0C2AB5C1" w14:textId="08297EE2" w:rsidR="00082D04" w:rsidRDefault="00AA2EAA" w:rsidP="007D1486">
                      <w:pPr>
                        <w:spacing w:after="160" w:line="259" w:lineRule="auto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100 MAGEDOMA DRIVE</w:t>
                      </w:r>
                    </w:p>
                    <w:p w14:paraId="5D8B5BF1" w14:textId="3CEE8B7A" w:rsidR="007D1486" w:rsidRPr="00C54F16" w:rsidRDefault="00AA2EAA" w:rsidP="007D1486">
                      <w:pPr>
                        <w:spacing w:after="160" w:line="259" w:lineRule="auto"/>
                        <w:jc w:val="center"/>
                        <w:rPr>
                          <w:rFonts w:ascii="Arial" w:hAnsi="Arial" w:cs="Arial"/>
                          <w:sz w:val="24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BROCKVILLE</w:t>
                      </w:r>
                      <w:r w:rsidR="00082D04">
                        <w:rPr>
                          <w:rFonts w:ascii="Arial" w:hAnsi="Arial" w:cs="Arial"/>
                          <w:sz w:val="24"/>
                        </w:rPr>
                        <w:t>, ON</w:t>
                      </w:r>
                      <w:r w:rsidR="007D1486" w:rsidRPr="00C54F16">
                        <w:rPr>
                          <w:rFonts w:ascii="Arial" w:hAnsi="Arial" w:cs="Arial"/>
                          <w:sz w:val="24"/>
                          <w:lang w:val="en-CA"/>
                        </w:rPr>
                        <w:cr/>
                      </w:r>
                    </w:p>
                    <w:p w14:paraId="46531A8C" w14:textId="77777777" w:rsidR="005A6A80" w:rsidRPr="000B1EEE" w:rsidRDefault="005A6A80" w:rsidP="007D1486">
                      <w:pPr>
                        <w:spacing w:after="160" w:line="259" w:lineRule="auto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A0D01" w:rsidRPr="00AC737A">
        <w:rPr>
          <w:rFonts w:cs="Arial"/>
          <w:noProof/>
          <w:lang w:val="en-CA" w:eastAsia="en-CA"/>
        </w:rPr>
        <w:drawing>
          <wp:anchor distT="0" distB="0" distL="114300" distR="114300" simplePos="0" relativeHeight="251658242" behindDoc="0" locked="0" layoutInCell="1" allowOverlap="1" wp14:anchorId="2323D274" wp14:editId="304D7F16">
            <wp:simplePos x="0" y="0"/>
            <wp:positionH relativeFrom="margin">
              <wp:posOffset>4718685</wp:posOffset>
            </wp:positionH>
            <wp:positionV relativeFrom="paragraph">
              <wp:posOffset>7540625</wp:posOffset>
            </wp:positionV>
            <wp:extent cx="1226820" cy="500380"/>
            <wp:effectExtent l="0" t="0" r="0" b="0"/>
            <wp:wrapThrough wrapText="bothSides">
              <wp:wrapPolygon edited="0">
                <wp:start x="0" y="0"/>
                <wp:lineTo x="0" y="20558"/>
                <wp:lineTo x="21130" y="20558"/>
                <wp:lineTo x="21130" y="0"/>
                <wp:lineTo x="0" y="0"/>
              </wp:wrapPolygon>
            </wp:wrapThrough>
            <wp:docPr id="1349455849" name="Picture 48" descr="Gov of Ontario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6801" name="Picture 48" descr="Gov of Ontario 20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D01">
        <w:rPr>
          <w:noProof/>
        </w:rPr>
        <w:drawing>
          <wp:anchor distT="0" distB="0" distL="114300" distR="114300" simplePos="0" relativeHeight="251658243" behindDoc="1" locked="0" layoutInCell="1" allowOverlap="1" wp14:anchorId="28114BC1" wp14:editId="3A940002">
            <wp:simplePos x="0" y="0"/>
            <wp:positionH relativeFrom="margin">
              <wp:posOffset>1905</wp:posOffset>
            </wp:positionH>
            <wp:positionV relativeFrom="paragraph">
              <wp:posOffset>7666355</wp:posOffset>
            </wp:positionV>
            <wp:extent cx="1531620" cy="408305"/>
            <wp:effectExtent l="0" t="0" r="0" b="0"/>
            <wp:wrapNone/>
            <wp:docPr id="839148520" name="Picture 1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48520" name="Picture 1" descr="Graphical user interface, tex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4659">
        <w:rPr>
          <w:noProof/>
        </w:rPr>
        <w:drawing>
          <wp:anchor distT="0" distB="0" distL="114300" distR="114300" simplePos="0" relativeHeight="251658244" behindDoc="1" locked="0" layoutInCell="1" allowOverlap="1" wp14:anchorId="5AD11ED9" wp14:editId="239947AC">
            <wp:simplePos x="0" y="0"/>
            <wp:positionH relativeFrom="margin">
              <wp:posOffset>1449412</wp:posOffset>
            </wp:positionH>
            <wp:positionV relativeFrom="paragraph">
              <wp:posOffset>640666</wp:posOffset>
            </wp:positionV>
            <wp:extent cx="3140574" cy="1182413"/>
            <wp:effectExtent l="0" t="0" r="3175" b="0"/>
            <wp:wrapNone/>
            <wp:docPr id="684530493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530493" name="Picture 1" descr="Ic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574" cy="118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484591020"/>
      <w:bookmarkEnd w:id="0"/>
      <w:r w:rsidR="00884C48" w:rsidRPr="00820EF2">
        <w:rPr>
          <w:rFonts w:cs="Arial"/>
          <w:noProof/>
          <w:sz w:val="28"/>
          <w:szCs w:val="28"/>
          <w:lang w:val="en-C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A5F46FC" wp14:editId="17EDC3AB">
                <wp:simplePos x="0" y="0"/>
                <wp:positionH relativeFrom="margin">
                  <wp:posOffset>0</wp:posOffset>
                </wp:positionH>
                <wp:positionV relativeFrom="bottomMargin">
                  <wp:posOffset>75656</wp:posOffset>
                </wp:positionV>
                <wp:extent cx="5928360" cy="25019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5A9FA" w14:textId="77777777" w:rsidR="005A6A80" w:rsidRPr="00B3113D" w:rsidRDefault="005A6A80" w:rsidP="005A6A80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 w:rsidRPr="00B3113D"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  <w:t>SANCTIONED BY SKATE ONTARIO AND HELD UNDER THE RULES OF SKATE CANADA</w:t>
                            </w:r>
                          </w:p>
                          <w:p w14:paraId="7E66C23E" w14:textId="77777777" w:rsidR="00820EF2" w:rsidRPr="00B3113D" w:rsidRDefault="00820EF2" w:rsidP="005A6A80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F46FC" id="Text Box 5" o:spid="_x0000_s1027" type="#_x0000_t202" style="position:absolute;left:0;text-align:left;margin-left:0;margin-top:5.95pt;width:466.8pt;height:19.7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" stroked="f">
                <v:textbox>
                  <w:txbxContent>
                    <w:p w14:paraId="7155A9FA" w14:textId="77777777" w:rsidR="005A6A80" w:rsidRPr="00B3113D" w:rsidRDefault="005A6A80" w:rsidP="005A6A80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 w:rsidRPr="00B3113D">
                        <w:rPr>
                          <w:rFonts w:ascii="Arial" w:hAnsi="Arial" w:cs="Arial"/>
                          <w:sz w:val="18"/>
                          <w:szCs w:val="22"/>
                        </w:rPr>
                        <w:t>SANCTIONED BY SKATE ONTARIO AND HELD UNDER THE RULES OF SKATE CANADA</w:t>
                      </w:r>
                    </w:p>
                    <w:p w14:paraId="7E66C23E" w14:textId="77777777" w:rsidR="00820EF2" w:rsidRPr="00B3113D" w:rsidRDefault="00820EF2" w:rsidP="005A6A80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31E66" w:rsidRPr="00AC737A">
        <w:rPr>
          <w:rFonts w:cs="Arial"/>
          <w:color w:val="000000"/>
          <w:sz w:val="22"/>
          <w:szCs w:val="22"/>
        </w:rPr>
        <w:br w:type="page"/>
      </w:r>
    </w:p>
    <w:p w14:paraId="53219E50" w14:textId="77777777" w:rsidR="00652651" w:rsidRPr="0043289D" w:rsidRDefault="00C55FF1" w:rsidP="00D96161">
      <w:pPr>
        <w:pStyle w:val="Title"/>
      </w:pPr>
      <w:r w:rsidRPr="0043289D">
        <w:lastRenderedPageBreak/>
        <w:t>GENERAL INFORMATION</w:t>
      </w:r>
    </w:p>
    <w:p w14:paraId="4BC349DD" w14:textId="77777777" w:rsidR="00C55FF1" w:rsidRDefault="00C55FF1" w:rsidP="008D36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1DF58538" w14:textId="14BFFF18" w:rsidR="00CA1857" w:rsidRPr="00F24956" w:rsidRDefault="00CA1857" w:rsidP="00CA18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24956">
        <w:rPr>
          <w:rFonts w:ascii="Arial" w:hAnsi="Arial" w:cs="Arial"/>
          <w:color w:val="000000"/>
          <w:sz w:val="22"/>
          <w:szCs w:val="22"/>
        </w:rPr>
        <w:t xml:space="preserve">An invitation is extended to all eligible figure skaters to </w:t>
      </w:r>
      <w:r w:rsidRPr="002132C9">
        <w:rPr>
          <w:rFonts w:ascii="Arial" w:hAnsi="Arial" w:cs="Arial"/>
          <w:color w:val="000000"/>
          <w:sz w:val="22"/>
          <w:szCs w:val="22"/>
        </w:rPr>
        <w:t xml:space="preserve">participate in STAR 1-4 – </w:t>
      </w:r>
      <w:r w:rsidR="00AA2EAA">
        <w:rPr>
          <w:rFonts w:ascii="Arial" w:hAnsi="Arial" w:cs="Arial"/>
          <w:color w:val="000000"/>
          <w:sz w:val="22"/>
          <w:szCs w:val="22"/>
        </w:rPr>
        <w:t>Brockville</w:t>
      </w:r>
      <w:r w:rsidRPr="002132C9">
        <w:rPr>
          <w:rFonts w:ascii="Arial" w:hAnsi="Arial" w:cs="Arial"/>
          <w:color w:val="000000"/>
          <w:sz w:val="22"/>
          <w:szCs w:val="22"/>
        </w:rPr>
        <w:t>. Skate Canada rules and regulations will apply thro</w:t>
      </w:r>
      <w:r w:rsidRPr="00F24956">
        <w:rPr>
          <w:rFonts w:ascii="Arial" w:hAnsi="Arial" w:cs="Arial"/>
          <w:color w:val="000000"/>
          <w:sz w:val="22"/>
          <w:szCs w:val="22"/>
        </w:rPr>
        <w:t xml:space="preserve">ughout the competition unless otherwise specified. </w:t>
      </w:r>
    </w:p>
    <w:p w14:paraId="6F047854" w14:textId="77777777" w:rsidR="00A62847" w:rsidRPr="00F24956" w:rsidRDefault="00A62847" w:rsidP="00EE3025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69"/>
      </w:tblGrid>
      <w:tr w:rsidR="00FD2171" w:rsidRPr="00FD2171" w14:paraId="3B4B8333" w14:textId="77777777" w:rsidTr="00143260">
        <w:tc>
          <w:tcPr>
            <w:tcW w:w="9350" w:type="dxa"/>
            <w:gridSpan w:val="2"/>
          </w:tcPr>
          <w:p w14:paraId="19891731" w14:textId="5CA6F743" w:rsidR="00FD2171" w:rsidRPr="00FD2171" w:rsidRDefault="006B738D" w:rsidP="00FD2171">
            <w:pPr>
              <w:jc w:val="center"/>
              <w:rPr>
                <w:rFonts w:ascii="Arial" w:eastAsia="Arial" w:hAnsi="Arial" w:cs="Arial"/>
                <w:b/>
                <w:bCs/>
                <w:sz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</w:rPr>
              <w:t xml:space="preserve">STAR 1-4 </w:t>
            </w:r>
            <w:r w:rsidR="00AA2EAA">
              <w:rPr>
                <w:rFonts w:ascii="Arial" w:eastAsia="Arial" w:hAnsi="Arial" w:cs="Arial"/>
                <w:b/>
                <w:bCs/>
                <w:sz w:val="22"/>
              </w:rPr>
              <w:t>BROCKVILLE</w:t>
            </w:r>
          </w:p>
        </w:tc>
      </w:tr>
      <w:tr w:rsidR="00FD2171" w:rsidRPr="00FD2171" w14:paraId="0023A142" w14:textId="77777777" w:rsidTr="002C1763">
        <w:tc>
          <w:tcPr>
            <w:tcW w:w="3681" w:type="dxa"/>
          </w:tcPr>
          <w:p w14:paraId="5AF5118B" w14:textId="77777777" w:rsidR="00FD2171" w:rsidRPr="00FD2171" w:rsidRDefault="00FD2171" w:rsidP="00FD2171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FD2171">
              <w:rPr>
                <w:rFonts w:ascii="Arial" w:eastAsia="Arial" w:hAnsi="Arial" w:cs="Arial"/>
                <w:sz w:val="22"/>
              </w:rPr>
              <w:t>EVENT DATES:</w:t>
            </w:r>
          </w:p>
        </w:tc>
        <w:tc>
          <w:tcPr>
            <w:tcW w:w="5669" w:type="dxa"/>
          </w:tcPr>
          <w:p w14:paraId="06AEEF6B" w14:textId="287A070F" w:rsidR="00FD2171" w:rsidRPr="00B978B7" w:rsidRDefault="00CC32A7" w:rsidP="00FD2171">
            <w:pPr>
              <w:jc w:val="both"/>
              <w:rPr>
                <w:rFonts w:ascii="Arial" w:eastAsia="Arial" w:hAnsi="Arial" w:cs="Arial"/>
                <w:sz w:val="22"/>
                <w:highlight w:val="yellow"/>
              </w:rPr>
            </w:pPr>
            <w:r w:rsidRPr="00CC32A7">
              <w:rPr>
                <w:rFonts w:ascii="Arial" w:eastAsia="Arial" w:hAnsi="Arial" w:cs="Arial"/>
                <w:sz w:val="22"/>
              </w:rPr>
              <w:t xml:space="preserve">FEBRUARY </w:t>
            </w:r>
            <w:r w:rsidR="00646A36">
              <w:rPr>
                <w:rFonts w:ascii="Arial" w:eastAsia="Arial" w:hAnsi="Arial" w:cs="Arial"/>
                <w:sz w:val="22"/>
              </w:rPr>
              <w:t>2</w:t>
            </w:r>
            <w:r w:rsidR="00832444">
              <w:rPr>
                <w:rFonts w:ascii="Arial" w:eastAsia="Arial" w:hAnsi="Arial" w:cs="Arial"/>
                <w:sz w:val="22"/>
              </w:rPr>
              <w:t>6</w:t>
            </w:r>
            <w:r w:rsidRPr="00CC32A7">
              <w:rPr>
                <w:rFonts w:ascii="Arial" w:eastAsia="Arial" w:hAnsi="Arial" w:cs="Arial"/>
                <w:sz w:val="22"/>
              </w:rPr>
              <w:t xml:space="preserve"> </w:t>
            </w:r>
            <w:r w:rsidR="00646A36">
              <w:rPr>
                <w:rFonts w:ascii="Arial" w:eastAsia="Arial" w:hAnsi="Arial" w:cs="Arial"/>
                <w:sz w:val="22"/>
              </w:rPr>
              <w:t>–</w:t>
            </w:r>
            <w:r w:rsidRPr="00CC32A7">
              <w:rPr>
                <w:rFonts w:ascii="Arial" w:eastAsia="Arial" w:hAnsi="Arial" w:cs="Arial"/>
                <w:sz w:val="22"/>
              </w:rPr>
              <w:t xml:space="preserve"> </w:t>
            </w:r>
            <w:r w:rsidR="00832444">
              <w:rPr>
                <w:rFonts w:ascii="Arial" w:eastAsia="Arial" w:hAnsi="Arial" w:cs="Arial"/>
                <w:sz w:val="22"/>
              </w:rPr>
              <w:t>February 28</w:t>
            </w:r>
            <w:r w:rsidRPr="00CC32A7">
              <w:rPr>
                <w:rFonts w:ascii="Arial" w:eastAsia="Arial" w:hAnsi="Arial" w:cs="Arial"/>
                <w:sz w:val="22"/>
              </w:rPr>
              <w:t>, 202</w:t>
            </w:r>
            <w:r w:rsidR="00832444">
              <w:rPr>
                <w:rFonts w:ascii="Arial" w:eastAsia="Arial" w:hAnsi="Arial" w:cs="Arial"/>
                <w:sz w:val="22"/>
              </w:rPr>
              <w:t>7</w:t>
            </w:r>
          </w:p>
        </w:tc>
      </w:tr>
      <w:tr w:rsidR="00512B24" w:rsidRPr="00FD2171" w14:paraId="05767F31" w14:textId="77777777" w:rsidTr="00AA2EAA">
        <w:trPr>
          <w:trHeight w:val="272"/>
        </w:trPr>
        <w:tc>
          <w:tcPr>
            <w:tcW w:w="3681" w:type="dxa"/>
          </w:tcPr>
          <w:p w14:paraId="71EE1C18" w14:textId="77777777" w:rsidR="00512B24" w:rsidRPr="00FD2171" w:rsidRDefault="00512B24" w:rsidP="00512B24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FD2171">
              <w:rPr>
                <w:rFonts w:ascii="Arial" w:eastAsia="Arial" w:hAnsi="Arial" w:cs="Arial"/>
                <w:sz w:val="22"/>
              </w:rPr>
              <w:t xml:space="preserve">HOST: </w:t>
            </w:r>
          </w:p>
        </w:tc>
        <w:tc>
          <w:tcPr>
            <w:tcW w:w="5669" w:type="dxa"/>
          </w:tcPr>
          <w:p w14:paraId="56B8AA9F" w14:textId="0278063D" w:rsidR="00512B24" w:rsidRPr="00B03294" w:rsidRDefault="00AA2EAA" w:rsidP="00512B24">
            <w:pPr>
              <w:jc w:val="both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SKATE BROCKVILLE</w:t>
            </w:r>
          </w:p>
        </w:tc>
      </w:tr>
      <w:tr w:rsidR="003A6409" w:rsidRPr="00FD2171" w14:paraId="4FDB5E2D" w14:textId="77777777" w:rsidTr="002C1763">
        <w:tc>
          <w:tcPr>
            <w:tcW w:w="3681" w:type="dxa"/>
          </w:tcPr>
          <w:p w14:paraId="2DFA1DB8" w14:textId="77777777" w:rsidR="003A6409" w:rsidRPr="00FD2171" w:rsidRDefault="003A6409" w:rsidP="003A6409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FD2171">
              <w:rPr>
                <w:rFonts w:ascii="Arial" w:eastAsia="Arial" w:hAnsi="Arial" w:cs="Arial"/>
                <w:sz w:val="22"/>
              </w:rPr>
              <w:t>VENUE:</w:t>
            </w:r>
          </w:p>
        </w:tc>
        <w:tc>
          <w:tcPr>
            <w:tcW w:w="5669" w:type="dxa"/>
          </w:tcPr>
          <w:p w14:paraId="6F52E80B" w14:textId="7E9DD765" w:rsidR="00345AEA" w:rsidRPr="00345AEA" w:rsidRDefault="00AA2EAA" w:rsidP="00345AEA">
            <w:pPr>
              <w:jc w:val="both"/>
              <w:rPr>
                <w:rFonts w:ascii="Arial" w:eastAsia="Arial" w:hAnsi="Arial" w:cs="Arial"/>
                <w:sz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lang w:val="en-US"/>
              </w:rPr>
              <w:t>BROCKVILLE MEMORIAL CENTER</w:t>
            </w:r>
          </w:p>
          <w:p w14:paraId="5A9CE3C8" w14:textId="23D716C9" w:rsidR="003A6409" w:rsidRPr="00B978B7" w:rsidRDefault="00AA2EAA" w:rsidP="00345AEA">
            <w:pPr>
              <w:jc w:val="both"/>
              <w:rPr>
                <w:rFonts w:ascii="Arial" w:eastAsia="Arial" w:hAnsi="Arial" w:cs="Arial"/>
                <w:sz w:val="22"/>
                <w:highlight w:val="yellow"/>
              </w:rPr>
            </w:pPr>
            <w:r>
              <w:rPr>
                <w:rFonts w:ascii="Arial" w:eastAsia="Arial" w:hAnsi="Arial" w:cs="Arial"/>
                <w:sz w:val="22"/>
                <w:lang w:val="en-US"/>
              </w:rPr>
              <w:t>100 MAGEDOMA DRIVE</w:t>
            </w:r>
            <w:r w:rsidR="0038799D">
              <w:rPr>
                <w:rFonts w:ascii="Arial" w:eastAsia="Arial" w:hAnsi="Arial" w:cs="Arial"/>
                <w:sz w:val="22"/>
                <w:lang w:val="en-US"/>
              </w:rPr>
              <w:t>,</w:t>
            </w:r>
            <w:r>
              <w:rPr>
                <w:rFonts w:ascii="Arial" w:eastAsia="Arial" w:hAnsi="Arial" w:cs="Arial"/>
                <w:sz w:val="22"/>
                <w:lang w:val="en-US"/>
              </w:rPr>
              <w:t xml:space="preserve"> BROCKVILLE,</w:t>
            </w:r>
            <w:r w:rsidR="0038799D">
              <w:rPr>
                <w:rFonts w:ascii="Arial" w:eastAsia="Arial" w:hAnsi="Arial" w:cs="Arial"/>
                <w:sz w:val="22"/>
                <w:lang w:val="en-US"/>
              </w:rPr>
              <w:t xml:space="preserve"> ON</w:t>
            </w:r>
          </w:p>
        </w:tc>
      </w:tr>
      <w:tr w:rsidR="003A6409" w:rsidRPr="00FD2171" w14:paraId="4CD45B0B" w14:textId="77777777" w:rsidTr="002C1763">
        <w:tc>
          <w:tcPr>
            <w:tcW w:w="3681" w:type="dxa"/>
          </w:tcPr>
          <w:p w14:paraId="2DB8BB1E" w14:textId="77777777" w:rsidR="003A6409" w:rsidRPr="00C619F0" w:rsidRDefault="003A6409" w:rsidP="003A6409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C619F0">
              <w:rPr>
                <w:rFonts w:ascii="Arial" w:eastAsia="Arial" w:hAnsi="Arial" w:cs="Arial"/>
                <w:sz w:val="22"/>
              </w:rPr>
              <w:t>ICE SURFACE:</w:t>
            </w:r>
          </w:p>
        </w:tc>
        <w:tc>
          <w:tcPr>
            <w:tcW w:w="5669" w:type="dxa"/>
          </w:tcPr>
          <w:p w14:paraId="22EF2E6A" w14:textId="77777777" w:rsidR="003A6409" w:rsidRPr="00A20FF7" w:rsidRDefault="0038799D" w:rsidP="003A640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85x200</w:t>
            </w:r>
          </w:p>
        </w:tc>
      </w:tr>
    </w:tbl>
    <w:p w14:paraId="09B59A3A" w14:textId="77777777" w:rsidR="00FD2171" w:rsidRPr="00FD2171" w:rsidRDefault="00FD2171" w:rsidP="00FD2171">
      <w:pPr>
        <w:jc w:val="both"/>
        <w:rPr>
          <w:rFonts w:ascii="Arial" w:eastAsia="Arial" w:hAnsi="Arial" w:cs="Arial"/>
          <w:sz w:val="22"/>
          <w:szCs w:val="22"/>
          <w:lang w:val="en-CA"/>
        </w:rPr>
      </w:pPr>
    </w:p>
    <w:p w14:paraId="16EA65C2" w14:textId="77777777" w:rsidR="00FD2171" w:rsidRPr="00FD2171" w:rsidRDefault="00FD2171" w:rsidP="00FD2171">
      <w:pPr>
        <w:jc w:val="both"/>
        <w:rPr>
          <w:rFonts w:ascii="Arial" w:eastAsia="Arial" w:hAnsi="Arial" w:cs="Arial"/>
          <w:b/>
          <w:bCs/>
          <w:sz w:val="22"/>
          <w:szCs w:val="22"/>
          <w:lang w:val="en-CA"/>
        </w:rPr>
      </w:pPr>
      <w:r w:rsidRPr="00FD2171">
        <w:rPr>
          <w:rFonts w:ascii="Arial" w:eastAsia="Arial" w:hAnsi="Arial" w:cs="Arial"/>
          <w:b/>
          <w:bCs/>
          <w:sz w:val="22"/>
          <w:szCs w:val="22"/>
          <w:lang w:val="en-CA"/>
        </w:rPr>
        <w:t>REGISTRATION DEADLINES: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968"/>
      </w:tblGrid>
      <w:tr w:rsidR="00C859C4" w:rsidRPr="00540113" w14:paraId="5F45E57F" w14:textId="77777777" w:rsidTr="00760302">
        <w:tc>
          <w:tcPr>
            <w:tcW w:w="5382" w:type="dxa"/>
          </w:tcPr>
          <w:p w14:paraId="394E9047" w14:textId="77777777" w:rsidR="00C859C4" w:rsidRPr="00FD2171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ASSIGNED ATHLETE </w:t>
            </w:r>
            <w:r w:rsidRPr="00FD2171">
              <w:rPr>
                <w:rFonts w:ascii="Arial" w:eastAsia="Arial" w:hAnsi="Arial" w:cs="Arial"/>
                <w:sz w:val="22"/>
              </w:rPr>
              <w:t>REGISTRATION OPENS:</w:t>
            </w:r>
          </w:p>
        </w:tc>
        <w:tc>
          <w:tcPr>
            <w:tcW w:w="3968" w:type="dxa"/>
          </w:tcPr>
          <w:p w14:paraId="1601D49A" w14:textId="16C703FD" w:rsidR="00C859C4" w:rsidRPr="00540113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540113">
              <w:rPr>
                <w:rFonts w:ascii="Arial" w:eastAsia="Arial" w:hAnsi="Arial" w:cs="Arial"/>
                <w:sz w:val="22"/>
              </w:rPr>
              <w:t>1</w:t>
            </w:r>
            <w:r w:rsidR="00832444">
              <w:rPr>
                <w:rFonts w:ascii="Arial" w:eastAsia="Arial" w:hAnsi="Arial" w:cs="Arial"/>
                <w:sz w:val="22"/>
              </w:rPr>
              <w:t>0</w:t>
            </w:r>
            <w:r w:rsidRPr="00540113">
              <w:rPr>
                <w:rFonts w:ascii="Arial" w:eastAsia="Arial" w:hAnsi="Arial" w:cs="Arial"/>
                <w:sz w:val="22"/>
              </w:rPr>
              <w:t xml:space="preserve">:00 </w:t>
            </w:r>
            <w:r w:rsidR="00832444">
              <w:rPr>
                <w:rFonts w:ascii="Arial" w:eastAsia="Arial" w:hAnsi="Arial" w:cs="Arial"/>
                <w:sz w:val="22"/>
              </w:rPr>
              <w:t>A</w:t>
            </w:r>
            <w:r w:rsidRPr="00540113">
              <w:rPr>
                <w:rFonts w:ascii="Arial" w:eastAsia="Arial" w:hAnsi="Arial" w:cs="Arial"/>
                <w:sz w:val="22"/>
              </w:rPr>
              <w:t xml:space="preserve">M EST on </w:t>
            </w:r>
            <w:r w:rsidR="006D25DF">
              <w:rPr>
                <w:rFonts w:ascii="Arial" w:eastAsia="Arial" w:hAnsi="Arial" w:cs="Arial"/>
                <w:sz w:val="22"/>
              </w:rPr>
              <w:t xml:space="preserve">December </w:t>
            </w:r>
            <w:r w:rsidR="00832444">
              <w:rPr>
                <w:rFonts w:ascii="Arial" w:eastAsia="Arial" w:hAnsi="Arial" w:cs="Arial"/>
                <w:sz w:val="22"/>
              </w:rPr>
              <w:t>14</w:t>
            </w:r>
            <w:r w:rsidR="008E061E">
              <w:rPr>
                <w:rFonts w:ascii="Arial" w:eastAsia="Arial" w:hAnsi="Arial" w:cs="Arial"/>
                <w:sz w:val="22"/>
              </w:rPr>
              <w:t>,</w:t>
            </w:r>
            <w:r w:rsidRPr="00540113">
              <w:rPr>
                <w:rFonts w:ascii="Arial" w:eastAsia="Arial" w:hAnsi="Arial" w:cs="Arial"/>
                <w:sz w:val="22"/>
              </w:rPr>
              <w:t xml:space="preserve"> 202</w:t>
            </w:r>
            <w:r w:rsidR="00832444">
              <w:rPr>
                <w:rFonts w:ascii="Arial" w:eastAsia="Arial" w:hAnsi="Arial" w:cs="Arial"/>
                <w:sz w:val="22"/>
              </w:rPr>
              <w:t>6</w:t>
            </w:r>
          </w:p>
        </w:tc>
      </w:tr>
      <w:tr w:rsidR="00C859C4" w:rsidRPr="00540113" w14:paraId="6F379B45" w14:textId="77777777" w:rsidTr="00760302">
        <w:tc>
          <w:tcPr>
            <w:tcW w:w="5382" w:type="dxa"/>
          </w:tcPr>
          <w:p w14:paraId="178212E7" w14:textId="77777777" w:rsidR="00C859C4" w:rsidRPr="00FD2171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ASSIGNED ATHLETE </w:t>
            </w:r>
            <w:r w:rsidRPr="00FD2171">
              <w:rPr>
                <w:rFonts w:ascii="Arial" w:eastAsia="Arial" w:hAnsi="Arial" w:cs="Arial"/>
                <w:sz w:val="22"/>
              </w:rPr>
              <w:t>REGISTRATION CLOSES:</w:t>
            </w:r>
          </w:p>
        </w:tc>
        <w:tc>
          <w:tcPr>
            <w:tcW w:w="3968" w:type="dxa"/>
          </w:tcPr>
          <w:p w14:paraId="741BF29E" w14:textId="5D6D21AE" w:rsidR="00C859C4" w:rsidRPr="00540113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540113">
              <w:rPr>
                <w:rFonts w:ascii="Arial" w:eastAsia="Arial" w:hAnsi="Arial" w:cs="Arial"/>
                <w:sz w:val="22"/>
              </w:rPr>
              <w:t xml:space="preserve">11:59 PM EST on </w:t>
            </w:r>
            <w:r w:rsidR="002D6642">
              <w:rPr>
                <w:rFonts w:ascii="Arial" w:eastAsia="Arial" w:hAnsi="Arial" w:cs="Arial"/>
                <w:sz w:val="22"/>
              </w:rPr>
              <w:t xml:space="preserve">December </w:t>
            </w:r>
            <w:r w:rsidR="00AA2EAA">
              <w:rPr>
                <w:rFonts w:ascii="Arial" w:eastAsia="Arial" w:hAnsi="Arial" w:cs="Arial"/>
                <w:sz w:val="22"/>
              </w:rPr>
              <w:t>1</w:t>
            </w:r>
            <w:r w:rsidR="00832444">
              <w:rPr>
                <w:rFonts w:ascii="Arial" w:eastAsia="Arial" w:hAnsi="Arial" w:cs="Arial"/>
                <w:sz w:val="22"/>
              </w:rPr>
              <w:t>6</w:t>
            </w:r>
            <w:r>
              <w:rPr>
                <w:rFonts w:ascii="Arial" w:eastAsia="Arial" w:hAnsi="Arial" w:cs="Arial"/>
                <w:sz w:val="22"/>
              </w:rPr>
              <w:t>, 202</w:t>
            </w:r>
            <w:r w:rsidR="00832444">
              <w:rPr>
                <w:rFonts w:ascii="Arial" w:eastAsia="Arial" w:hAnsi="Arial" w:cs="Arial"/>
                <w:sz w:val="22"/>
              </w:rPr>
              <w:t>6</w:t>
            </w:r>
          </w:p>
        </w:tc>
      </w:tr>
      <w:tr w:rsidR="00C859C4" w:rsidRPr="007732DE" w14:paraId="3E3FBB6A" w14:textId="77777777" w:rsidTr="00760302">
        <w:tc>
          <w:tcPr>
            <w:tcW w:w="5382" w:type="dxa"/>
            <w:shd w:val="clear" w:color="auto" w:fill="000000" w:themeFill="text1"/>
          </w:tcPr>
          <w:p w14:paraId="434C9A48" w14:textId="77777777" w:rsidR="00C859C4" w:rsidRPr="007732DE" w:rsidRDefault="00C859C4" w:rsidP="00760302">
            <w:pPr>
              <w:jc w:val="both"/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3968" w:type="dxa"/>
            <w:shd w:val="clear" w:color="auto" w:fill="000000" w:themeFill="text1"/>
          </w:tcPr>
          <w:p w14:paraId="6CC78B81" w14:textId="77777777" w:rsidR="00C859C4" w:rsidRPr="007732DE" w:rsidRDefault="00C859C4" w:rsidP="00760302">
            <w:pPr>
              <w:jc w:val="both"/>
              <w:rPr>
                <w:rFonts w:ascii="Arial" w:eastAsia="Arial" w:hAnsi="Arial" w:cs="Arial"/>
                <w:sz w:val="4"/>
                <w:szCs w:val="4"/>
                <w:highlight w:val="yellow"/>
              </w:rPr>
            </w:pPr>
            <w:r>
              <w:rPr>
                <w:rFonts w:ascii="Arial" w:eastAsia="Arial" w:hAnsi="Arial" w:cs="Arial"/>
                <w:sz w:val="4"/>
                <w:szCs w:val="4"/>
                <w:highlight w:val="yellow"/>
              </w:rPr>
              <w:t>4</w:t>
            </w:r>
          </w:p>
        </w:tc>
      </w:tr>
      <w:tr w:rsidR="00C859C4" w:rsidRPr="00FD2171" w14:paraId="20966901" w14:textId="77777777" w:rsidTr="00760302">
        <w:tc>
          <w:tcPr>
            <w:tcW w:w="5382" w:type="dxa"/>
          </w:tcPr>
          <w:p w14:paraId="2E05AC8C" w14:textId="77777777" w:rsidR="00C859C4" w:rsidRPr="00FD2171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FD2171">
              <w:rPr>
                <w:rFonts w:ascii="Arial" w:eastAsia="Arial" w:hAnsi="Arial" w:cs="Arial"/>
                <w:sz w:val="22"/>
              </w:rPr>
              <w:t>REGISTRATION OPENS:</w:t>
            </w:r>
          </w:p>
        </w:tc>
        <w:tc>
          <w:tcPr>
            <w:tcW w:w="3968" w:type="dxa"/>
          </w:tcPr>
          <w:p w14:paraId="2AB944F0" w14:textId="4D0D6822" w:rsidR="00C859C4" w:rsidRPr="00540113" w:rsidRDefault="00487918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10:00 AM</w:t>
            </w:r>
            <w:r w:rsidR="00C859C4" w:rsidRPr="700BF67B">
              <w:rPr>
                <w:rFonts w:ascii="Arial" w:eastAsia="Arial" w:hAnsi="Arial" w:cs="Arial"/>
                <w:sz w:val="22"/>
              </w:rPr>
              <w:t xml:space="preserve"> EST on </w:t>
            </w:r>
            <w:r w:rsidR="002D6642">
              <w:rPr>
                <w:rFonts w:ascii="Arial" w:eastAsia="Arial" w:hAnsi="Arial" w:cs="Arial"/>
                <w:sz w:val="22"/>
              </w:rPr>
              <w:t>December 1</w:t>
            </w:r>
            <w:r w:rsidR="00AA2EAA">
              <w:rPr>
                <w:rFonts w:ascii="Arial" w:eastAsia="Arial" w:hAnsi="Arial" w:cs="Arial"/>
                <w:sz w:val="22"/>
              </w:rPr>
              <w:t>7</w:t>
            </w:r>
            <w:r w:rsidR="00C859C4" w:rsidRPr="700BF67B">
              <w:rPr>
                <w:rFonts w:ascii="Arial" w:eastAsia="Arial" w:hAnsi="Arial" w:cs="Arial"/>
                <w:sz w:val="22"/>
              </w:rPr>
              <w:t>, 202</w:t>
            </w:r>
            <w:r w:rsidR="00832444">
              <w:rPr>
                <w:rFonts w:ascii="Arial" w:eastAsia="Arial" w:hAnsi="Arial" w:cs="Arial"/>
                <w:sz w:val="22"/>
              </w:rPr>
              <w:t>6</w:t>
            </w:r>
          </w:p>
        </w:tc>
      </w:tr>
      <w:tr w:rsidR="00C859C4" w:rsidRPr="00FD2171" w14:paraId="385320E7" w14:textId="77777777" w:rsidTr="00760302">
        <w:tc>
          <w:tcPr>
            <w:tcW w:w="5382" w:type="dxa"/>
          </w:tcPr>
          <w:p w14:paraId="45471F95" w14:textId="77777777" w:rsidR="00C859C4" w:rsidRPr="00FD2171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FD2171">
              <w:rPr>
                <w:rFonts w:ascii="Arial" w:eastAsia="Arial" w:hAnsi="Arial" w:cs="Arial"/>
                <w:sz w:val="22"/>
              </w:rPr>
              <w:t>REGISTRATION CLOSES:</w:t>
            </w:r>
          </w:p>
        </w:tc>
        <w:tc>
          <w:tcPr>
            <w:tcW w:w="3968" w:type="dxa"/>
          </w:tcPr>
          <w:p w14:paraId="54937743" w14:textId="03909949" w:rsidR="00C859C4" w:rsidRPr="00540113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540113">
              <w:rPr>
                <w:rFonts w:ascii="Arial" w:eastAsia="Arial" w:hAnsi="Arial" w:cs="Arial"/>
                <w:sz w:val="22"/>
              </w:rPr>
              <w:t xml:space="preserve">11:59 PM EST on </w:t>
            </w:r>
            <w:r w:rsidR="00832444">
              <w:rPr>
                <w:rFonts w:ascii="Arial" w:eastAsia="Arial" w:hAnsi="Arial" w:cs="Arial"/>
                <w:sz w:val="22"/>
              </w:rPr>
              <w:t>December 21</w:t>
            </w:r>
            <w:r w:rsidRPr="00540113">
              <w:rPr>
                <w:rFonts w:ascii="Arial" w:eastAsia="Arial" w:hAnsi="Arial" w:cs="Arial"/>
                <w:sz w:val="22"/>
              </w:rPr>
              <w:t>, 202</w:t>
            </w:r>
            <w:r w:rsidR="00AA2EAA">
              <w:rPr>
                <w:rFonts w:ascii="Arial" w:eastAsia="Arial" w:hAnsi="Arial" w:cs="Arial"/>
                <w:sz w:val="22"/>
              </w:rPr>
              <w:t>6</w:t>
            </w:r>
          </w:p>
        </w:tc>
      </w:tr>
      <w:tr w:rsidR="00C859C4" w:rsidRPr="00FD2171" w14:paraId="06EDFC2B" w14:textId="77777777" w:rsidTr="00760302">
        <w:tc>
          <w:tcPr>
            <w:tcW w:w="5382" w:type="dxa"/>
            <w:shd w:val="clear" w:color="auto" w:fill="000000" w:themeFill="text1"/>
          </w:tcPr>
          <w:p w14:paraId="68221668" w14:textId="77777777" w:rsidR="00C859C4" w:rsidRPr="007732DE" w:rsidRDefault="00C859C4" w:rsidP="00760302">
            <w:pPr>
              <w:jc w:val="both"/>
              <w:rPr>
                <w:rFonts w:ascii="Arial" w:eastAsia="Arial" w:hAnsi="Arial" w:cs="Arial"/>
                <w:sz w:val="4"/>
                <w:szCs w:val="4"/>
              </w:rPr>
            </w:pPr>
          </w:p>
        </w:tc>
        <w:tc>
          <w:tcPr>
            <w:tcW w:w="3968" w:type="dxa"/>
            <w:shd w:val="clear" w:color="auto" w:fill="000000" w:themeFill="text1"/>
          </w:tcPr>
          <w:p w14:paraId="7EC28179" w14:textId="77777777" w:rsidR="00C859C4" w:rsidRPr="007732DE" w:rsidRDefault="00C859C4" w:rsidP="00760302">
            <w:pPr>
              <w:jc w:val="both"/>
              <w:rPr>
                <w:rFonts w:ascii="Arial" w:eastAsia="Arial" w:hAnsi="Arial" w:cs="Arial"/>
                <w:sz w:val="4"/>
                <w:szCs w:val="4"/>
                <w:highlight w:val="yellow"/>
              </w:rPr>
            </w:pPr>
          </w:p>
        </w:tc>
      </w:tr>
      <w:tr w:rsidR="00C859C4" w:rsidRPr="00FD2171" w14:paraId="0D502156" w14:textId="77777777" w:rsidTr="00760302">
        <w:tc>
          <w:tcPr>
            <w:tcW w:w="5382" w:type="dxa"/>
          </w:tcPr>
          <w:p w14:paraId="72EF9ED0" w14:textId="77777777" w:rsidR="00C859C4" w:rsidRPr="00FD2171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MUSIC REGISTRATION CLOSES:</w:t>
            </w:r>
          </w:p>
        </w:tc>
        <w:tc>
          <w:tcPr>
            <w:tcW w:w="3968" w:type="dxa"/>
          </w:tcPr>
          <w:p w14:paraId="6DAC7D4F" w14:textId="11ED5A90" w:rsidR="00C859C4" w:rsidRPr="00540113" w:rsidRDefault="00C859C4" w:rsidP="00760302">
            <w:pPr>
              <w:jc w:val="both"/>
              <w:rPr>
                <w:rFonts w:ascii="Arial" w:eastAsia="Arial" w:hAnsi="Arial" w:cs="Arial"/>
                <w:sz w:val="22"/>
              </w:rPr>
            </w:pPr>
            <w:r w:rsidRPr="00540113">
              <w:rPr>
                <w:rFonts w:ascii="Arial" w:hAnsi="Arial" w:cs="Arial"/>
                <w:bCs/>
                <w:color w:val="000000"/>
                <w:sz w:val="22"/>
              </w:rPr>
              <w:t xml:space="preserve">11:59 PM EST on </w:t>
            </w:r>
            <w:proofErr w:type="spellStart"/>
            <w:proofErr w:type="gramStart"/>
            <w:r w:rsidR="00AA2EAA">
              <w:rPr>
                <w:rFonts w:ascii="Arial" w:hAnsi="Arial" w:cs="Arial"/>
                <w:bCs/>
                <w:color w:val="000000"/>
                <w:sz w:val="22"/>
              </w:rPr>
              <w:t>Febuary</w:t>
            </w:r>
            <w:proofErr w:type="spellEnd"/>
            <w:r w:rsidR="00AA2EAA">
              <w:rPr>
                <w:rFonts w:ascii="Arial" w:hAnsi="Arial" w:cs="Arial"/>
                <w:bCs/>
                <w:color w:val="000000"/>
                <w:sz w:val="22"/>
              </w:rPr>
              <w:t xml:space="preserve"> </w:t>
            </w:r>
            <w:r w:rsidRPr="00540113">
              <w:rPr>
                <w:rFonts w:ascii="Arial" w:hAnsi="Arial" w:cs="Arial"/>
                <w:bCs/>
                <w:color w:val="000000"/>
                <w:sz w:val="22"/>
              </w:rPr>
              <w:t>,</w:t>
            </w:r>
            <w:proofErr w:type="gramEnd"/>
            <w:r w:rsidRPr="00540113">
              <w:rPr>
                <w:rFonts w:ascii="Arial" w:hAnsi="Arial" w:cs="Arial"/>
                <w:bCs/>
                <w:color w:val="000000"/>
                <w:sz w:val="22"/>
              </w:rPr>
              <w:t xml:space="preserve"> 202</w:t>
            </w:r>
            <w:r w:rsidR="00832444">
              <w:rPr>
                <w:rFonts w:ascii="Arial" w:hAnsi="Arial" w:cs="Arial"/>
                <w:bCs/>
                <w:color w:val="000000"/>
                <w:sz w:val="22"/>
              </w:rPr>
              <w:t>7</w:t>
            </w:r>
          </w:p>
        </w:tc>
      </w:tr>
    </w:tbl>
    <w:p w14:paraId="561B876E" w14:textId="77777777" w:rsidR="00FD2171" w:rsidRDefault="00FD2171" w:rsidP="00FD2171">
      <w:pPr>
        <w:jc w:val="both"/>
        <w:rPr>
          <w:rFonts w:ascii="Arial" w:eastAsia="Arial" w:hAnsi="Arial" w:cs="Arial"/>
          <w:sz w:val="22"/>
          <w:szCs w:val="22"/>
          <w:lang w:val="en-CA"/>
        </w:rPr>
      </w:pPr>
    </w:p>
    <w:p w14:paraId="792760B9" w14:textId="77777777" w:rsidR="00C859C4" w:rsidRDefault="00C859C4" w:rsidP="00FD2171">
      <w:pPr>
        <w:jc w:val="both"/>
        <w:rPr>
          <w:rFonts w:ascii="Arial" w:eastAsia="Arial" w:hAnsi="Arial" w:cs="Arial"/>
          <w:sz w:val="22"/>
          <w:szCs w:val="22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D2171" w:rsidRPr="00FD2171" w14:paraId="736995F9" w14:textId="77777777" w:rsidTr="1800C90F">
        <w:tc>
          <w:tcPr>
            <w:tcW w:w="4675" w:type="dxa"/>
          </w:tcPr>
          <w:p w14:paraId="76B68A45" w14:textId="77777777" w:rsidR="00FD2171" w:rsidRPr="00FD2171" w:rsidRDefault="0024224C" w:rsidP="00FD2171">
            <w:pPr>
              <w:jc w:val="both"/>
              <w:rPr>
                <w:rFonts w:ascii="Arial" w:eastAsia="Arial" w:hAnsi="Arial" w:cs="Arial"/>
                <w:b/>
                <w:sz w:val="22"/>
                <w:lang w:val="en-US"/>
              </w:rPr>
            </w:pPr>
            <w:r w:rsidRPr="0024224C">
              <w:rPr>
                <w:rFonts w:ascii="Arial" w:eastAsia="Arial" w:hAnsi="Arial" w:cs="Arial"/>
                <w:b/>
                <w:sz w:val="22"/>
                <w:lang w:val="en-US"/>
              </w:rPr>
              <w:t>FOR INQUIRIES</w:t>
            </w:r>
            <w:r>
              <w:rPr>
                <w:rFonts w:ascii="Arial" w:eastAsia="Arial" w:hAnsi="Arial" w:cs="Arial"/>
                <w:b/>
                <w:sz w:val="22"/>
                <w:lang w:val="en-US"/>
              </w:rPr>
              <w:t>:</w:t>
            </w:r>
          </w:p>
        </w:tc>
        <w:tc>
          <w:tcPr>
            <w:tcW w:w="4675" w:type="dxa"/>
          </w:tcPr>
          <w:p w14:paraId="53E37D04" w14:textId="77777777" w:rsidR="0067706A" w:rsidRPr="005B53D8" w:rsidRDefault="00FD2171" w:rsidP="1800C90F">
            <w:pPr>
              <w:jc w:val="both"/>
              <w:rPr>
                <w:rFonts w:ascii="Arial" w:eastAsia="Arial" w:hAnsi="Arial" w:cs="Arial"/>
                <w:b/>
                <w:bCs/>
                <w:sz w:val="22"/>
              </w:rPr>
            </w:pPr>
            <w:r w:rsidRPr="1800C90F">
              <w:rPr>
                <w:rFonts w:ascii="Arial" w:eastAsia="Arial" w:hAnsi="Arial" w:cs="Arial"/>
                <w:b/>
                <w:bCs/>
                <w:sz w:val="22"/>
              </w:rPr>
              <w:t>Skate Ontario Event Staff Point of Contact</w:t>
            </w:r>
            <w:r w:rsidR="00370F5A" w:rsidRPr="1800C90F">
              <w:rPr>
                <w:rFonts w:ascii="Arial" w:eastAsia="Arial" w:hAnsi="Arial" w:cs="Arial"/>
                <w:b/>
                <w:bCs/>
                <w:sz w:val="22"/>
              </w:rPr>
              <w:t xml:space="preserve"> (SOSPOC)</w:t>
            </w:r>
            <w:r w:rsidRPr="1800C90F">
              <w:rPr>
                <w:rFonts w:ascii="Arial" w:eastAsia="Arial" w:hAnsi="Arial" w:cs="Arial"/>
                <w:b/>
                <w:bCs/>
                <w:sz w:val="22"/>
              </w:rPr>
              <w:t>:</w:t>
            </w:r>
          </w:p>
          <w:p w14:paraId="593FD758" w14:textId="56DEFB73" w:rsidR="009C195F" w:rsidRDefault="009C195F" w:rsidP="1800C90F">
            <w:pPr>
              <w:jc w:val="both"/>
              <w:rPr>
                <w:rStyle w:val="Hyperlink"/>
                <w:rFonts w:ascii="Arial" w:hAnsi="Arial" w:cs="Arial"/>
                <w:sz w:val="22"/>
              </w:rPr>
            </w:pPr>
          </w:p>
          <w:p w14:paraId="01354375" w14:textId="58799334" w:rsidR="00F3616B" w:rsidRPr="006C3EA7" w:rsidRDefault="6F24FF40" w:rsidP="1800C90F">
            <w:pPr>
              <w:jc w:val="both"/>
              <w:rPr>
                <w:rFonts w:ascii="Arial" w:hAnsi="Arial" w:cs="Arial"/>
                <w:color w:val="000000" w:themeColor="text1"/>
                <w:sz w:val="22"/>
                <w:lang w:val="en-US"/>
              </w:rPr>
            </w:pPr>
            <w:r w:rsidRPr="1800C90F">
              <w:rPr>
                <w:rFonts w:ascii="Arial" w:hAnsi="Arial" w:cs="Arial"/>
                <w:color w:val="000000" w:themeColor="text1"/>
                <w:sz w:val="22"/>
                <w:lang w:val="en-US"/>
              </w:rPr>
              <w:t>Kaiti Colville Kcolville@skateontario.org</w:t>
            </w:r>
          </w:p>
        </w:tc>
      </w:tr>
    </w:tbl>
    <w:p w14:paraId="34AB73AF" w14:textId="77777777" w:rsidR="00FD2171" w:rsidRDefault="00FD2171" w:rsidP="008D3683">
      <w:pPr>
        <w:jc w:val="both"/>
        <w:rPr>
          <w:rFonts w:ascii="Arial" w:eastAsia="Arial" w:hAnsi="Arial" w:cs="Arial"/>
          <w:sz w:val="22"/>
          <w:szCs w:val="22"/>
        </w:rPr>
      </w:pPr>
    </w:p>
    <w:p w14:paraId="3081DA1D" w14:textId="77777777" w:rsidR="005B5A3B" w:rsidRPr="00752732" w:rsidRDefault="005B5A3B" w:rsidP="005B5A3B">
      <w:pPr>
        <w:pStyle w:val="SOSUBHEAD"/>
        <w:rPr>
          <w:szCs w:val="26"/>
        </w:rPr>
      </w:pPr>
      <w:r w:rsidRPr="00752732">
        <w:rPr>
          <w:szCs w:val="26"/>
        </w:rPr>
        <w:t>SCHEDULE</w:t>
      </w:r>
      <w:r w:rsidR="00173E5B" w:rsidRPr="00752732">
        <w:rPr>
          <w:szCs w:val="26"/>
        </w:rPr>
        <w:t>/EN</w:t>
      </w:r>
      <w:r w:rsidR="0005498E" w:rsidRPr="00752732">
        <w:rPr>
          <w:szCs w:val="26"/>
        </w:rPr>
        <w:t>TRY LISTS/START ORDERS</w:t>
      </w:r>
    </w:p>
    <w:p w14:paraId="009966B3" w14:textId="77777777" w:rsidR="005B5A3B" w:rsidRDefault="005B5A3B" w:rsidP="005B5A3B">
      <w:pPr>
        <w:jc w:val="both"/>
        <w:rPr>
          <w:rFonts w:ascii="Arial" w:hAnsi="Arial" w:cs="Arial"/>
          <w:sz w:val="22"/>
          <w:szCs w:val="22"/>
        </w:rPr>
      </w:pPr>
    </w:p>
    <w:p w14:paraId="2B860EDD" w14:textId="59B20049" w:rsidR="0005498E" w:rsidRDefault="00456062" w:rsidP="1800C90F">
      <w:pPr>
        <w:jc w:val="both"/>
        <w:rPr>
          <w:highlight w:val="yellow"/>
        </w:rPr>
      </w:pPr>
      <w:r w:rsidRPr="1800C90F">
        <w:rPr>
          <w:rFonts w:ascii="Arial" w:hAnsi="Arial" w:cs="Arial"/>
          <w:sz w:val="22"/>
          <w:szCs w:val="22"/>
        </w:rPr>
        <w:t xml:space="preserve">Schedule, entries, and start orders will be posted on the detailed event page for this event on the Skate Ontario website at: </w:t>
      </w:r>
      <w:hyperlink r:id="rId15">
        <w:r w:rsidR="7C6DBEEB" w:rsidRPr="1800C90F">
          <w:rPr>
            <w:rStyle w:val="Hyperlink"/>
            <w:rFonts w:ascii="Arial" w:hAnsi="Arial" w:cs="Arial"/>
            <w:sz w:val="22"/>
            <w:szCs w:val="22"/>
          </w:rPr>
          <w:t>STAR 1-4 BROCKVILLE</w:t>
        </w:r>
      </w:hyperlink>
      <w:r w:rsidR="00904961" w:rsidRPr="1800C90F">
        <w:rPr>
          <w:rFonts w:ascii="Arial" w:hAnsi="Arial" w:cs="Arial"/>
          <w:sz w:val="22"/>
          <w:szCs w:val="22"/>
        </w:rPr>
        <w:t xml:space="preserve"> </w:t>
      </w:r>
    </w:p>
    <w:p w14:paraId="3209CBE8" w14:textId="67AD145A" w:rsidR="1800C90F" w:rsidRDefault="1800C90F" w:rsidP="1800C90F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50F4F343" w14:textId="77777777" w:rsidR="0005498E" w:rsidRPr="00652651" w:rsidRDefault="005E0580" w:rsidP="0005498E">
      <w:pPr>
        <w:pStyle w:val="SOSUBHEAD"/>
      </w:pPr>
      <w:r w:rsidRPr="00832444">
        <w:t xml:space="preserve">SPECTATOR </w:t>
      </w:r>
      <w:r w:rsidR="0005498E" w:rsidRPr="00832444">
        <w:t>ADMISSION</w:t>
      </w:r>
    </w:p>
    <w:p w14:paraId="602531A9" w14:textId="77777777" w:rsidR="00930F6C" w:rsidRDefault="00930F6C" w:rsidP="00930F6C">
      <w:pPr>
        <w:jc w:val="both"/>
        <w:rPr>
          <w:rFonts w:ascii="Arial" w:hAnsi="Arial" w:cs="Arial"/>
          <w:sz w:val="22"/>
          <w:szCs w:val="22"/>
        </w:rPr>
      </w:pPr>
    </w:p>
    <w:p w14:paraId="25B2E818" w14:textId="2DB178C1" w:rsidR="00F6208C" w:rsidRDefault="00832444" w:rsidP="00F6208C">
      <w:pPr>
        <w:pStyle w:val="SOSUBHEAD"/>
        <w:rPr>
          <w:rFonts w:cs="Arial"/>
          <w:b w:val="0"/>
          <w:bCs/>
          <w:sz w:val="22"/>
          <w:szCs w:val="22"/>
        </w:rPr>
      </w:pPr>
      <w:r>
        <w:rPr>
          <w:rFonts w:cs="Arial"/>
          <w:b w:val="0"/>
          <w:bCs/>
          <w:sz w:val="22"/>
          <w:szCs w:val="22"/>
        </w:rPr>
        <w:t>$5.00 per day</w:t>
      </w:r>
    </w:p>
    <w:p w14:paraId="5B7EAE91" w14:textId="77777777" w:rsidR="00C30203" w:rsidRDefault="00C30203" w:rsidP="00F6208C">
      <w:pPr>
        <w:pStyle w:val="SOSUBHEAD"/>
        <w:rPr>
          <w:rFonts w:cs="Arial"/>
          <w:b w:val="0"/>
          <w:bCs/>
          <w:sz w:val="22"/>
          <w:szCs w:val="22"/>
        </w:rPr>
      </w:pPr>
    </w:p>
    <w:p w14:paraId="099177F4" w14:textId="0F47AC8E" w:rsidR="00C30203" w:rsidRDefault="00C30203" w:rsidP="1800C90F">
      <w:pPr>
        <w:pStyle w:val="SOSUBHEAD"/>
        <w:rPr>
          <w:rFonts w:cs="Arial"/>
          <w:b w:val="0"/>
          <w:sz w:val="22"/>
          <w:szCs w:val="22"/>
        </w:rPr>
      </w:pPr>
    </w:p>
    <w:p w14:paraId="2CB38B68" w14:textId="77777777" w:rsidR="00A95B72" w:rsidRDefault="00A95B72" w:rsidP="00CA72FE">
      <w:pPr>
        <w:pStyle w:val="SOSUBHEAD"/>
        <w:rPr>
          <w:rFonts w:cs="Arial"/>
          <w:b w:val="0"/>
          <w:bCs/>
          <w:sz w:val="22"/>
          <w:szCs w:val="22"/>
        </w:rPr>
      </w:pPr>
    </w:p>
    <w:p w14:paraId="7EF7DE5B" w14:textId="77777777" w:rsidR="00D41C4B" w:rsidRDefault="008B5DA6" w:rsidP="00444877">
      <w:pPr>
        <w:pStyle w:val="SOSUBHEAD"/>
        <w:jc w:val="center"/>
        <w:rPr>
          <w:rFonts w:eastAsiaTheme="majorEastAsia" w:cstheme="majorBidi"/>
          <w:b w:val="0"/>
          <w:color w:val="FFFFFF" w:themeColor="background1"/>
          <w:position w:val="-6"/>
          <w:sz w:val="36"/>
          <w:szCs w:val="56"/>
        </w:rPr>
      </w:pPr>
      <w:r w:rsidRPr="00930F6C">
        <w:rPr>
          <w:rFonts w:eastAsiaTheme="majorEastAsia" w:cs="Arial"/>
          <w:bCs/>
          <w:color w:val="E3072D"/>
          <w:spacing w:val="-10"/>
          <w:kern w:val="28"/>
          <w:sz w:val="32"/>
          <w:szCs w:val="32"/>
        </w:rPr>
        <w:t>THIS ANNOUNCEMENT IS SUBJECT TO CHANGE</w:t>
      </w:r>
      <w:r w:rsidR="00D41C4B">
        <w:br w:type="page"/>
      </w:r>
    </w:p>
    <w:p w14:paraId="061A5780" w14:textId="77777777" w:rsidR="00975799" w:rsidRPr="005C5707" w:rsidRDefault="00975799" w:rsidP="00571524">
      <w:pPr>
        <w:pStyle w:val="Title"/>
        <w:rPr>
          <w:color w:val="000000"/>
        </w:rPr>
      </w:pPr>
      <w:r w:rsidRPr="00401301">
        <w:lastRenderedPageBreak/>
        <w:t>REGISTRATION</w:t>
      </w:r>
    </w:p>
    <w:p w14:paraId="3B9B8884" w14:textId="77777777" w:rsidR="008F13D8" w:rsidRDefault="008F13D8" w:rsidP="008D368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31F20"/>
          <w:sz w:val="22"/>
          <w:szCs w:val="22"/>
        </w:rPr>
      </w:pPr>
    </w:p>
    <w:p w14:paraId="58D10093" w14:textId="77777777" w:rsidR="00975799" w:rsidRPr="00356FA9" w:rsidRDefault="00975799" w:rsidP="4062AB7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31F20"/>
          <w:sz w:val="22"/>
          <w:szCs w:val="22"/>
        </w:rPr>
      </w:pPr>
      <w:r w:rsidRPr="345343AD">
        <w:rPr>
          <w:rFonts w:ascii="Arial" w:hAnsi="Arial" w:cs="Arial"/>
          <w:color w:val="231F20"/>
          <w:sz w:val="22"/>
          <w:szCs w:val="22"/>
        </w:rPr>
        <w:t xml:space="preserve">Registration for this event is an </w:t>
      </w:r>
      <w:r w:rsidRPr="345343AD">
        <w:rPr>
          <w:rFonts w:ascii="Arial" w:hAnsi="Arial" w:cs="Arial"/>
          <w:b/>
          <w:bCs/>
          <w:color w:val="231F20"/>
          <w:sz w:val="22"/>
          <w:szCs w:val="22"/>
        </w:rPr>
        <w:t>online submission</w:t>
      </w:r>
      <w:r w:rsidRPr="345343AD">
        <w:rPr>
          <w:rFonts w:ascii="Arial" w:hAnsi="Arial" w:cs="Arial"/>
          <w:color w:val="231F20"/>
          <w:sz w:val="22"/>
          <w:szCs w:val="22"/>
        </w:rPr>
        <w:t xml:space="preserve"> and must be completed in full, including </w:t>
      </w:r>
      <w:r w:rsidRPr="345343AD">
        <w:rPr>
          <w:rFonts w:ascii="Arial" w:hAnsi="Arial" w:cs="Arial"/>
          <w:sz w:val="22"/>
          <w:szCs w:val="22"/>
        </w:rPr>
        <w:t>payment</w:t>
      </w:r>
      <w:r w:rsidR="00BA003E" w:rsidRPr="345343AD">
        <w:rPr>
          <w:rFonts w:ascii="Arial" w:hAnsi="Arial" w:cs="Arial"/>
          <w:color w:val="231F20"/>
          <w:sz w:val="22"/>
          <w:szCs w:val="22"/>
        </w:rPr>
        <w:t xml:space="preserve">. </w:t>
      </w:r>
      <w:r w:rsidRPr="345343AD">
        <w:rPr>
          <w:rFonts w:ascii="Arial" w:hAnsi="Arial" w:cs="Arial"/>
          <w:color w:val="231F20"/>
          <w:sz w:val="22"/>
          <w:szCs w:val="22"/>
        </w:rPr>
        <w:t xml:space="preserve">Registrants must also acknowledge and agree to all policies listed in the </w:t>
      </w:r>
      <w:bookmarkStart w:id="1" w:name="_Int_NfsDPeFP"/>
      <w:proofErr w:type="gramStart"/>
      <w:r w:rsidRPr="345343AD">
        <w:rPr>
          <w:rFonts w:ascii="Arial" w:hAnsi="Arial" w:cs="Arial"/>
          <w:color w:val="231F20"/>
          <w:sz w:val="22"/>
          <w:szCs w:val="22"/>
        </w:rPr>
        <w:t>cart</w:t>
      </w:r>
      <w:bookmarkEnd w:id="1"/>
      <w:proofErr w:type="gramEnd"/>
      <w:r w:rsidRPr="345343AD">
        <w:rPr>
          <w:rFonts w:ascii="Arial" w:hAnsi="Arial" w:cs="Arial"/>
          <w:color w:val="231F20"/>
          <w:sz w:val="22"/>
          <w:szCs w:val="22"/>
        </w:rPr>
        <w:t xml:space="preserve"> for the entry to be finalized. </w:t>
      </w:r>
    </w:p>
    <w:p w14:paraId="650FF253" w14:textId="77777777" w:rsidR="000B4E9F" w:rsidRPr="00356FA9" w:rsidRDefault="000B4E9F" w:rsidP="4062AB7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31F20"/>
          <w:sz w:val="22"/>
          <w:szCs w:val="22"/>
        </w:rPr>
      </w:pPr>
    </w:p>
    <w:p w14:paraId="2FD03BB6" w14:textId="77777777" w:rsidR="00E75EEE" w:rsidRDefault="000B4E9F" w:rsidP="4062AB7D">
      <w:pPr>
        <w:widowControl w:val="0"/>
        <w:autoSpaceDE w:val="0"/>
        <w:autoSpaceDN w:val="0"/>
        <w:adjustRightInd w:val="0"/>
        <w:jc w:val="both"/>
        <w:rPr>
          <w:rStyle w:val="Hyperlink"/>
          <w:rFonts w:ascii="Arial" w:hAnsi="Arial" w:cs="Arial"/>
          <w:sz w:val="22"/>
          <w:szCs w:val="22"/>
        </w:rPr>
      </w:pPr>
      <w:r w:rsidRPr="4062AB7D">
        <w:rPr>
          <w:rFonts w:ascii="Arial" w:hAnsi="Arial" w:cs="Arial"/>
          <w:color w:val="231F20"/>
          <w:sz w:val="22"/>
          <w:szCs w:val="22"/>
        </w:rPr>
        <w:t xml:space="preserve">Prior to </w:t>
      </w:r>
      <w:r w:rsidR="001C18CC" w:rsidRPr="4062AB7D">
        <w:rPr>
          <w:rFonts w:ascii="Arial" w:hAnsi="Arial" w:cs="Arial"/>
          <w:color w:val="231F20"/>
          <w:sz w:val="22"/>
          <w:szCs w:val="22"/>
        </w:rPr>
        <w:t xml:space="preserve">event </w:t>
      </w:r>
      <w:r w:rsidRPr="4062AB7D">
        <w:rPr>
          <w:rFonts w:ascii="Arial" w:hAnsi="Arial" w:cs="Arial"/>
          <w:color w:val="231F20"/>
          <w:sz w:val="22"/>
          <w:szCs w:val="22"/>
        </w:rPr>
        <w:t xml:space="preserve">registration, </w:t>
      </w:r>
      <w:r w:rsidR="00730F9F">
        <w:rPr>
          <w:rFonts w:ascii="Arial" w:hAnsi="Arial" w:cs="Arial"/>
          <w:color w:val="231F20"/>
          <w:sz w:val="22"/>
          <w:szCs w:val="22"/>
        </w:rPr>
        <w:t>skaters</w:t>
      </w:r>
      <w:r w:rsidR="00AD2BAF" w:rsidRPr="4062AB7D">
        <w:rPr>
          <w:rFonts w:ascii="Arial" w:hAnsi="Arial" w:cs="Arial"/>
          <w:color w:val="231F20"/>
          <w:sz w:val="22"/>
          <w:szCs w:val="22"/>
        </w:rPr>
        <w:t xml:space="preserve"> </w:t>
      </w:r>
      <w:r w:rsidR="003F3415">
        <w:rPr>
          <w:rFonts w:ascii="Arial" w:hAnsi="Arial" w:cs="Arial"/>
          <w:color w:val="231F20"/>
          <w:sz w:val="22"/>
          <w:szCs w:val="22"/>
        </w:rPr>
        <w:t>are encouraged, if they haven’t already,</w:t>
      </w:r>
      <w:r w:rsidR="00AD2BAF" w:rsidRPr="4062AB7D">
        <w:rPr>
          <w:rFonts w:ascii="Arial" w:hAnsi="Arial" w:cs="Arial"/>
          <w:color w:val="231F20"/>
          <w:sz w:val="22"/>
          <w:szCs w:val="22"/>
        </w:rPr>
        <w:t xml:space="preserve"> </w:t>
      </w:r>
      <w:r w:rsidR="007D4E73">
        <w:rPr>
          <w:rFonts w:ascii="Arial" w:hAnsi="Arial" w:cs="Arial"/>
          <w:color w:val="231F20"/>
          <w:sz w:val="22"/>
          <w:szCs w:val="22"/>
        </w:rPr>
        <w:t xml:space="preserve">to </w:t>
      </w:r>
      <w:r w:rsidR="00AD2BAF" w:rsidRPr="4062AB7D">
        <w:rPr>
          <w:rFonts w:ascii="Arial" w:hAnsi="Arial" w:cs="Arial"/>
          <w:color w:val="231F20"/>
          <w:sz w:val="22"/>
          <w:szCs w:val="22"/>
        </w:rPr>
        <w:t xml:space="preserve">create a </w:t>
      </w:r>
      <w:proofErr w:type="spellStart"/>
      <w:r w:rsidR="00382476" w:rsidRPr="4062AB7D">
        <w:rPr>
          <w:rFonts w:ascii="Arial" w:hAnsi="Arial" w:cs="Arial"/>
          <w:color w:val="231F20"/>
          <w:sz w:val="22"/>
          <w:szCs w:val="22"/>
        </w:rPr>
        <w:t>S</w:t>
      </w:r>
      <w:r w:rsidR="003A5804" w:rsidRPr="4062AB7D">
        <w:rPr>
          <w:rFonts w:ascii="Arial" w:hAnsi="Arial" w:cs="Arial"/>
          <w:color w:val="231F20"/>
          <w:sz w:val="22"/>
          <w:szCs w:val="22"/>
        </w:rPr>
        <w:t>kateReg</w:t>
      </w:r>
      <w:proofErr w:type="spellEnd"/>
      <w:r w:rsidR="00382476" w:rsidRPr="4062AB7D">
        <w:rPr>
          <w:rFonts w:ascii="Arial" w:hAnsi="Arial" w:cs="Arial"/>
          <w:color w:val="231F20"/>
          <w:sz w:val="22"/>
          <w:szCs w:val="22"/>
        </w:rPr>
        <w:t xml:space="preserve"> profil</w:t>
      </w:r>
      <w:r w:rsidR="007D4E73">
        <w:rPr>
          <w:rFonts w:ascii="Arial" w:hAnsi="Arial" w:cs="Arial"/>
          <w:color w:val="231F20"/>
          <w:sz w:val="22"/>
          <w:szCs w:val="22"/>
        </w:rPr>
        <w:t>e</w:t>
      </w:r>
      <w:r w:rsidR="00AD2BAF" w:rsidRPr="4062AB7D">
        <w:rPr>
          <w:rFonts w:ascii="Arial" w:hAnsi="Arial" w:cs="Arial"/>
          <w:color w:val="231F20"/>
          <w:sz w:val="22"/>
          <w:szCs w:val="22"/>
        </w:rPr>
        <w:t xml:space="preserve">: </w:t>
      </w:r>
      <w:hyperlink r:id="rId16" w:anchor="!/events/sign-up-skate-ontario-events">
        <w:r w:rsidR="006A3687" w:rsidRPr="4062AB7D">
          <w:rPr>
            <w:rStyle w:val="Hyperlink"/>
            <w:rFonts w:ascii="Arial" w:hAnsi="Arial" w:cs="Arial"/>
            <w:sz w:val="22"/>
            <w:szCs w:val="22"/>
          </w:rPr>
          <w:t>https://skatereg.ca/#!/events/sign-up-skate-ontario-events</w:t>
        </w:r>
      </w:hyperlink>
    </w:p>
    <w:p w14:paraId="628F7B9F" w14:textId="77777777" w:rsidR="00077DF8" w:rsidRDefault="00077DF8" w:rsidP="4062AB7D">
      <w:pPr>
        <w:widowControl w:val="0"/>
        <w:autoSpaceDE w:val="0"/>
        <w:autoSpaceDN w:val="0"/>
        <w:adjustRightInd w:val="0"/>
        <w:jc w:val="both"/>
        <w:rPr>
          <w:rStyle w:val="Hyperlink"/>
          <w:rFonts w:ascii="Arial" w:hAnsi="Arial" w:cs="Arial"/>
          <w:sz w:val="22"/>
          <w:szCs w:val="22"/>
        </w:rPr>
      </w:pPr>
    </w:p>
    <w:p w14:paraId="3586800B" w14:textId="2BF28DD1" w:rsidR="00B52466" w:rsidRDefault="00B52466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231F20"/>
          <w:sz w:val="22"/>
          <w:szCs w:val="22"/>
        </w:rPr>
      </w:pPr>
      <w:hyperlink r:id="rId17" w:history="1">
        <w:r w:rsidRPr="00B52466">
          <w:rPr>
            <w:rStyle w:val="Hyperlink"/>
            <w:rFonts w:ascii="Arial" w:hAnsi="Arial" w:cs="Arial"/>
            <w:sz w:val="22"/>
            <w:szCs w:val="22"/>
          </w:rPr>
          <w:t>Click Here</w:t>
        </w:r>
      </w:hyperlink>
      <w:r>
        <w:rPr>
          <w:rFonts w:ascii="Arial" w:hAnsi="Arial" w:cs="Arial"/>
          <w:color w:val="231F20"/>
          <w:sz w:val="22"/>
          <w:szCs w:val="22"/>
        </w:rPr>
        <w:t xml:space="preserve"> for </w:t>
      </w:r>
      <w:r w:rsidR="00467B17">
        <w:rPr>
          <w:rFonts w:ascii="Arial" w:hAnsi="Arial" w:cs="Arial"/>
          <w:color w:val="231F20"/>
          <w:sz w:val="22"/>
          <w:szCs w:val="22"/>
        </w:rPr>
        <w:t>I</w:t>
      </w:r>
      <w:r>
        <w:rPr>
          <w:rFonts w:ascii="Arial" w:hAnsi="Arial" w:cs="Arial"/>
          <w:color w:val="231F20"/>
          <w:sz w:val="22"/>
          <w:szCs w:val="22"/>
        </w:rPr>
        <w:t xml:space="preserve">nstructions on How to Create </w:t>
      </w:r>
      <w:proofErr w:type="gramStart"/>
      <w:r>
        <w:rPr>
          <w:rFonts w:ascii="Arial" w:hAnsi="Arial" w:cs="Arial"/>
          <w:color w:val="231F20"/>
          <w:sz w:val="22"/>
          <w:szCs w:val="22"/>
        </w:rPr>
        <w:t>your</w:t>
      </w:r>
      <w:proofErr w:type="gramEnd"/>
      <w:r>
        <w:rPr>
          <w:rFonts w:ascii="Arial" w:hAnsi="Arial" w:cs="Arial"/>
          <w:color w:val="231F2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31F20"/>
          <w:sz w:val="22"/>
          <w:szCs w:val="22"/>
        </w:rPr>
        <w:t>SkateReg</w:t>
      </w:r>
      <w:proofErr w:type="spellEnd"/>
      <w:r>
        <w:rPr>
          <w:rFonts w:ascii="Arial" w:hAnsi="Arial" w:cs="Arial"/>
          <w:color w:val="231F20"/>
          <w:sz w:val="22"/>
          <w:szCs w:val="22"/>
        </w:rPr>
        <w:t xml:space="preserve"> Account.</w:t>
      </w:r>
    </w:p>
    <w:p w14:paraId="03EAF473" w14:textId="77777777" w:rsidR="00B52466" w:rsidRDefault="00B52466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231F20"/>
          <w:sz w:val="22"/>
          <w:szCs w:val="22"/>
        </w:rPr>
      </w:pPr>
    </w:p>
    <w:p w14:paraId="67B09A12" w14:textId="77777777" w:rsidR="00350867" w:rsidRPr="00356FA9" w:rsidRDefault="00261A09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231F20"/>
          <w:sz w:val="22"/>
          <w:szCs w:val="22"/>
        </w:rPr>
        <w:t xml:space="preserve">To create your </w:t>
      </w:r>
      <w:proofErr w:type="spellStart"/>
      <w:r w:rsidRPr="4062AB7D">
        <w:rPr>
          <w:rFonts w:ascii="Arial" w:hAnsi="Arial" w:cs="Arial"/>
          <w:color w:val="231F20"/>
          <w:sz w:val="22"/>
          <w:szCs w:val="22"/>
        </w:rPr>
        <w:t>SkateReg</w:t>
      </w:r>
      <w:proofErr w:type="spellEnd"/>
      <w:r w:rsidRPr="4062AB7D">
        <w:rPr>
          <w:rFonts w:ascii="Arial" w:hAnsi="Arial" w:cs="Arial"/>
          <w:color w:val="231F20"/>
          <w:sz w:val="22"/>
          <w:szCs w:val="22"/>
        </w:rPr>
        <w:t xml:space="preserve"> profile,</w:t>
      </w:r>
      <w:r w:rsidR="00917F49" w:rsidRPr="4062AB7D">
        <w:rPr>
          <w:rFonts w:ascii="Arial" w:hAnsi="Arial" w:cs="Arial"/>
          <w:color w:val="231F20"/>
          <w:sz w:val="22"/>
          <w:szCs w:val="22"/>
        </w:rPr>
        <w:t xml:space="preserve"> </w:t>
      </w:r>
      <w:r w:rsidRPr="4062AB7D">
        <w:rPr>
          <w:rFonts w:ascii="Arial" w:hAnsi="Arial" w:cs="Arial"/>
          <w:color w:val="231F20"/>
          <w:sz w:val="22"/>
          <w:szCs w:val="22"/>
        </w:rPr>
        <w:t>you</w:t>
      </w:r>
      <w:r w:rsidR="00D06BBD" w:rsidRPr="4062AB7D">
        <w:rPr>
          <w:rFonts w:ascii="Arial" w:hAnsi="Arial" w:cs="Arial"/>
          <w:color w:val="231F20"/>
          <w:sz w:val="22"/>
          <w:szCs w:val="22"/>
        </w:rPr>
        <w:t xml:space="preserve"> will need</w:t>
      </w:r>
      <w:r w:rsidR="00350867" w:rsidRPr="4062AB7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D138A83" w14:textId="77777777" w:rsidR="00350867" w:rsidRPr="00356FA9" w:rsidRDefault="00350867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Skater’s </w:t>
      </w:r>
      <w:r w:rsidR="006A3909" w:rsidRPr="4062AB7D">
        <w:rPr>
          <w:rFonts w:ascii="Arial" w:hAnsi="Arial" w:cs="Arial"/>
          <w:color w:val="000000" w:themeColor="text1"/>
          <w:sz w:val="22"/>
          <w:szCs w:val="22"/>
        </w:rPr>
        <w:t>n</w:t>
      </w:r>
      <w:r w:rsidRPr="4062AB7D">
        <w:rPr>
          <w:rFonts w:ascii="Arial" w:hAnsi="Arial" w:cs="Arial"/>
          <w:color w:val="000000" w:themeColor="text1"/>
          <w:sz w:val="22"/>
          <w:szCs w:val="22"/>
        </w:rPr>
        <w:t>ame and date of birth</w:t>
      </w:r>
    </w:p>
    <w:p w14:paraId="71B5CBF5" w14:textId="77777777" w:rsidR="003636E2" w:rsidRPr="00356FA9" w:rsidRDefault="003469CA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Email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 xml:space="preserve"> address</w:t>
      </w:r>
    </w:p>
    <w:p w14:paraId="665E6652" w14:textId="77777777" w:rsidR="00C23E2F" w:rsidRPr="00356FA9" w:rsidRDefault="003469CA" w:rsidP="4062AB7D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This is where all communications and contact will be sent for the skater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>. Please use an email address that is regularly checked</w:t>
      </w:r>
      <w:r w:rsidR="00A157F8" w:rsidRPr="4062AB7D">
        <w:rPr>
          <w:rFonts w:ascii="Arial" w:hAnsi="Arial" w:cs="Arial"/>
          <w:color w:val="000000" w:themeColor="text1"/>
          <w:sz w:val="22"/>
          <w:szCs w:val="22"/>
        </w:rPr>
        <w:t>,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 xml:space="preserve"> as all communication</w:t>
      </w:r>
      <w:r w:rsidR="00775F05" w:rsidRPr="4062AB7D">
        <w:rPr>
          <w:rFonts w:ascii="Arial" w:hAnsi="Arial" w:cs="Arial"/>
          <w:color w:val="000000" w:themeColor="text1"/>
          <w:sz w:val="22"/>
          <w:szCs w:val="22"/>
        </w:rPr>
        <w:t>s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 xml:space="preserve"> will be sent to this email.</w:t>
      </w:r>
    </w:p>
    <w:p w14:paraId="4E883C6B" w14:textId="77777777" w:rsidR="00805D79" w:rsidRPr="00356FA9" w:rsidRDefault="00805D79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231F2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Home club name</w:t>
      </w:r>
    </w:p>
    <w:p w14:paraId="5B82AC89" w14:textId="77777777" w:rsidR="00350867" w:rsidRPr="00356FA9" w:rsidRDefault="00350867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Skate Canada number </w:t>
      </w:r>
    </w:p>
    <w:p w14:paraId="3F21F18A" w14:textId="77777777" w:rsidR="003469CA" w:rsidRPr="00356FA9" w:rsidRDefault="003469CA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231F20"/>
          <w:sz w:val="22"/>
          <w:szCs w:val="22"/>
        </w:rPr>
      </w:pPr>
      <w:bookmarkStart w:id="2" w:name="_Hlk513635470"/>
    </w:p>
    <w:p w14:paraId="143C18F2" w14:textId="77777777" w:rsidR="00975799" w:rsidRPr="00356FA9" w:rsidRDefault="00975799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Please have the following ready before registering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 xml:space="preserve"> and completing event registration</w:t>
      </w:r>
      <w:r w:rsidRPr="4062AB7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6095BF46" w14:textId="77777777" w:rsidR="00975799" w:rsidRPr="00356FA9" w:rsidRDefault="00080038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C</w:t>
      </w:r>
      <w:r w:rsidR="00975799" w:rsidRPr="4062AB7D">
        <w:rPr>
          <w:rFonts w:ascii="Arial" w:hAnsi="Arial" w:cs="Arial"/>
          <w:color w:val="000000" w:themeColor="text1"/>
          <w:sz w:val="22"/>
          <w:szCs w:val="22"/>
        </w:rPr>
        <w:t xml:space="preserve">ategory </w:t>
      </w:r>
      <w:r w:rsidR="00F67C1E" w:rsidRPr="4062AB7D">
        <w:rPr>
          <w:rFonts w:ascii="Arial" w:hAnsi="Arial" w:cs="Arial"/>
          <w:color w:val="000000" w:themeColor="text1"/>
          <w:sz w:val="22"/>
          <w:szCs w:val="22"/>
        </w:rPr>
        <w:t>i</w:t>
      </w:r>
      <w:r w:rsidR="00975799" w:rsidRPr="4062AB7D">
        <w:rPr>
          <w:rFonts w:ascii="Arial" w:hAnsi="Arial" w:cs="Arial"/>
          <w:color w:val="000000" w:themeColor="text1"/>
          <w:sz w:val="22"/>
          <w:szCs w:val="22"/>
        </w:rPr>
        <w:t>nformation</w:t>
      </w:r>
    </w:p>
    <w:p w14:paraId="6BD7C595" w14:textId="77777777" w:rsidR="00975799" w:rsidRPr="00356FA9" w:rsidRDefault="00080038" w:rsidP="4062AB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>C</w:t>
      </w:r>
      <w:r w:rsidR="00975799" w:rsidRPr="4062AB7D">
        <w:rPr>
          <w:rFonts w:ascii="Arial" w:hAnsi="Arial" w:cs="Arial"/>
          <w:color w:val="000000" w:themeColor="text1"/>
          <w:sz w:val="22"/>
          <w:szCs w:val="22"/>
        </w:rPr>
        <w:t xml:space="preserve">oach’s </w:t>
      </w:r>
      <w:r w:rsidR="003636E2" w:rsidRPr="4062AB7D">
        <w:rPr>
          <w:rFonts w:ascii="Arial" w:hAnsi="Arial" w:cs="Arial"/>
          <w:color w:val="000000" w:themeColor="text1"/>
          <w:sz w:val="22"/>
          <w:szCs w:val="22"/>
        </w:rPr>
        <w:t>n</w:t>
      </w:r>
      <w:r w:rsidR="00076C62" w:rsidRPr="4062AB7D">
        <w:rPr>
          <w:rFonts w:ascii="Arial" w:hAnsi="Arial" w:cs="Arial"/>
          <w:color w:val="000000" w:themeColor="text1"/>
          <w:sz w:val="22"/>
          <w:szCs w:val="22"/>
        </w:rPr>
        <w:t>ame</w:t>
      </w:r>
    </w:p>
    <w:p w14:paraId="4FC3C736" w14:textId="77777777" w:rsidR="003636E2" w:rsidRPr="00356FA9" w:rsidRDefault="002B4B4D" w:rsidP="4062AB7D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If your </w:t>
      </w:r>
      <w:r w:rsidR="008D1BA4" w:rsidRPr="4062AB7D">
        <w:rPr>
          <w:rFonts w:ascii="Arial" w:hAnsi="Arial" w:cs="Arial"/>
          <w:color w:val="000000" w:themeColor="text1"/>
          <w:sz w:val="22"/>
          <w:szCs w:val="22"/>
        </w:rPr>
        <w:t>Coach’s name is not listed</w:t>
      </w:r>
      <w:r w:rsidR="00370F5A" w:rsidRPr="4062AB7D">
        <w:rPr>
          <w:rFonts w:ascii="Arial" w:hAnsi="Arial" w:cs="Arial"/>
          <w:color w:val="000000" w:themeColor="text1"/>
          <w:sz w:val="22"/>
          <w:szCs w:val="22"/>
        </w:rPr>
        <w:t>, s</w:t>
      </w:r>
      <w:r w:rsidR="008D1BA4" w:rsidRPr="4062AB7D">
        <w:rPr>
          <w:rFonts w:ascii="Arial" w:hAnsi="Arial" w:cs="Arial"/>
          <w:color w:val="000000" w:themeColor="text1"/>
          <w:sz w:val="22"/>
          <w:szCs w:val="22"/>
        </w:rPr>
        <w:t xml:space="preserve">elect </w:t>
      </w:r>
      <w:r w:rsidR="00370F5A" w:rsidRPr="4062AB7D">
        <w:rPr>
          <w:rFonts w:ascii="Arial" w:hAnsi="Arial" w:cs="Arial"/>
          <w:color w:val="000000" w:themeColor="text1"/>
          <w:sz w:val="22"/>
          <w:szCs w:val="22"/>
        </w:rPr>
        <w:t>“</w:t>
      </w:r>
      <w:r w:rsidR="00781322">
        <w:rPr>
          <w:rFonts w:ascii="Arial" w:hAnsi="Arial" w:cs="Arial"/>
          <w:color w:val="000000" w:themeColor="text1"/>
          <w:sz w:val="22"/>
          <w:szCs w:val="22"/>
        </w:rPr>
        <w:t>Unavailable Coach</w:t>
      </w:r>
      <w:r w:rsidR="00370F5A" w:rsidRPr="4062AB7D">
        <w:rPr>
          <w:rFonts w:ascii="Arial" w:hAnsi="Arial" w:cs="Arial"/>
          <w:color w:val="000000" w:themeColor="text1"/>
          <w:sz w:val="22"/>
          <w:szCs w:val="22"/>
        </w:rPr>
        <w:t>” as your coach’s name. Then email the SOSPOC with your coach's name and email address and the information will be updated.</w:t>
      </w:r>
    </w:p>
    <w:p w14:paraId="24BE339E" w14:textId="77777777" w:rsidR="00A44529" w:rsidRPr="00467B17" w:rsidRDefault="00080038" w:rsidP="345343A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 w:rsidRPr="345343AD">
        <w:rPr>
          <w:rFonts w:ascii="Arial" w:hAnsi="Arial" w:cs="Arial"/>
          <w:color w:val="000000" w:themeColor="text1"/>
          <w:sz w:val="22"/>
          <w:szCs w:val="22"/>
        </w:rPr>
        <w:t>C</w:t>
      </w:r>
      <w:r w:rsidR="00975799" w:rsidRPr="345343AD">
        <w:rPr>
          <w:rFonts w:ascii="Arial" w:hAnsi="Arial" w:cs="Arial"/>
          <w:color w:val="000000" w:themeColor="text1"/>
          <w:sz w:val="22"/>
          <w:szCs w:val="22"/>
        </w:rPr>
        <w:t>redit card information</w:t>
      </w:r>
      <w:bookmarkStart w:id="3" w:name="_Hlk514165055"/>
      <w:bookmarkEnd w:id="2"/>
    </w:p>
    <w:p w14:paraId="2FCEF570" w14:textId="77777777" w:rsidR="00467B17" w:rsidRDefault="00467B17" w:rsidP="00467B17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</w:p>
    <w:p w14:paraId="31AA96A4" w14:textId="77777777" w:rsidR="00B15C11" w:rsidRDefault="00467B17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For additional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SkateReg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User Guides, including Event Registration &amp; Music Upload: </w:t>
      </w:r>
      <w:hyperlink r:id="rId18" w:history="1">
        <w:r w:rsidRPr="00541E3C">
          <w:rPr>
            <w:rStyle w:val="Hyperlink"/>
            <w:rFonts w:ascii="Arial" w:hAnsi="Arial" w:cs="Arial"/>
            <w:sz w:val="22"/>
            <w:szCs w:val="22"/>
          </w:rPr>
          <w:t>Click Here</w:t>
        </w:r>
      </w:hyperlink>
    </w:p>
    <w:p w14:paraId="7861D9F5" w14:textId="77777777" w:rsidR="00541E3C" w:rsidRDefault="00541E3C" w:rsidP="4062AB7D">
      <w:pPr>
        <w:widowControl w:val="0"/>
        <w:autoSpaceDE w:val="0"/>
        <w:autoSpaceDN w:val="0"/>
        <w:adjustRightInd w:val="0"/>
        <w:ind w:right="431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F377AD" w14:textId="77777777" w:rsidR="00D36F54" w:rsidRDefault="00D36F54" w:rsidP="00107B79">
      <w:pPr>
        <w:pStyle w:val="SOSUBHEAD"/>
      </w:pPr>
    </w:p>
    <w:p w14:paraId="03430271" w14:textId="77777777" w:rsidR="00107B79" w:rsidRPr="00F24956" w:rsidRDefault="00107B79" w:rsidP="00107B79">
      <w:pPr>
        <w:pStyle w:val="SOSUBHEAD"/>
        <w:rPr>
          <w:color w:val="000000"/>
          <w:sz w:val="22"/>
          <w:szCs w:val="22"/>
        </w:rPr>
      </w:pPr>
      <w:r w:rsidRPr="00F24956">
        <w:t>REGISTRATION OPENING &amp; CLOSING DATES</w:t>
      </w:r>
    </w:p>
    <w:p w14:paraId="3CC14D51" w14:textId="77777777" w:rsidR="00CC5752" w:rsidRDefault="00CC5752" w:rsidP="00CC57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31F20"/>
          <w:sz w:val="22"/>
          <w:szCs w:val="22"/>
        </w:rPr>
      </w:pPr>
    </w:p>
    <w:p w14:paraId="5EBFF2F8" w14:textId="77777777" w:rsidR="00CC5752" w:rsidRDefault="00CC5752" w:rsidP="00CC57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31F20"/>
          <w:sz w:val="22"/>
          <w:szCs w:val="22"/>
        </w:rPr>
      </w:pPr>
      <w:r>
        <w:rPr>
          <w:rFonts w:ascii="Arial" w:hAnsi="Arial" w:cs="Arial"/>
          <w:b/>
          <w:bCs/>
          <w:color w:val="231F20"/>
          <w:sz w:val="22"/>
          <w:szCs w:val="22"/>
        </w:rPr>
        <w:t>ASSIGNED ATHLETE REGISTRATION</w:t>
      </w:r>
    </w:p>
    <w:p w14:paraId="04D8FD12" w14:textId="51225943" w:rsidR="00CC5752" w:rsidRPr="00673F9E" w:rsidRDefault="00CC5752" w:rsidP="00CC57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31F20"/>
          <w:sz w:val="22"/>
          <w:szCs w:val="22"/>
        </w:rPr>
      </w:pPr>
      <w:r w:rsidRPr="1800C90F">
        <w:rPr>
          <w:rFonts w:ascii="Arial" w:hAnsi="Arial" w:cs="Arial"/>
          <w:color w:val="231F20"/>
          <w:sz w:val="22"/>
          <w:szCs w:val="22"/>
        </w:rPr>
        <w:t xml:space="preserve">Registration for this event </w:t>
      </w:r>
      <w:proofErr w:type="gramStart"/>
      <w:r w:rsidRPr="1800C90F">
        <w:rPr>
          <w:rFonts w:ascii="Arial" w:hAnsi="Arial" w:cs="Arial"/>
          <w:color w:val="231F20"/>
          <w:sz w:val="22"/>
          <w:szCs w:val="22"/>
        </w:rPr>
        <w:t>opens</w:t>
      </w:r>
      <w:proofErr w:type="gramEnd"/>
      <w:r w:rsidRPr="1800C90F">
        <w:rPr>
          <w:rFonts w:ascii="Arial" w:hAnsi="Arial" w:cs="Arial"/>
          <w:color w:val="231F20"/>
          <w:sz w:val="22"/>
          <w:szCs w:val="22"/>
        </w:rPr>
        <w:t xml:space="preserve"> to all skaters who receive confirmation of advanced registration and the registration link at 1</w:t>
      </w:r>
      <w:r w:rsidR="48437CB3" w:rsidRPr="1800C90F">
        <w:rPr>
          <w:rFonts w:ascii="Arial" w:hAnsi="Arial" w:cs="Arial"/>
          <w:color w:val="231F20"/>
          <w:sz w:val="22"/>
          <w:szCs w:val="22"/>
        </w:rPr>
        <w:t>0</w:t>
      </w:r>
      <w:r w:rsidRPr="1800C90F">
        <w:rPr>
          <w:rFonts w:ascii="Arial" w:hAnsi="Arial" w:cs="Arial"/>
          <w:color w:val="231F20"/>
          <w:sz w:val="22"/>
          <w:szCs w:val="22"/>
        </w:rPr>
        <w:t xml:space="preserve">:00 </w:t>
      </w:r>
      <w:r w:rsidR="11D683DD" w:rsidRPr="1800C90F">
        <w:rPr>
          <w:rFonts w:ascii="Arial" w:hAnsi="Arial" w:cs="Arial"/>
          <w:color w:val="231F20"/>
          <w:sz w:val="22"/>
          <w:szCs w:val="22"/>
        </w:rPr>
        <w:t>a</w:t>
      </w:r>
      <w:r w:rsidRPr="1800C90F">
        <w:rPr>
          <w:rFonts w:ascii="Arial" w:hAnsi="Arial" w:cs="Arial"/>
          <w:color w:val="231F20"/>
          <w:sz w:val="22"/>
          <w:szCs w:val="22"/>
        </w:rPr>
        <w:t xml:space="preserve">m EST on </w:t>
      </w:r>
      <w:r w:rsidR="004B087C" w:rsidRPr="1800C90F">
        <w:rPr>
          <w:rFonts w:ascii="Arial" w:hAnsi="Arial" w:cs="Arial"/>
          <w:color w:val="231F20"/>
          <w:sz w:val="22"/>
          <w:szCs w:val="22"/>
        </w:rPr>
        <w:t xml:space="preserve">December </w:t>
      </w:r>
      <w:r w:rsidR="00832444">
        <w:rPr>
          <w:rFonts w:ascii="Arial" w:hAnsi="Arial" w:cs="Arial"/>
          <w:color w:val="231F20"/>
          <w:sz w:val="22"/>
          <w:szCs w:val="22"/>
        </w:rPr>
        <w:t>14</w:t>
      </w:r>
      <w:r w:rsidR="00D008A6" w:rsidRPr="1800C90F">
        <w:rPr>
          <w:rFonts w:ascii="Arial" w:hAnsi="Arial" w:cs="Arial"/>
          <w:color w:val="231F20"/>
          <w:sz w:val="22"/>
          <w:szCs w:val="22"/>
        </w:rPr>
        <w:t>,</w:t>
      </w:r>
      <w:r w:rsidRPr="1800C90F">
        <w:rPr>
          <w:rFonts w:ascii="Arial" w:hAnsi="Arial" w:cs="Arial"/>
          <w:color w:val="231F20"/>
          <w:sz w:val="22"/>
          <w:szCs w:val="22"/>
        </w:rPr>
        <w:t xml:space="preserve"> </w:t>
      </w:r>
      <w:proofErr w:type="gramStart"/>
      <w:r w:rsidRPr="1800C90F">
        <w:rPr>
          <w:rFonts w:ascii="Arial" w:hAnsi="Arial" w:cs="Arial"/>
          <w:color w:val="231F20"/>
          <w:sz w:val="22"/>
          <w:szCs w:val="22"/>
        </w:rPr>
        <w:t>202</w:t>
      </w:r>
      <w:r w:rsidR="00C30203" w:rsidRPr="1800C90F">
        <w:rPr>
          <w:rFonts w:ascii="Arial" w:hAnsi="Arial" w:cs="Arial"/>
          <w:color w:val="231F20"/>
          <w:sz w:val="22"/>
          <w:szCs w:val="22"/>
        </w:rPr>
        <w:t>5</w:t>
      </w:r>
      <w:proofErr w:type="gramEnd"/>
      <w:r w:rsidRPr="1800C90F">
        <w:rPr>
          <w:rFonts w:ascii="Arial" w:hAnsi="Arial" w:cs="Arial"/>
          <w:color w:val="231F20"/>
          <w:sz w:val="22"/>
          <w:szCs w:val="22"/>
        </w:rPr>
        <w:t xml:space="preserve"> and closes at 11:59 pm EST on </w:t>
      </w:r>
      <w:r w:rsidR="00A45245" w:rsidRPr="1800C90F">
        <w:rPr>
          <w:rFonts w:ascii="Arial" w:hAnsi="Arial" w:cs="Arial"/>
          <w:color w:val="231F20"/>
          <w:sz w:val="22"/>
          <w:szCs w:val="22"/>
        </w:rPr>
        <w:t xml:space="preserve">December </w:t>
      </w:r>
      <w:r w:rsidR="005A2D56" w:rsidRPr="1800C90F">
        <w:rPr>
          <w:rFonts w:ascii="Arial" w:hAnsi="Arial" w:cs="Arial"/>
          <w:color w:val="231F20"/>
          <w:sz w:val="22"/>
          <w:szCs w:val="22"/>
        </w:rPr>
        <w:t>1</w:t>
      </w:r>
      <w:r w:rsidR="00832444">
        <w:rPr>
          <w:rFonts w:ascii="Arial" w:hAnsi="Arial" w:cs="Arial"/>
          <w:color w:val="231F20"/>
          <w:sz w:val="22"/>
          <w:szCs w:val="22"/>
        </w:rPr>
        <w:t>6</w:t>
      </w:r>
      <w:r w:rsidRPr="1800C90F">
        <w:rPr>
          <w:rFonts w:ascii="Arial" w:hAnsi="Arial" w:cs="Arial"/>
          <w:color w:val="231F20"/>
          <w:sz w:val="22"/>
          <w:szCs w:val="22"/>
        </w:rPr>
        <w:t>, 202</w:t>
      </w:r>
      <w:r w:rsidR="00832444">
        <w:rPr>
          <w:rFonts w:ascii="Arial" w:hAnsi="Arial" w:cs="Arial"/>
          <w:color w:val="231F20"/>
          <w:sz w:val="22"/>
          <w:szCs w:val="22"/>
        </w:rPr>
        <w:t>6</w:t>
      </w:r>
      <w:r w:rsidRPr="1800C90F">
        <w:rPr>
          <w:rFonts w:ascii="Arial" w:hAnsi="Arial" w:cs="Arial"/>
          <w:color w:val="231F20"/>
          <w:sz w:val="22"/>
          <w:szCs w:val="22"/>
        </w:rPr>
        <w:t>.</w:t>
      </w:r>
    </w:p>
    <w:p w14:paraId="13716160" w14:textId="77777777" w:rsidR="00CC5752" w:rsidRDefault="00CC5752" w:rsidP="00CC57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31F20"/>
          <w:sz w:val="22"/>
          <w:szCs w:val="22"/>
        </w:rPr>
      </w:pPr>
    </w:p>
    <w:p w14:paraId="7FB15E70" w14:textId="7F0F5893" w:rsidR="00540557" w:rsidRPr="00D72497" w:rsidRDefault="00540557" w:rsidP="005405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31F20"/>
          <w:sz w:val="22"/>
          <w:szCs w:val="22"/>
        </w:rPr>
      </w:pPr>
      <w:bookmarkStart w:id="4" w:name="_Hlk7516529"/>
      <w:r w:rsidRPr="1800C90F">
        <w:rPr>
          <w:rFonts w:ascii="Arial" w:hAnsi="Arial" w:cs="Arial"/>
          <w:b/>
          <w:bCs/>
          <w:color w:val="231F20"/>
          <w:sz w:val="22"/>
          <w:szCs w:val="22"/>
        </w:rPr>
        <w:t>PUBLIC REGISTRATION</w:t>
      </w:r>
      <w:r w:rsidR="502B5F77" w:rsidRPr="1800C90F">
        <w:rPr>
          <w:rFonts w:ascii="Arial" w:hAnsi="Arial" w:cs="Arial"/>
          <w:b/>
          <w:bCs/>
          <w:color w:val="231F20"/>
          <w:sz w:val="22"/>
          <w:szCs w:val="22"/>
        </w:rPr>
        <w:t xml:space="preserve"> WAITLIST</w:t>
      </w:r>
    </w:p>
    <w:p w14:paraId="5280E23A" w14:textId="2506E667" w:rsidR="00540557" w:rsidRPr="00F24956" w:rsidRDefault="1930EE6C" w:rsidP="005405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231F20"/>
          <w:sz w:val="22"/>
          <w:szCs w:val="22"/>
        </w:rPr>
      </w:pPr>
      <w:r w:rsidRPr="1800C90F">
        <w:rPr>
          <w:rFonts w:ascii="Arial" w:hAnsi="Arial" w:cs="Arial"/>
          <w:color w:val="231F20"/>
          <w:sz w:val="22"/>
          <w:szCs w:val="22"/>
        </w:rPr>
        <w:t xml:space="preserve">Public 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Registration </w:t>
      </w:r>
      <w:r w:rsidR="41CAC046" w:rsidRPr="1800C90F">
        <w:rPr>
          <w:rFonts w:ascii="Arial" w:hAnsi="Arial" w:cs="Arial"/>
          <w:color w:val="231F20"/>
          <w:sz w:val="22"/>
          <w:szCs w:val="22"/>
        </w:rPr>
        <w:t xml:space="preserve">Waitlist 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>for this event opens to the public at 1</w:t>
      </w:r>
      <w:r w:rsidR="005A2D56" w:rsidRPr="1800C90F">
        <w:rPr>
          <w:rFonts w:ascii="Arial" w:hAnsi="Arial" w:cs="Arial"/>
          <w:color w:val="231F20"/>
          <w:sz w:val="22"/>
          <w:szCs w:val="22"/>
        </w:rPr>
        <w:t>2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:00 </w:t>
      </w:r>
      <w:r w:rsidR="005A2D56" w:rsidRPr="1800C90F">
        <w:rPr>
          <w:rFonts w:ascii="Arial" w:hAnsi="Arial" w:cs="Arial"/>
          <w:color w:val="231F20"/>
          <w:sz w:val="22"/>
          <w:szCs w:val="22"/>
        </w:rPr>
        <w:t>P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M EST on </w:t>
      </w:r>
      <w:r w:rsidR="00A45245" w:rsidRPr="1800C90F">
        <w:rPr>
          <w:rFonts w:ascii="Arial" w:hAnsi="Arial" w:cs="Arial"/>
          <w:color w:val="231F20"/>
          <w:sz w:val="22"/>
          <w:szCs w:val="22"/>
        </w:rPr>
        <w:t>Decembe</w:t>
      </w:r>
      <w:r w:rsidR="00284A7E" w:rsidRPr="1800C90F">
        <w:rPr>
          <w:rFonts w:ascii="Arial" w:hAnsi="Arial" w:cs="Arial"/>
          <w:color w:val="231F20"/>
          <w:sz w:val="22"/>
          <w:szCs w:val="22"/>
        </w:rPr>
        <w:t>r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 </w:t>
      </w:r>
      <w:r w:rsidR="00A45245" w:rsidRPr="1800C90F">
        <w:rPr>
          <w:rFonts w:ascii="Arial" w:hAnsi="Arial" w:cs="Arial"/>
          <w:color w:val="231F20"/>
          <w:sz w:val="22"/>
          <w:szCs w:val="22"/>
        </w:rPr>
        <w:t>1</w:t>
      </w:r>
      <w:r w:rsidR="005A2D56" w:rsidRPr="1800C90F">
        <w:rPr>
          <w:rFonts w:ascii="Arial" w:hAnsi="Arial" w:cs="Arial"/>
          <w:color w:val="231F20"/>
          <w:sz w:val="22"/>
          <w:szCs w:val="22"/>
        </w:rPr>
        <w:t>7</w:t>
      </w:r>
      <w:r w:rsidR="008E1292" w:rsidRPr="1800C90F">
        <w:rPr>
          <w:rFonts w:ascii="Arial" w:hAnsi="Arial" w:cs="Arial"/>
          <w:color w:val="231F20"/>
          <w:sz w:val="22"/>
          <w:szCs w:val="22"/>
        </w:rPr>
        <w:t>,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 202</w:t>
      </w:r>
      <w:r w:rsidR="00C30203" w:rsidRPr="1800C90F">
        <w:rPr>
          <w:rFonts w:ascii="Arial" w:hAnsi="Arial" w:cs="Arial"/>
          <w:color w:val="231F20"/>
          <w:sz w:val="22"/>
          <w:szCs w:val="22"/>
        </w:rPr>
        <w:t>5</w:t>
      </w:r>
      <w:r w:rsidR="00540557" w:rsidRPr="1800C90F">
        <w:rPr>
          <w:rFonts w:ascii="Arial" w:hAnsi="Arial" w:cs="Arial"/>
          <w:color w:val="231F20"/>
          <w:sz w:val="22"/>
          <w:szCs w:val="22"/>
        </w:rPr>
        <w:t xml:space="preserve">, and </w:t>
      </w:r>
      <w:r w:rsidR="00540557" w:rsidRPr="1800C90F">
        <w:rPr>
          <w:rFonts w:ascii="Arial" w:eastAsia="Arial" w:hAnsi="Arial" w:cs="Arial"/>
          <w:color w:val="231F20"/>
          <w:sz w:val="22"/>
          <w:szCs w:val="22"/>
        </w:rPr>
        <w:t xml:space="preserve">will close at 11:59 PM EST on </w:t>
      </w:r>
      <w:proofErr w:type="spellStart"/>
      <w:r w:rsidR="00425B68" w:rsidRPr="1800C90F">
        <w:rPr>
          <w:rFonts w:ascii="Arial" w:eastAsia="Arial" w:hAnsi="Arial" w:cs="Arial"/>
          <w:color w:val="231F20"/>
          <w:sz w:val="22"/>
          <w:szCs w:val="22"/>
        </w:rPr>
        <w:t>J</w:t>
      </w:r>
      <w:r w:rsidR="00832444">
        <w:rPr>
          <w:rFonts w:ascii="Arial" w:eastAsia="Arial" w:hAnsi="Arial" w:cs="Arial"/>
          <w:color w:val="231F20"/>
          <w:sz w:val="22"/>
          <w:szCs w:val="22"/>
        </w:rPr>
        <w:t>December</w:t>
      </w:r>
      <w:proofErr w:type="spellEnd"/>
      <w:r w:rsidR="00832444">
        <w:rPr>
          <w:rFonts w:ascii="Arial" w:eastAsia="Arial" w:hAnsi="Arial" w:cs="Arial"/>
          <w:color w:val="231F20"/>
          <w:sz w:val="22"/>
          <w:szCs w:val="22"/>
        </w:rPr>
        <w:t xml:space="preserve"> 21</w:t>
      </w:r>
      <w:r w:rsidR="00540557" w:rsidRPr="1800C90F">
        <w:rPr>
          <w:rFonts w:ascii="Arial" w:eastAsia="Arial" w:hAnsi="Arial" w:cs="Arial"/>
          <w:color w:val="231F20"/>
          <w:sz w:val="22"/>
          <w:szCs w:val="22"/>
        </w:rPr>
        <w:t>, 202</w:t>
      </w:r>
      <w:r w:rsidR="00425B68" w:rsidRPr="1800C90F">
        <w:rPr>
          <w:rFonts w:ascii="Arial" w:eastAsia="Arial" w:hAnsi="Arial" w:cs="Arial"/>
          <w:color w:val="231F20"/>
          <w:sz w:val="22"/>
          <w:szCs w:val="22"/>
        </w:rPr>
        <w:t>6</w:t>
      </w:r>
      <w:r w:rsidR="00540557" w:rsidRPr="1800C90F">
        <w:rPr>
          <w:rFonts w:ascii="Arial" w:eastAsia="Arial" w:hAnsi="Arial" w:cs="Arial"/>
          <w:b/>
          <w:bCs/>
          <w:color w:val="231F20"/>
          <w:sz w:val="22"/>
          <w:szCs w:val="22"/>
        </w:rPr>
        <w:t>.</w:t>
      </w:r>
      <w:r w:rsidR="0C8AF34E" w:rsidRPr="1800C90F">
        <w:rPr>
          <w:rFonts w:ascii="Arial" w:eastAsia="Arial" w:hAnsi="Arial" w:cs="Arial"/>
          <w:b/>
          <w:bCs/>
          <w:color w:val="231F20"/>
          <w:sz w:val="22"/>
          <w:szCs w:val="22"/>
        </w:rPr>
        <w:t xml:space="preserve"> </w:t>
      </w:r>
      <w:r w:rsidR="0C8AF34E" w:rsidRPr="1800C90F">
        <w:rPr>
          <w:rFonts w:ascii="Arial" w:eastAsia="Arial" w:hAnsi="Arial" w:cs="Arial"/>
          <w:color w:val="000000" w:themeColor="text1"/>
          <w:sz w:val="22"/>
          <w:szCs w:val="22"/>
        </w:rPr>
        <w:t xml:space="preserve">Please </w:t>
      </w:r>
      <w:proofErr w:type="gramStart"/>
      <w:r w:rsidR="0C8AF34E" w:rsidRPr="1800C90F">
        <w:rPr>
          <w:rFonts w:ascii="Arial" w:eastAsia="Arial" w:hAnsi="Arial" w:cs="Arial"/>
          <w:color w:val="000000" w:themeColor="text1"/>
          <w:sz w:val="22"/>
          <w:szCs w:val="22"/>
        </w:rPr>
        <w:t>note,</w:t>
      </w:r>
      <w:proofErr w:type="gramEnd"/>
      <w:r w:rsidR="0C8AF34E" w:rsidRPr="1800C90F">
        <w:rPr>
          <w:rFonts w:ascii="Arial" w:eastAsia="Arial" w:hAnsi="Arial" w:cs="Arial"/>
          <w:color w:val="000000" w:themeColor="text1"/>
          <w:sz w:val="22"/>
          <w:szCs w:val="22"/>
        </w:rPr>
        <w:t xml:space="preserve"> there is no active public registration for this event.  All interested skaters must be added to the waitlist for review. </w:t>
      </w:r>
      <w:r w:rsidR="0C8AF34E" w:rsidRPr="1800C90F">
        <w:rPr>
          <w:rFonts w:ascii="Arial" w:eastAsia="Arial" w:hAnsi="Arial" w:cs="Arial"/>
          <w:sz w:val="22"/>
          <w:szCs w:val="22"/>
        </w:rPr>
        <w:t xml:space="preserve"> </w:t>
      </w:r>
    </w:p>
    <w:p w14:paraId="3573A882" w14:textId="77777777" w:rsidR="00540557" w:rsidRPr="00F24956" w:rsidRDefault="00540557" w:rsidP="0054055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231F20"/>
          <w:sz w:val="22"/>
          <w:szCs w:val="22"/>
        </w:rPr>
      </w:pPr>
    </w:p>
    <w:p w14:paraId="17517148" w14:textId="2E868D43" w:rsidR="00284A7E" w:rsidRDefault="00540557" w:rsidP="1800C90F">
      <w:pPr>
        <w:widowControl w:val="0"/>
        <w:jc w:val="center"/>
        <w:rPr>
          <w:rFonts w:ascii="Arial" w:hAnsi="Arial" w:cs="Arial"/>
          <w:color w:val="231F20"/>
          <w:sz w:val="22"/>
          <w:szCs w:val="22"/>
        </w:rPr>
      </w:pPr>
      <w:r w:rsidRPr="1800C90F">
        <w:rPr>
          <w:rFonts w:ascii="Arial" w:hAnsi="Arial" w:cs="Arial"/>
          <w:color w:val="231F20"/>
          <w:sz w:val="22"/>
          <w:szCs w:val="22"/>
        </w:rPr>
        <w:t xml:space="preserve">Access to online registration will cease at </w:t>
      </w:r>
      <w:r w:rsidRPr="1800C90F">
        <w:rPr>
          <w:rFonts w:ascii="Arial" w:hAnsi="Arial" w:cs="Arial"/>
          <w:b/>
          <w:bCs/>
          <w:sz w:val="22"/>
          <w:szCs w:val="22"/>
        </w:rPr>
        <w:t>11:59 PM EST on</w:t>
      </w:r>
      <w:r w:rsidRPr="1800C90F">
        <w:rPr>
          <w:rFonts w:ascii="Arial" w:hAnsi="Arial" w:cs="Arial"/>
          <w:color w:val="231F20"/>
          <w:sz w:val="22"/>
          <w:szCs w:val="22"/>
        </w:rPr>
        <w:t xml:space="preserve"> </w:t>
      </w:r>
      <w:r w:rsidR="00425B68" w:rsidRPr="1800C90F">
        <w:rPr>
          <w:rFonts w:ascii="Arial" w:hAnsi="Arial" w:cs="Arial"/>
          <w:b/>
          <w:bCs/>
          <w:color w:val="231F20"/>
          <w:sz w:val="22"/>
          <w:szCs w:val="22"/>
        </w:rPr>
        <w:t>Monday</w:t>
      </w:r>
      <w:r w:rsidRPr="1800C90F">
        <w:rPr>
          <w:rFonts w:ascii="Arial" w:hAnsi="Arial" w:cs="Arial"/>
          <w:b/>
          <w:bCs/>
          <w:color w:val="231F20"/>
          <w:sz w:val="22"/>
          <w:szCs w:val="22"/>
        </w:rPr>
        <w:t xml:space="preserve">, </w:t>
      </w:r>
      <w:r w:rsidR="00832444">
        <w:rPr>
          <w:rFonts w:ascii="Arial" w:hAnsi="Arial" w:cs="Arial"/>
          <w:b/>
          <w:bCs/>
          <w:color w:val="231F20"/>
          <w:sz w:val="22"/>
          <w:szCs w:val="22"/>
        </w:rPr>
        <w:t>December 21</w:t>
      </w:r>
      <w:r w:rsidRPr="1800C90F">
        <w:rPr>
          <w:rFonts w:ascii="Arial" w:hAnsi="Arial" w:cs="Arial"/>
          <w:b/>
          <w:bCs/>
          <w:color w:val="231F20"/>
          <w:sz w:val="22"/>
          <w:szCs w:val="22"/>
        </w:rPr>
        <w:t>, 202</w:t>
      </w:r>
      <w:r w:rsidR="00425B68" w:rsidRPr="1800C90F">
        <w:rPr>
          <w:rFonts w:ascii="Arial" w:hAnsi="Arial" w:cs="Arial"/>
          <w:b/>
          <w:bCs/>
          <w:color w:val="231F20"/>
          <w:sz w:val="22"/>
          <w:szCs w:val="22"/>
        </w:rPr>
        <w:t>6</w:t>
      </w:r>
      <w:r w:rsidRPr="1800C90F">
        <w:rPr>
          <w:rFonts w:ascii="Arial" w:hAnsi="Arial" w:cs="Arial"/>
          <w:b/>
          <w:bCs/>
          <w:color w:val="231F20"/>
          <w:sz w:val="22"/>
          <w:szCs w:val="22"/>
        </w:rPr>
        <w:t xml:space="preserve">, </w:t>
      </w:r>
    </w:p>
    <w:p w14:paraId="18E2FD0A" w14:textId="123CA68F" w:rsidR="00284A7E" w:rsidRDefault="00540557" w:rsidP="1800C90F">
      <w:pPr>
        <w:widowControl w:val="0"/>
        <w:jc w:val="center"/>
        <w:rPr>
          <w:rFonts w:ascii="Arial" w:hAnsi="Arial" w:cs="Arial"/>
          <w:color w:val="231F20"/>
          <w:sz w:val="22"/>
          <w:szCs w:val="22"/>
        </w:rPr>
      </w:pPr>
      <w:r w:rsidRPr="1800C90F">
        <w:rPr>
          <w:rFonts w:ascii="Arial" w:hAnsi="Arial" w:cs="Arial"/>
          <w:color w:val="231F20"/>
          <w:sz w:val="22"/>
          <w:szCs w:val="22"/>
        </w:rPr>
        <w:t xml:space="preserve"> Please</w:t>
      </w:r>
      <w:r w:rsidR="0038799D" w:rsidRPr="1800C90F">
        <w:rPr>
          <w:rFonts w:ascii="Arial" w:hAnsi="Arial" w:cs="Arial"/>
          <w:color w:val="231F20"/>
          <w:sz w:val="22"/>
          <w:szCs w:val="22"/>
        </w:rPr>
        <w:t xml:space="preserve"> </w:t>
      </w:r>
      <w:r w:rsidRPr="1800C90F">
        <w:rPr>
          <w:rFonts w:ascii="Arial" w:hAnsi="Arial" w:cs="Arial"/>
          <w:color w:val="231F20"/>
          <w:sz w:val="22"/>
          <w:szCs w:val="22"/>
        </w:rPr>
        <w:t xml:space="preserve">review your entry information before submitting. </w:t>
      </w:r>
    </w:p>
    <w:p w14:paraId="49474CAA" w14:textId="77777777" w:rsidR="00094B2B" w:rsidRDefault="00094B2B" w:rsidP="1800C90F">
      <w:pPr>
        <w:widowControl w:val="0"/>
        <w:jc w:val="center"/>
        <w:rPr>
          <w:rFonts w:ascii="Arial" w:hAnsi="Arial" w:cs="Arial"/>
          <w:color w:val="231F20"/>
          <w:sz w:val="22"/>
          <w:szCs w:val="22"/>
        </w:rPr>
      </w:pPr>
    </w:p>
    <w:p w14:paraId="0889D17B" w14:textId="77777777" w:rsidR="00094B2B" w:rsidRDefault="00094B2B" w:rsidP="1800C90F">
      <w:pPr>
        <w:widowControl w:val="0"/>
        <w:jc w:val="center"/>
        <w:rPr>
          <w:rFonts w:ascii="Arial" w:hAnsi="Arial" w:cs="Arial"/>
          <w:color w:val="231F20"/>
          <w:sz w:val="22"/>
          <w:szCs w:val="22"/>
        </w:rPr>
      </w:pPr>
    </w:p>
    <w:p w14:paraId="571229AB" w14:textId="77777777" w:rsidR="00284A7E" w:rsidRPr="00092CC8" w:rsidRDefault="00284A7E" w:rsidP="00284A7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ED5786F" w14:textId="77777777" w:rsidR="000A0BB2" w:rsidRPr="00F24956" w:rsidRDefault="000A0BB2" w:rsidP="00752732">
      <w:pPr>
        <w:pStyle w:val="Title"/>
        <w:rPr>
          <w:u w:val="single"/>
        </w:rPr>
      </w:pPr>
      <w:r w:rsidRPr="00F24956">
        <w:lastRenderedPageBreak/>
        <w:t>ENTRY FEES</w:t>
      </w:r>
    </w:p>
    <w:p w14:paraId="0E7A2912" w14:textId="77777777" w:rsidR="000A0BB2" w:rsidRPr="00F24956" w:rsidRDefault="000A0BB2" w:rsidP="000A0BB2">
      <w:pPr>
        <w:jc w:val="both"/>
        <w:rPr>
          <w:rFonts w:ascii="Arial" w:hAnsi="Arial" w:cs="Arial"/>
          <w:sz w:val="22"/>
          <w:szCs w:val="22"/>
        </w:rPr>
      </w:pPr>
    </w:p>
    <w:p w14:paraId="7F865CFE" w14:textId="77777777" w:rsidR="00C927FC" w:rsidRPr="00F24956" w:rsidRDefault="00C927FC" w:rsidP="00C927FC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sz w:val="22"/>
          <w:szCs w:val="22"/>
        </w:rPr>
        <w:t xml:space="preserve">Payable </w:t>
      </w:r>
      <w:r w:rsidRPr="00E85753">
        <w:rPr>
          <w:rFonts w:ascii="Arial" w:hAnsi="Arial" w:cs="Arial"/>
          <w:sz w:val="22"/>
          <w:szCs w:val="22"/>
        </w:rPr>
        <w:t>by VISA</w:t>
      </w:r>
      <w:r w:rsidR="00CF3A5D">
        <w:rPr>
          <w:rFonts w:ascii="Arial" w:hAnsi="Arial" w:cs="Arial"/>
          <w:sz w:val="22"/>
          <w:szCs w:val="22"/>
        </w:rPr>
        <w:t xml:space="preserve"> or</w:t>
      </w:r>
      <w:r>
        <w:rPr>
          <w:rFonts w:ascii="Arial" w:hAnsi="Arial" w:cs="Arial"/>
          <w:sz w:val="22"/>
          <w:szCs w:val="22"/>
        </w:rPr>
        <w:t xml:space="preserve"> </w:t>
      </w:r>
      <w:r w:rsidRPr="00E85753">
        <w:rPr>
          <w:rFonts w:ascii="Arial" w:hAnsi="Arial" w:cs="Arial"/>
          <w:sz w:val="22"/>
          <w:szCs w:val="22"/>
        </w:rPr>
        <w:t>MasterCard only</w:t>
      </w:r>
      <w:r w:rsidRPr="00F24956">
        <w:rPr>
          <w:rFonts w:ascii="Arial" w:hAnsi="Arial" w:cs="Arial"/>
          <w:sz w:val="22"/>
          <w:szCs w:val="22"/>
        </w:rPr>
        <w:t xml:space="preserve">. No other form of payment will be accepted. </w:t>
      </w:r>
      <w:r>
        <w:rPr>
          <w:rFonts w:ascii="Arial" w:hAnsi="Arial" w:cs="Arial"/>
          <w:sz w:val="22"/>
          <w:szCs w:val="22"/>
        </w:rPr>
        <w:t>All entry fees are subject to H.S.T.</w:t>
      </w:r>
    </w:p>
    <w:p w14:paraId="60AA8B16" w14:textId="77777777" w:rsidR="000A0BB2" w:rsidRDefault="000A0BB2" w:rsidP="000A0BB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402"/>
      </w:tblGrid>
      <w:tr w:rsidR="0064092F" w14:paraId="1AFCE54E" w14:textId="77777777" w:rsidTr="0031401A">
        <w:trPr>
          <w:jc w:val="center"/>
        </w:trPr>
        <w:tc>
          <w:tcPr>
            <w:tcW w:w="4531" w:type="dxa"/>
          </w:tcPr>
          <w:p w14:paraId="09A6ACED" w14:textId="77777777" w:rsidR="0064092F" w:rsidRPr="002C013A" w:rsidRDefault="0064092F" w:rsidP="003140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STAR 1</w:t>
            </w:r>
          </w:p>
        </w:tc>
        <w:tc>
          <w:tcPr>
            <w:tcW w:w="3402" w:type="dxa"/>
          </w:tcPr>
          <w:p w14:paraId="5A44C315" w14:textId="77777777" w:rsidR="0064092F" w:rsidRPr="001E207D" w:rsidRDefault="0064092F" w:rsidP="0031401A">
            <w:pPr>
              <w:jc w:val="both"/>
              <w:rPr>
                <w:rFonts w:ascii="Arial" w:hAnsi="Arial" w:cs="Arial"/>
                <w:b/>
                <w:bCs/>
                <w:sz w:val="22"/>
                <w:u w:val="single"/>
              </w:rPr>
            </w:pPr>
            <w:r w:rsidRPr="001E207D">
              <w:rPr>
                <w:rFonts w:ascii="Arial" w:hAnsi="Arial" w:cs="Arial"/>
                <w:sz w:val="22"/>
              </w:rPr>
              <w:t>$6</w:t>
            </w:r>
            <w:r w:rsidR="00DA0E4E">
              <w:rPr>
                <w:rFonts w:ascii="Arial" w:hAnsi="Arial" w:cs="Arial"/>
                <w:sz w:val="22"/>
              </w:rPr>
              <w:t>7</w:t>
            </w:r>
            <w:r w:rsidRPr="001E207D">
              <w:rPr>
                <w:rFonts w:ascii="Arial" w:hAnsi="Arial" w:cs="Arial"/>
                <w:sz w:val="22"/>
              </w:rPr>
              <w:t>.00/person + H.S.T.</w:t>
            </w:r>
          </w:p>
        </w:tc>
      </w:tr>
      <w:tr w:rsidR="0064092F" w14:paraId="5699342A" w14:textId="77777777" w:rsidTr="0031401A">
        <w:trPr>
          <w:jc w:val="center"/>
        </w:trPr>
        <w:tc>
          <w:tcPr>
            <w:tcW w:w="4531" w:type="dxa"/>
          </w:tcPr>
          <w:p w14:paraId="72F5B1A8" w14:textId="77777777" w:rsidR="0064092F" w:rsidRDefault="0064092F" w:rsidP="003140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STAR 2 &amp; STAR 3 </w:t>
            </w:r>
            <w:proofErr w:type="spellStart"/>
            <w:r>
              <w:rPr>
                <w:rFonts w:ascii="Arial" w:hAnsi="Arial" w:cs="Arial"/>
                <w:sz w:val="22"/>
              </w:rPr>
              <w:t>Freeskate</w:t>
            </w:r>
            <w:proofErr w:type="spellEnd"/>
          </w:p>
        </w:tc>
        <w:tc>
          <w:tcPr>
            <w:tcW w:w="3402" w:type="dxa"/>
          </w:tcPr>
          <w:p w14:paraId="56AD6F71" w14:textId="32976D89" w:rsidR="0064092F" w:rsidRPr="001E207D" w:rsidRDefault="0064092F" w:rsidP="0031401A">
            <w:pPr>
              <w:jc w:val="both"/>
              <w:rPr>
                <w:rFonts w:ascii="Arial" w:hAnsi="Arial" w:cs="Arial"/>
                <w:sz w:val="22"/>
              </w:rPr>
            </w:pPr>
            <w:r w:rsidRPr="001E207D">
              <w:rPr>
                <w:rFonts w:ascii="Arial" w:hAnsi="Arial" w:cs="Arial"/>
                <w:sz w:val="22"/>
              </w:rPr>
              <w:t>$</w:t>
            </w:r>
            <w:r w:rsidR="00832444">
              <w:rPr>
                <w:rFonts w:ascii="Arial" w:hAnsi="Arial" w:cs="Arial"/>
                <w:sz w:val="22"/>
              </w:rPr>
              <w:t>81</w:t>
            </w:r>
            <w:r w:rsidRPr="001E207D">
              <w:rPr>
                <w:rFonts w:ascii="Arial" w:hAnsi="Arial" w:cs="Arial"/>
                <w:sz w:val="22"/>
              </w:rPr>
              <w:t>.00/person + H.S.T.</w:t>
            </w:r>
          </w:p>
        </w:tc>
      </w:tr>
      <w:tr w:rsidR="0064092F" w14:paraId="7E7668BF" w14:textId="77777777" w:rsidTr="0031401A">
        <w:trPr>
          <w:jc w:val="center"/>
        </w:trPr>
        <w:tc>
          <w:tcPr>
            <w:tcW w:w="4531" w:type="dxa"/>
          </w:tcPr>
          <w:p w14:paraId="4E732199" w14:textId="77777777" w:rsidR="0064092F" w:rsidRDefault="0064092F" w:rsidP="003140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STAR 4 </w:t>
            </w:r>
            <w:proofErr w:type="spellStart"/>
            <w:r>
              <w:rPr>
                <w:rFonts w:ascii="Arial" w:hAnsi="Arial" w:cs="Arial"/>
                <w:sz w:val="22"/>
              </w:rPr>
              <w:t>Freeskate</w:t>
            </w:r>
            <w:proofErr w:type="spellEnd"/>
          </w:p>
        </w:tc>
        <w:tc>
          <w:tcPr>
            <w:tcW w:w="3402" w:type="dxa"/>
          </w:tcPr>
          <w:p w14:paraId="31DCCB77" w14:textId="41AC087B" w:rsidR="0064092F" w:rsidRPr="001E207D" w:rsidRDefault="0064092F" w:rsidP="0031401A">
            <w:pPr>
              <w:jc w:val="both"/>
              <w:rPr>
                <w:rFonts w:ascii="Arial" w:hAnsi="Arial" w:cs="Arial"/>
                <w:sz w:val="22"/>
              </w:rPr>
            </w:pPr>
            <w:r w:rsidRPr="001E207D">
              <w:rPr>
                <w:rFonts w:ascii="Arial" w:hAnsi="Arial" w:cs="Arial"/>
                <w:sz w:val="22"/>
              </w:rPr>
              <w:t>$</w:t>
            </w:r>
            <w:r w:rsidR="00DA0E4E">
              <w:rPr>
                <w:rFonts w:ascii="Arial" w:hAnsi="Arial" w:cs="Arial"/>
                <w:sz w:val="22"/>
              </w:rPr>
              <w:t>9</w:t>
            </w:r>
            <w:r w:rsidR="00832444">
              <w:rPr>
                <w:rFonts w:ascii="Arial" w:hAnsi="Arial" w:cs="Arial"/>
                <w:sz w:val="22"/>
              </w:rPr>
              <w:t>5</w:t>
            </w:r>
            <w:r w:rsidRPr="001E207D">
              <w:rPr>
                <w:rFonts w:ascii="Arial" w:hAnsi="Arial" w:cs="Arial"/>
                <w:sz w:val="22"/>
              </w:rPr>
              <w:t>.00/person + H.S.T.</w:t>
            </w:r>
          </w:p>
        </w:tc>
      </w:tr>
      <w:tr w:rsidR="0064092F" w14:paraId="7B2A136C" w14:textId="77777777" w:rsidTr="0031401A">
        <w:trPr>
          <w:jc w:val="center"/>
        </w:trPr>
        <w:tc>
          <w:tcPr>
            <w:tcW w:w="4531" w:type="dxa"/>
          </w:tcPr>
          <w:p w14:paraId="1F9D6365" w14:textId="77777777" w:rsidR="0064092F" w:rsidRDefault="0064092F" w:rsidP="003140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STAR 2/3 </w:t>
            </w:r>
            <w:proofErr w:type="gramStart"/>
            <w:r>
              <w:rPr>
                <w:rFonts w:ascii="Arial" w:hAnsi="Arial" w:cs="Arial"/>
                <w:sz w:val="22"/>
              </w:rPr>
              <w:t>Couples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Dance</w:t>
            </w:r>
          </w:p>
        </w:tc>
        <w:tc>
          <w:tcPr>
            <w:tcW w:w="3402" w:type="dxa"/>
          </w:tcPr>
          <w:p w14:paraId="73FAE4D7" w14:textId="48B143B3" w:rsidR="0064092F" w:rsidRPr="001E207D" w:rsidRDefault="0064092F" w:rsidP="0031401A">
            <w:pPr>
              <w:jc w:val="both"/>
              <w:rPr>
                <w:rFonts w:ascii="Arial" w:hAnsi="Arial" w:cs="Arial"/>
                <w:sz w:val="22"/>
              </w:rPr>
            </w:pPr>
            <w:r w:rsidRPr="001E207D">
              <w:rPr>
                <w:rFonts w:ascii="Arial" w:hAnsi="Arial" w:cs="Arial"/>
                <w:sz w:val="22"/>
              </w:rPr>
              <w:t>$</w:t>
            </w:r>
            <w:r w:rsidR="00832444">
              <w:rPr>
                <w:rFonts w:ascii="Arial" w:hAnsi="Arial" w:cs="Arial"/>
                <w:sz w:val="22"/>
              </w:rPr>
              <w:t>81</w:t>
            </w:r>
            <w:r w:rsidRPr="001E207D">
              <w:rPr>
                <w:rFonts w:ascii="Arial" w:hAnsi="Arial" w:cs="Arial"/>
                <w:sz w:val="22"/>
              </w:rPr>
              <w:t>.00/team + H.S.T.</w:t>
            </w:r>
          </w:p>
        </w:tc>
      </w:tr>
      <w:tr w:rsidR="0064092F" w14:paraId="069BA810" w14:textId="77777777" w:rsidTr="0031401A">
        <w:trPr>
          <w:jc w:val="center"/>
        </w:trPr>
        <w:tc>
          <w:tcPr>
            <w:tcW w:w="4531" w:type="dxa"/>
          </w:tcPr>
          <w:p w14:paraId="1838183D" w14:textId="77777777" w:rsidR="0064092F" w:rsidRDefault="0064092F" w:rsidP="0031401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STAR 2/3 Solo Dance</w:t>
            </w:r>
          </w:p>
        </w:tc>
        <w:tc>
          <w:tcPr>
            <w:tcW w:w="3402" w:type="dxa"/>
          </w:tcPr>
          <w:p w14:paraId="3B069555" w14:textId="4AAD2E5B" w:rsidR="0064092F" w:rsidRPr="001E207D" w:rsidRDefault="0064092F" w:rsidP="0031401A">
            <w:pPr>
              <w:jc w:val="both"/>
              <w:rPr>
                <w:rFonts w:ascii="Arial" w:hAnsi="Arial" w:cs="Arial"/>
                <w:sz w:val="22"/>
              </w:rPr>
            </w:pPr>
            <w:r w:rsidRPr="001E207D">
              <w:rPr>
                <w:rFonts w:ascii="Arial" w:hAnsi="Arial" w:cs="Arial"/>
                <w:sz w:val="22"/>
              </w:rPr>
              <w:t>$5</w:t>
            </w:r>
            <w:r w:rsidR="00832444">
              <w:rPr>
                <w:rFonts w:ascii="Arial" w:hAnsi="Arial" w:cs="Arial"/>
                <w:sz w:val="22"/>
              </w:rPr>
              <w:t>7</w:t>
            </w:r>
            <w:r w:rsidRPr="001E207D">
              <w:rPr>
                <w:rFonts w:ascii="Arial" w:hAnsi="Arial" w:cs="Arial"/>
                <w:sz w:val="22"/>
              </w:rPr>
              <w:t>.00/person + H.S.T.</w:t>
            </w:r>
          </w:p>
        </w:tc>
      </w:tr>
      <w:tr w:rsidR="00DC05C3" w:rsidRPr="00833788" w14:paraId="7A1A17D0" w14:textId="77777777" w:rsidTr="00DC05C3">
        <w:tblPrEx>
          <w:jc w:val="left"/>
        </w:tblPrEx>
        <w:tc>
          <w:tcPr>
            <w:tcW w:w="4531" w:type="dxa"/>
          </w:tcPr>
          <w:p w14:paraId="1C8B1A8C" w14:textId="77777777" w:rsidR="00DC05C3" w:rsidRPr="002C013A" w:rsidRDefault="00DC05C3" w:rsidP="00552A7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Individual</w:t>
            </w:r>
            <w:r w:rsidRPr="00833788">
              <w:rPr>
                <w:rFonts w:ascii="Arial" w:hAnsi="Arial" w:cs="Arial"/>
                <w:sz w:val="22"/>
              </w:rPr>
              <w:t xml:space="preserve"> Supplementary Categories </w:t>
            </w:r>
          </w:p>
        </w:tc>
        <w:tc>
          <w:tcPr>
            <w:tcW w:w="3402" w:type="dxa"/>
          </w:tcPr>
          <w:p w14:paraId="1F863132" w14:textId="30453D51" w:rsidR="00DC05C3" w:rsidRPr="00833788" w:rsidRDefault="00DC05C3" w:rsidP="00552A7B">
            <w:pPr>
              <w:rPr>
                <w:rFonts w:ascii="Arial" w:hAnsi="Arial" w:cs="Arial"/>
                <w:sz w:val="22"/>
              </w:rPr>
            </w:pPr>
            <w:r w:rsidRPr="00833788">
              <w:rPr>
                <w:rFonts w:ascii="Arial" w:hAnsi="Arial" w:cs="Arial"/>
                <w:sz w:val="22"/>
              </w:rPr>
              <w:t>$5</w:t>
            </w:r>
            <w:r w:rsidR="00832444">
              <w:rPr>
                <w:rFonts w:ascii="Arial" w:hAnsi="Arial" w:cs="Arial"/>
                <w:sz w:val="22"/>
              </w:rPr>
              <w:t>5</w:t>
            </w:r>
            <w:r w:rsidRPr="00833788">
              <w:rPr>
                <w:rFonts w:ascii="Arial" w:hAnsi="Arial" w:cs="Arial"/>
                <w:sz w:val="22"/>
              </w:rPr>
              <w:t xml:space="preserve">.00/person + H.S.T. </w:t>
            </w:r>
          </w:p>
        </w:tc>
      </w:tr>
      <w:tr w:rsidR="00DC05C3" w:rsidRPr="00833788" w14:paraId="6CFA58AC" w14:textId="77777777" w:rsidTr="00DC05C3">
        <w:tblPrEx>
          <w:jc w:val="left"/>
        </w:tblPrEx>
        <w:tc>
          <w:tcPr>
            <w:tcW w:w="4531" w:type="dxa"/>
          </w:tcPr>
          <w:p w14:paraId="56107FCC" w14:textId="77777777" w:rsidR="00DC05C3" w:rsidRPr="00833788" w:rsidRDefault="00DC05C3" w:rsidP="00552A7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Team/Group</w:t>
            </w:r>
            <w:r w:rsidRPr="00833788">
              <w:rPr>
                <w:rFonts w:ascii="Arial" w:hAnsi="Arial" w:cs="Arial"/>
                <w:sz w:val="22"/>
              </w:rPr>
              <w:t xml:space="preserve"> Supplementary Categories </w:t>
            </w:r>
          </w:p>
        </w:tc>
        <w:tc>
          <w:tcPr>
            <w:tcW w:w="3402" w:type="dxa"/>
          </w:tcPr>
          <w:p w14:paraId="52038B0D" w14:textId="2C7B7A47" w:rsidR="00DC05C3" w:rsidRPr="00833788" w:rsidRDefault="00DC05C3" w:rsidP="00552A7B">
            <w:pPr>
              <w:rPr>
                <w:rFonts w:ascii="Arial" w:hAnsi="Arial" w:cs="Arial"/>
                <w:sz w:val="22"/>
              </w:rPr>
            </w:pPr>
            <w:r w:rsidRPr="00833788">
              <w:rPr>
                <w:rFonts w:ascii="Arial" w:hAnsi="Arial" w:cs="Arial"/>
                <w:sz w:val="22"/>
              </w:rPr>
              <w:t>$5</w:t>
            </w:r>
            <w:r w:rsidR="00832444">
              <w:rPr>
                <w:rFonts w:ascii="Arial" w:hAnsi="Arial" w:cs="Arial"/>
                <w:sz w:val="22"/>
              </w:rPr>
              <w:t>5</w:t>
            </w:r>
            <w:r w:rsidRPr="00833788">
              <w:rPr>
                <w:rFonts w:ascii="Arial" w:hAnsi="Arial" w:cs="Arial"/>
                <w:sz w:val="22"/>
              </w:rPr>
              <w:t>.00/</w:t>
            </w:r>
            <w:r>
              <w:rPr>
                <w:rFonts w:ascii="Arial" w:hAnsi="Arial" w:cs="Arial"/>
                <w:sz w:val="22"/>
              </w:rPr>
              <w:t>team</w:t>
            </w:r>
            <w:r w:rsidRPr="00833788">
              <w:rPr>
                <w:rFonts w:ascii="Arial" w:hAnsi="Arial" w:cs="Arial"/>
                <w:sz w:val="22"/>
              </w:rPr>
              <w:t xml:space="preserve"> + H.S.T. </w:t>
            </w:r>
          </w:p>
        </w:tc>
      </w:tr>
      <w:tr w:rsidR="00892B0D" w:rsidRPr="00833788" w14:paraId="21E03113" w14:textId="77777777" w:rsidTr="00DC05C3">
        <w:tblPrEx>
          <w:jc w:val="left"/>
        </w:tblPrEx>
        <w:tc>
          <w:tcPr>
            <w:tcW w:w="4531" w:type="dxa"/>
          </w:tcPr>
          <w:p w14:paraId="4E711FE1" w14:textId="20827AC4" w:rsidR="00892B0D" w:rsidRDefault="00892B0D" w:rsidP="00552A7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STAR 3 &amp; STAR 4 Synchro</w:t>
            </w:r>
          </w:p>
        </w:tc>
        <w:tc>
          <w:tcPr>
            <w:tcW w:w="3402" w:type="dxa"/>
          </w:tcPr>
          <w:p w14:paraId="6599B492" w14:textId="77777777" w:rsidR="00892B0D" w:rsidRDefault="00C66A1B" w:rsidP="00552A7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$165/team + H.S.T.</w:t>
            </w:r>
          </w:p>
          <w:p w14:paraId="64E0DF37" w14:textId="0B09040A" w:rsidR="00006275" w:rsidRPr="00833788" w:rsidRDefault="00006275" w:rsidP="00552A7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Individual Skater fee $20</w:t>
            </w:r>
          </w:p>
        </w:tc>
      </w:tr>
    </w:tbl>
    <w:p w14:paraId="5B28AE5A" w14:textId="77777777" w:rsidR="00AF64BD" w:rsidRDefault="00AF64BD" w:rsidP="000A0BB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2B593E1" w14:textId="77777777" w:rsidR="00DF1AFF" w:rsidRPr="00092CC8" w:rsidRDefault="00DF1AFF" w:rsidP="00092CC8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AF6E8C4" w14:textId="77777777" w:rsidR="00DF1AFF" w:rsidRPr="00F24956" w:rsidRDefault="00DF1AFF" w:rsidP="00571524">
      <w:pPr>
        <w:pStyle w:val="Title"/>
      </w:pPr>
      <w:r>
        <w:t>CATEGORIES</w:t>
      </w:r>
    </w:p>
    <w:p w14:paraId="7D4C92B9" w14:textId="77777777" w:rsidR="008F13D8" w:rsidRDefault="008F13D8" w:rsidP="00DF1AFF">
      <w:pPr>
        <w:jc w:val="both"/>
        <w:rPr>
          <w:rFonts w:ascii="Arial" w:hAnsi="Arial" w:cs="Arial"/>
          <w:sz w:val="22"/>
          <w:szCs w:val="22"/>
        </w:rPr>
      </w:pPr>
    </w:p>
    <w:bookmarkEnd w:id="3"/>
    <w:bookmarkEnd w:id="4"/>
    <w:p w14:paraId="7DA5B625" w14:textId="77777777" w:rsidR="0094158D" w:rsidRPr="00415157" w:rsidRDefault="0094158D" w:rsidP="0094158D">
      <w:pPr>
        <w:jc w:val="both"/>
        <w:rPr>
          <w:rFonts w:ascii="Arial" w:hAnsi="Arial" w:cs="Arial"/>
          <w:sz w:val="22"/>
          <w:szCs w:val="22"/>
        </w:rPr>
      </w:pPr>
      <w:r w:rsidRPr="00415157">
        <w:rPr>
          <w:rFonts w:ascii="Arial" w:hAnsi="Arial" w:cs="Arial"/>
          <w:sz w:val="22"/>
          <w:szCs w:val="22"/>
        </w:rPr>
        <w:t>Starting Orders shall be determined by a random draw in each category.</w:t>
      </w:r>
    </w:p>
    <w:p w14:paraId="59499BDB" w14:textId="77777777" w:rsidR="00BB0AA3" w:rsidRPr="00415157" w:rsidRDefault="00BB0AA3" w:rsidP="00BB0AA3">
      <w:pPr>
        <w:ind w:right="-113"/>
        <w:jc w:val="both"/>
        <w:rPr>
          <w:rFonts w:ascii="Arial" w:hAnsi="Arial" w:cs="Arial"/>
          <w:sz w:val="22"/>
          <w:szCs w:val="22"/>
        </w:rPr>
      </w:pPr>
    </w:p>
    <w:p w14:paraId="77ED087B" w14:textId="443344AD" w:rsidR="00BB0AA3" w:rsidRDefault="00BB0AA3" w:rsidP="00BB0AA3">
      <w:pPr>
        <w:ind w:right="-113"/>
        <w:jc w:val="both"/>
        <w:rPr>
          <w:rFonts w:ascii="Arial" w:hAnsi="Arial" w:cs="Arial"/>
          <w:sz w:val="22"/>
          <w:szCs w:val="22"/>
        </w:rPr>
      </w:pPr>
      <w:r w:rsidRPr="00415157">
        <w:rPr>
          <w:rFonts w:ascii="Arial" w:hAnsi="Arial" w:cs="Arial"/>
          <w:sz w:val="22"/>
          <w:szCs w:val="22"/>
        </w:rPr>
        <w:t>Please refer to Skate Canada Rule Book and/or ISU website for the applicable program requirements and program lengths for each event for the 202</w:t>
      </w:r>
      <w:r w:rsidR="00832444">
        <w:rPr>
          <w:rFonts w:ascii="Arial" w:hAnsi="Arial" w:cs="Arial"/>
          <w:sz w:val="22"/>
          <w:szCs w:val="22"/>
        </w:rPr>
        <w:t>6</w:t>
      </w:r>
      <w:r w:rsidRPr="00415157">
        <w:rPr>
          <w:rFonts w:ascii="Arial" w:hAnsi="Arial" w:cs="Arial"/>
          <w:sz w:val="22"/>
          <w:szCs w:val="22"/>
        </w:rPr>
        <w:t>/202</w:t>
      </w:r>
      <w:r w:rsidR="00832444">
        <w:rPr>
          <w:rFonts w:ascii="Arial" w:hAnsi="Arial" w:cs="Arial"/>
          <w:sz w:val="22"/>
          <w:szCs w:val="22"/>
        </w:rPr>
        <w:t>7</w:t>
      </w:r>
      <w:r w:rsidRPr="00415157">
        <w:rPr>
          <w:rFonts w:ascii="Arial" w:hAnsi="Arial" w:cs="Arial"/>
          <w:sz w:val="22"/>
          <w:szCs w:val="22"/>
        </w:rPr>
        <w:t xml:space="preserve"> season.</w:t>
      </w:r>
      <w:r w:rsidRPr="00415157">
        <w:rPr>
          <w:rFonts w:ascii="Arial" w:hAnsi="Arial" w:cs="Arial"/>
          <w:sz w:val="22"/>
          <w:szCs w:val="22"/>
        </w:rPr>
        <w:cr/>
      </w:r>
    </w:p>
    <w:p w14:paraId="5B6B5469" w14:textId="59F7A073" w:rsidR="00530CC8" w:rsidRDefault="00BB0AA3" w:rsidP="00530CC8">
      <w:pPr>
        <w:jc w:val="both"/>
        <w:rPr>
          <w:rFonts w:ascii="Arial" w:hAnsi="Arial" w:cs="Arial"/>
          <w:sz w:val="22"/>
          <w:szCs w:val="22"/>
        </w:rPr>
      </w:pPr>
      <w:r w:rsidRPr="00415157">
        <w:rPr>
          <w:rFonts w:ascii="Arial" w:hAnsi="Arial" w:cs="Arial"/>
          <w:sz w:val="22"/>
          <w:szCs w:val="22"/>
        </w:rPr>
        <w:t>The following categories are to be held at</w:t>
      </w:r>
      <w:r w:rsidRPr="0041515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4158D">
        <w:rPr>
          <w:rFonts w:ascii="Arial" w:hAnsi="Arial" w:cs="Arial"/>
          <w:color w:val="000000"/>
          <w:sz w:val="22"/>
          <w:szCs w:val="22"/>
        </w:rPr>
        <w:t xml:space="preserve">STAR 1-4 </w:t>
      </w:r>
      <w:r w:rsidR="002E0648">
        <w:rPr>
          <w:rFonts w:ascii="Arial" w:hAnsi="Arial" w:cs="Arial"/>
          <w:color w:val="000000"/>
          <w:sz w:val="22"/>
          <w:szCs w:val="22"/>
        </w:rPr>
        <w:t>Brockville</w:t>
      </w:r>
      <w:r w:rsidR="0094158D">
        <w:rPr>
          <w:rFonts w:ascii="Arial" w:hAnsi="Arial" w:cs="Arial"/>
          <w:color w:val="000000"/>
          <w:sz w:val="22"/>
          <w:szCs w:val="22"/>
        </w:rPr>
        <w:t>:</w:t>
      </w:r>
    </w:p>
    <w:p w14:paraId="3F92388E" w14:textId="77777777" w:rsidR="00530CC8" w:rsidRDefault="00530CC8" w:rsidP="00530CC8">
      <w:pPr>
        <w:jc w:val="both"/>
        <w:rPr>
          <w:rFonts w:ascii="Arial" w:hAnsi="Arial" w:cs="Arial"/>
          <w:sz w:val="22"/>
          <w:szCs w:val="22"/>
        </w:rPr>
      </w:pPr>
    </w:p>
    <w:p w14:paraId="67907574" w14:textId="5C1DF7B6" w:rsidR="00530CC8" w:rsidRPr="00DE5E79" w:rsidRDefault="00530CC8" w:rsidP="00530CC8">
      <w:pPr>
        <w:ind w:left="2880" w:hanging="2880"/>
        <w:rPr>
          <w:rFonts w:ascii="Arial" w:hAnsi="Arial" w:cs="Arial"/>
          <w:bCs/>
          <w:sz w:val="22"/>
          <w:szCs w:val="22"/>
          <w:lang w:val="en-CA"/>
        </w:rPr>
      </w:pPr>
      <w:r w:rsidRPr="00F40DA3">
        <w:rPr>
          <w:rFonts w:ascii="Arial" w:hAnsi="Arial" w:cs="Arial"/>
          <w:b/>
          <w:sz w:val="22"/>
          <w:szCs w:val="22"/>
        </w:rPr>
        <w:t xml:space="preserve">Age Requirement: </w:t>
      </w:r>
      <w:r w:rsidRPr="00DE5E79">
        <w:rPr>
          <w:rFonts w:ascii="Arial" w:hAnsi="Arial" w:cs="Arial"/>
          <w:bCs/>
          <w:sz w:val="22"/>
          <w:szCs w:val="22"/>
          <w:lang w:val="en-CA"/>
        </w:rPr>
        <w:t xml:space="preserve">All </w:t>
      </w:r>
      <w:r>
        <w:rPr>
          <w:rFonts w:ascii="Arial" w:hAnsi="Arial" w:cs="Arial"/>
          <w:bCs/>
          <w:sz w:val="22"/>
          <w:szCs w:val="22"/>
          <w:lang w:val="en-CA"/>
        </w:rPr>
        <w:t xml:space="preserve">STAR </w:t>
      </w:r>
      <w:r w:rsidRPr="00DE5E79">
        <w:rPr>
          <w:rFonts w:ascii="Arial" w:hAnsi="Arial" w:cs="Arial"/>
          <w:bCs/>
          <w:sz w:val="22"/>
          <w:szCs w:val="22"/>
          <w:lang w:val="en-CA"/>
        </w:rPr>
        <w:t>categories have a maximum age limit of 21 as of July 1, 202</w:t>
      </w:r>
      <w:r w:rsidR="00832444">
        <w:rPr>
          <w:rFonts w:ascii="Arial" w:hAnsi="Arial" w:cs="Arial"/>
          <w:bCs/>
          <w:sz w:val="22"/>
          <w:szCs w:val="22"/>
          <w:lang w:val="en-CA"/>
        </w:rPr>
        <w:t>6</w:t>
      </w:r>
      <w:r w:rsidRPr="00DE5E79">
        <w:rPr>
          <w:rFonts w:ascii="Arial" w:hAnsi="Arial" w:cs="Arial"/>
          <w:bCs/>
          <w:sz w:val="22"/>
          <w:szCs w:val="22"/>
          <w:lang w:val="en-CA"/>
        </w:rPr>
        <w:t>.</w:t>
      </w:r>
    </w:p>
    <w:p w14:paraId="2BF6C320" w14:textId="77777777" w:rsidR="00530CC8" w:rsidRDefault="00530CC8" w:rsidP="00530CC8">
      <w:pPr>
        <w:ind w:left="2880" w:hanging="2880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4A87040" w14:textId="77777777" w:rsidR="0061415A" w:rsidRPr="00F52EAF" w:rsidRDefault="0061415A" w:rsidP="0061415A">
      <w:pPr>
        <w:ind w:left="2880" w:hanging="288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STAR 1-4</w:t>
      </w:r>
    </w:p>
    <w:p w14:paraId="3CE727FC" w14:textId="77777777" w:rsidR="0061415A" w:rsidRPr="00D327F9" w:rsidRDefault="0061415A" w:rsidP="0061415A">
      <w:pPr>
        <w:ind w:left="2880" w:hanging="2880"/>
        <w:jc w:val="both"/>
        <w:rPr>
          <w:rFonts w:ascii="Arial" w:hAnsi="Arial" w:cs="Arial"/>
          <w:bCs/>
          <w:sz w:val="22"/>
          <w:szCs w:val="22"/>
        </w:rPr>
      </w:pPr>
      <w:r w:rsidRPr="00D327F9">
        <w:rPr>
          <w:rFonts w:ascii="Arial" w:hAnsi="Arial" w:cs="Arial"/>
          <w:bCs/>
          <w:sz w:val="22"/>
          <w:szCs w:val="22"/>
        </w:rPr>
        <w:t>* Note: Star 1-3</w:t>
      </w:r>
      <w:r w:rsidR="0010785F">
        <w:rPr>
          <w:rFonts w:ascii="Arial" w:hAnsi="Arial" w:cs="Arial"/>
          <w:bCs/>
          <w:sz w:val="22"/>
          <w:szCs w:val="22"/>
        </w:rPr>
        <w:t xml:space="preserve"> are not divided by gender</w:t>
      </w:r>
      <w:r>
        <w:rPr>
          <w:rFonts w:ascii="Arial" w:hAnsi="Arial" w:cs="Arial"/>
          <w:bCs/>
          <w:sz w:val="22"/>
          <w:szCs w:val="22"/>
        </w:rPr>
        <w:t>.</w:t>
      </w:r>
    </w:p>
    <w:p w14:paraId="0AF5B522" w14:textId="77777777" w:rsidR="0061415A" w:rsidRDefault="0061415A" w:rsidP="0061415A">
      <w:pPr>
        <w:ind w:left="2880" w:hanging="2880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61415A" w14:paraId="0F83F96D" w14:textId="77777777" w:rsidTr="33A1D1E0">
        <w:trPr>
          <w:trHeight w:val="47"/>
        </w:trPr>
        <w:tc>
          <w:tcPr>
            <w:tcW w:w="2122" w:type="dxa"/>
            <w:vAlign w:val="center"/>
          </w:tcPr>
          <w:p w14:paraId="0F3290E0" w14:textId="77777777" w:rsidR="0061415A" w:rsidRPr="00BA4742" w:rsidRDefault="0061415A" w:rsidP="0031401A">
            <w:pPr>
              <w:jc w:val="center"/>
              <w:rPr>
                <w:rFonts w:ascii="Arial" w:hAnsi="Arial" w:cs="Arial"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</w:rPr>
              <w:t>STAR 1 Elements</w:t>
            </w:r>
          </w:p>
        </w:tc>
        <w:tc>
          <w:tcPr>
            <w:tcW w:w="7371" w:type="dxa"/>
            <w:vAlign w:val="center"/>
          </w:tcPr>
          <w:p w14:paraId="21ECABB5" w14:textId="77777777" w:rsidR="0061415A" w:rsidRPr="000E0F17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 w:rsidRPr="000E0F17">
              <w:rPr>
                <w:rFonts w:ascii="Arial" w:hAnsi="Arial" w:cs="Arial"/>
                <w:bCs/>
                <w:sz w:val="22"/>
              </w:rPr>
              <w:t xml:space="preserve">Must not have passed any part of the STAR 6 </w:t>
            </w:r>
            <w:proofErr w:type="spellStart"/>
            <w:r w:rsidRPr="000E0F17"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  <w:r w:rsidRPr="000E0F17">
              <w:rPr>
                <w:rFonts w:ascii="Arial" w:hAnsi="Arial" w:cs="Arial"/>
                <w:bCs/>
                <w:sz w:val="22"/>
              </w:rPr>
              <w:t xml:space="preserve"> assessment</w:t>
            </w:r>
            <w:r>
              <w:rPr>
                <w:rFonts w:ascii="Arial" w:hAnsi="Arial" w:cs="Arial"/>
                <w:bCs/>
                <w:sz w:val="22"/>
              </w:rPr>
              <w:t>.</w:t>
            </w:r>
          </w:p>
        </w:tc>
      </w:tr>
      <w:tr w:rsidR="0061415A" w14:paraId="603E2237" w14:textId="77777777" w:rsidTr="33A1D1E0">
        <w:tc>
          <w:tcPr>
            <w:tcW w:w="2122" w:type="dxa"/>
            <w:vAlign w:val="center"/>
          </w:tcPr>
          <w:p w14:paraId="550486B0" w14:textId="77777777" w:rsidR="0061415A" w:rsidRPr="00FC2E8C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STAR 2 </w:t>
            </w:r>
            <w:proofErr w:type="spellStart"/>
            <w:r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</w:p>
        </w:tc>
        <w:tc>
          <w:tcPr>
            <w:tcW w:w="7371" w:type="dxa"/>
            <w:vAlign w:val="center"/>
          </w:tcPr>
          <w:p w14:paraId="29B001B4" w14:textId="77777777" w:rsidR="0061415A" w:rsidRPr="000E0F17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 w:rsidRPr="000E0F17">
              <w:rPr>
                <w:rFonts w:ascii="Arial" w:hAnsi="Arial" w:cs="Arial"/>
                <w:bCs/>
                <w:sz w:val="22"/>
              </w:rPr>
              <w:t xml:space="preserve">Must not have passed any part of the STAR 6 </w:t>
            </w:r>
            <w:proofErr w:type="spellStart"/>
            <w:r w:rsidRPr="000E0F17"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  <w:r w:rsidRPr="000E0F17">
              <w:rPr>
                <w:rFonts w:ascii="Arial" w:hAnsi="Arial" w:cs="Arial"/>
                <w:bCs/>
                <w:sz w:val="22"/>
              </w:rPr>
              <w:t xml:space="preserve"> assessment</w:t>
            </w:r>
            <w:r>
              <w:rPr>
                <w:rFonts w:ascii="Arial" w:hAnsi="Arial" w:cs="Arial"/>
                <w:bCs/>
                <w:sz w:val="22"/>
              </w:rPr>
              <w:t>.</w:t>
            </w:r>
          </w:p>
        </w:tc>
      </w:tr>
      <w:tr w:rsidR="0061415A" w14:paraId="68F4AED5" w14:textId="77777777" w:rsidTr="33A1D1E0">
        <w:tc>
          <w:tcPr>
            <w:tcW w:w="2122" w:type="dxa"/>
            <w:vAlign w:val="center"/>
          </w:tcPr>
          <w:p w14:paraId="4AB3914A" w14:textId="77777777" w:rsidR="0061415A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STAR 3 </w:t>
            </w:r>
            <w:proofErr w:type="spellStart"/>
            <w:r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</w:p>
        </w:tc>
        <w:tc>
          <w:tcPr>
            <w:tcW w:w="7371" w:type="dxa"/>
            <w:vAlign w:val="center"/>
          </w:tcPr>
          <w:p w14:paraId="65D9A0A4" w14:textId="77777777" w:rsidR="0061415A" w:rsidRPr="008109EB" w:rsidRDefault="0061415A" w:rsidP="0031401A">
            <w:pPr>
              <w:rPr>
                <w:rFonts w:ascii="Arial" w:hAnsi="Arial" w:cs="Arial"/>
                <w:b/>
                <w:sz w:val="22"/>
                <w:u w:val="single"/>
              </w:rPr>
            </w:pPr>
            <w:r w:rsidRPr="000E0F17">
              <w:rPr>
                <w:rFonts w:ascii="Arial" w:hAnsi="Arial" w:cs="Arial"/>
                <w:bCs/>
                <w:sz w:val="22"/>
              </w:rPr>
              <w:t xml:space="preserve">Must not have passed any part of the STAR 6 </w:t>
            </w:r>
            <w:proofErr w:type="spellStart"/>
            <w:r w:rsidRPr="000E0F17"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  <w:r w:rsidRPr="000E0F17">
              <w:rPr>
                <w:rFonts w:ascii="Arial" w:hAnsi="Arial" w:cs="Arial"/>
                <w:bCs/>
                <w:sz w:val="22"/>
              </w:rPr>
              <w:t xml:space="preserve"> assessment</w:t>
            </w:r>
            <w:r>
              <w:rPr>
                <w:rFonts w:ascii="Arial" w:hAnsi="Arial" w:cs="Arial"/>
                <w:bCs/>
                <w:sz w:val="22"/>
              </w:rPr>
              <w:t>.</w:t>
            </w:r>
          </w:p>
        </w:tc>
      </w:tr>
      <w:tr w:rsidR="0061415A" w14:paraId="49E40C52" w14:textId="77777777" w:rsidTr="33A1D1E0">
        <w:trPr>
          <w:trHeight w:val="1058"/>
        </w:trPr>
        <w:tc>
          <w:tcPr>
            <w:tcW w:w="2122" w:type="dxa"/>
            <w:vAlign w:val="center"/>
          </w:tcPr>
          <w:p w14:paraId="0DE419DE" w14:textId="77777777" w:rsidR="0061415A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STAR 4 </w:t>
            </w:r>
            <w:proofErr w:type="spellStart"/>
            <w:r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</w:p>
          <w:p w14:paraId="02C11020" w14:textId="77777777" w:rsidR="0061415A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Girls/Boys</w:t>
            </w:r>
          </w:p>
        </w:tc>
        <w:tc>
          <w:tcPr>
            <w:tcW w:w="7371" w:type="dxa"/>
            <w:vAlign w:val="center"/>
          </w:tcPr>
          <w:p w14:paraId="43945120" w14:textId="77777777" w:rsidR="0061415A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 w:rsidRPr="000E0F17">
              <w:rPr>
                <w:rFonts w:ascii="Arial" w:hAnsi="Arial" w:cs="Arial"/>
                <w:bCs/>
                <w:sz w:val="22"/>
              </w:rPr>
              <w:t xml:space="preserve">Must not have passed any part of the STAR 6 </w:t>
            </w:r>
            <w:proofErr w:type="spellStart"/>
            <w:r w:rsidRPr="000E0F17">
              <w:rPr>
                <w:rFonts w:ascii="Arial" w:hAnsi="Arial" w:cs="Arial"/>
                <w:bCs/>
                <w:sz w:val="22"/>
              </w:rPr>
              <w:t>freeskate</w:t>
            </w:r>
            <w:proofErr w:type="spellEnd"/>
            <w:r w:rsidRPr="000E0F17">
              <w:rPr>
                <w:rFonts w:ascii="Arial" w:hAnsi="Arial" w:cs="Arial"/>
                <w:bCs/>
                <w:sz w:val="22"/>
              </w:rPr>
              <w:t xml:space="preserve"> assessment</w:t>
            </w:r>
            <w:r>
              <w:rPr>
                <w:rFonts w:ascii="Arial" w:hAnsi="Arial" w:cs="Arial"/>
                <w:bCs/>
                <w:sz w:val="22"/>
              </w:rPr>
              <w:t>.</w:t>
            </w:r>
          </w:p>
          <w:p w14:paraId="2BF906A1" w14:textId="29E1B36F" w:rsidR="0061415A" w:rsidRPr="00A21C76" w:rsidRDefault="0061415A" w:rsidP="33A1D1E0">
            <w:pPr>
              <w:pStyle w:val="ListParagraph"/>
              <w:numPr>
                <w:ilvl w:val="0"/>
                <w:numId w:val="4"/>
              </w:numPr>
              <w:ind w:left="462" w:hanging="284"/>
              <w:rPr>
                <w:rFonts w:ascii="Arial" w:hAnsi="Arial" w:cs="Arial"/>
                <w:sz w:val="22"/>
              </w:rPr>
            </w:pPr>
            <w:r w:rsidRPr="33A1D1E0">
              <w:rPr>
                <w:rFonts w:ascii="Arial" w:hAnsi="Arial" w:cs="Arial"/>
                <w:sz w:val="22"/>
              </w:rPr>
              <w:t xml:space="preserve">U10 - Must not have reached the age of 10 before July 1, </w:t>
            </w:r>
            <w:r w:rsidR="4DAA3613" w:rsidRPr="33A1D1E0">
              <w:rPr>
                <w:rFonts w:ascii="Arial" w:hAnsi="Arial" w:cs="Arial"/>
                <w:sz w:val="22"/>
              </w:rPr>
              <w:t>202</w:t>
            </w:r>
            <w:r w:rsidR="00832444">
              <w:rPr>
                <w:rFonts w:ascii="Arial" w:hAnsi="Arial" w:cs="Arial"/>
                <w:sz w:val="22"/>
              </w:rPr>
              <w:t>6</w:t>
            </w:r>
          </w:p>
          <w:p w14:paraId="0B801C58" w14:textId="656575BD" w:rsidR="0061415A" w:rsidRDefault="0061415A" w:rsidP="33A1D1E0">
            <w:pPr>
              <w:pStyle w:val="ListParagraph"/>
              <w:numPr>
                <w:ilvl w:val="0"/>
                <w:numId w:val="4"/>
              </w:numPr>
              <w:ind w:left="462" w:hanging="284"/>
              <w:rPr>
                <w:rFonts w:ascii="Arial" w:hAnsi="Arial" w:cs="Arial"/>
                <w:sz w:val="22"/>
              </w:rPr>
            </w:pPr>
            <w:r w:rsidRPr="33A1D1E0">
              <w:rPr>
                <w:rFonts w:ascii="Arial" w:hAnsi="Arial" w:cs="Arial"/>
                <w:sz w:val="22"/>
              </w:rPr>
              <w:t xml:space="preserve">U13 - Must not have reached the age of 13 before July 1, </w:t>
            </w:r>
            <w:r w:rsidR="4DAA3613" w:rsidRPr="33A1D1E0">
              <w:rPr>
                <w:rFonts w:ascii="Arial" w:hAnsi="Arial" w:cs="Arial"/>
                <w:sz w:val="22"/>
              </w:rPr>
              <w:t>202</w:t>
            </w:r>
            <w:r w:rsidR="00832444">
              <w:rPr>
                <w:rFonts w:ascii="Arial" w:hAnsi="Arial" w:cs="Arial"/>
                <w:sz w:val="22"/>
              </w:rPr>
              <w:t>6</w:t>
            </w:r>
          </w:p>
          <w:p w14:paraId="4CCC04E1" w14:textId="677B3894" w:rsidR="0061415A" w:rsidRPr="00B64DB0" w:rsidRDefault="0061415A" w:rsidP="33A1D1E0">
            <w:pPr>
              <w:pStyle w:val="ListParagraph"/>
              <w:numPr>
                <w:ilvl w:val="0"/>
                <w:numId w:val="4"/>
              </w:numPr>
              <w:ind w:left="462" w:hanging="284"/>
              <w:rPr>
                <w:rFonts w:ascii="Arial" w:hAnsi="Arial" w:cs="Arial"/>
                <w:sz w:val="22"/>
              </w:rPr>
            </w:pPr>
            <w:r w:rsidRPr="33A1D1E0">
              <w:rPr>
                <w:rFonts w:ascii="Arial" w:hAnsi="Arial" w:cs="Arial"/>
                <w:sz w:val="22"/>
              </w:rPr>
              <w:t xml:space="preserve">13&amp;O – Shall be 13 years or over on July 1, </w:t>
            </w:r>
            <w:r w:rsidR="4DAA3613" w:rsidRPr="33A1D1E0">
              <w:rPr>
                <w:rFonts w:ascii="Arial" w:hAnsi="Arial" w:cs="Arial"/>
                <w:sz w:val="22"/>
              </w:rPr>
              <w:t>202</w:t>
            </w:r>
            <w:r w:rsidR="00832444">
              <w:rPr>
                <w:rFonts w:ascii="Arial" w:hAnsi="Arial" w:cs="Arial"/>
                <w:sz w:val="22"/>
              </w:rPr>
              <w:t>6</w:t>
            </w:r>
          </w:p>
        </w:tc>
      </w:tr>
    </w:tbl>
    <w:p w14:paraId="4CB984CC" w14:textId="77777777" w:rsidR="00284A7E" w:rsidRDefault="00284A7E" w:rsidP="0061415A">
      <w:pPr>
        <w:rPr>
          <w:rFonts w:ascii="Arial" w:hAnsi="Arial" w:cs="Arial"/>
          <w:b/>
          <w:sz w:val="28"/>
          <w:szCs w:val="28"/>
          <w:u w:val="single"/>
        </w:rPr>
      </w:pPr>
    </w:p>
    <w:p w14:paraId="04286C3E" w14:textId="77777777" w:rsidR="00284A7E" w:rsidRDefault="00284A7E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30"/>
        <w:gridCol w:w="6663"/>
      </w:tblGrid>
      <w:tr w:rsidR="0061415A" w14:paraId="2166D0BB" w14:textId="77777777" w:rsidTr="1800C90F">
        <w:trPr>
          <w:trHeight w:val="47"/>
        </w:trPr>
        <w:tc>
          <w:tcPr>
            <w:tcW w:w="2830" w:type="dxa"/>
            <w:vAlign w:val="center"/>
          </w:tcPr>
          <w:p w14:paraId="1DCD29BE" w14:textId="77777777" w:rsidR="0061415A" w:rsidRPr="00C30203" w:rsidRDefault="0061415A" w:rsidP="1800C90F">
            <w:pPr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1800C90F">
              <w:rPr>
                <w:rFonts w:ascii="Arial" w:hAnsi="Arial" w:cs="Arial"/>
                <w:sz w:val="22"/>
              </w:rPr>
              <w:lastRenderedPageBreak/>
              <w:t xml:space="preserve">STAR 2/3 </w:t>
            </w:r>
            <w:proofErr w:type="gramStart"/>
            <w:r w:rsidRPr="1800C90F">
              <w:rPr>
                <w:rFonts w:ascii="Arial" w:hAnsi="Arial" w:cs="Arial"/>
                <w:sz w:val="22"/>
              </w:rPr>
              <w:t>Couples</w:t>
            </w:r>
            <w:proofErr w:type="gramEnd"/>
            <w:r w:rsidRPr="1800C90F">
              <w:rPr>
                <w:rFonts w:ascii="Arial" w:hAnsi="Arial" w:cs="Arial"/>
                <w:sz w:val="22"/>
              </w:rPr>
              <w:t xml:space="preserve"> Dance</w:t>
            </w:r>
          </w:p>
        </w:tc>
        <w:tc>
          <w:tcPr>
            <w:tcW w:w="6663" w:type="dxa"/>
            <w:vAlign w:val="center"/>
          </w:tcPr>
          <w:p w14:paraId="62C71FBC" w14:textId="77777777" w:rsidR="0061415A" w:rsidRPr="00C30203" w:rsidRDefault="0061415A" w:rsidP="1800C90F">
            <w:pPr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>Each skater must have passed the STAR 1 dance assessment.</w:t>
            </w:r>
          </w:p>
          <w:p w14:paraId="0C19549A" w14:textId="77777777" w:rsidR="0061415A" w:rsidRPr="00C30203" w:rsidRDefault="0061415A" w:rsidP="1800C90F">
            <w:pPr>
              <w:rPr>
                <w:rFonts w:ascii="Arial" w:hAnsi="Arial" w:cs="Arial"/>
                <w:sz w:val="22"/>
              </w:rPr>
            </w:pPr>
          </w:p>
          <w:p w14:paraId="42CF619A" w14:textId="77777777" w:rsidR="0061415A" w:rsidRPr="00C30203" w:rsidRDefault="0061415A" w:rsidP="1800C90F">
            <w:pPr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>Pattern Dances to be skated:</w:t>
            </w:r>
          </w:p>
          <w:p w14:paraId="28E019A1" w14:textId="5021CD4C" w:rsidR="0061415A" w:rsidRPr="00C30203" w:rsidRDefault="0061415A" w:rsidP="1800C90F">
            <w:pPr>
              <w:ind w:left="456"/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 xml:space="preserve">Pattern Dance #1: </w:t>
            </w:r>
            <w:r w:rsidR="525DB7D7" w:rsidRPr="1800C90F">
              <w:rPr>
                <w:rFonts w:ascii="Arial" w:hAnsi="Arial" w:cs="Arial"/>
                <w:sz w:val="22"/>
              </w:rPr>
              <w:t>Dutch Waltz</w:t>
            </w:r>
            <w:r w:rsidRPr="1800C90F">
              <w:rPr>
                <w:rFonts w:ascii="Arial" w:hAnsi="Arial" w:cs="Arial"/>
                <w:sz w:val="22"/>
              </w:rPr>
              <w:t xml:space="preserve"> (2 sequences)</w:t>
            </w:r>
          </w:p>
          <w:p w14:paraId="3843F04F" w14:textId="0C86BC01" w:rsidR="0061415A" w:rsidRPr="00C30203" w:rsidRDefault="0061415A" w:rsidP="1800C90F">
            <w:pPr>
              <w:ind w:left="456"/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 xml:space="preserve">Pattern Dance #2: </w:t>
            </w:r>
            <w:r w:rsidR="00832444">
              <w:rPr>
                <w:rFonts w:ascii="Arial" w:hAnsi="Arial" w:cs="Arial"/>
                <w:sz w:val="22"/>
              </w:rPr>
              <w:t>Canada</w:t>
            </w:r>
            <w:r w:rsidRPr="1800C90F">
              <w:rPr>
                <w:rFonts w:ascii="Arial" w:hAnsi="Arial" w:cs="Arial"/>
                <w:sz w:val="22"/>
              </w:rPr>
              <w:t xml:space="preserve"> (2 sequences)</w:t>
            </w:r>
          </w:p>
        </w:tc>
      </w:tr>
      <w:tr w:rsidR="0061415A" w14:paraId="5429EEAC" w14:textId="77777777" w:rsidTr="1800C90F">
        <w:tc>
          <w:tcPr>
            <w:tcW w:w="2830" w:type="dxa"/>
            <w:vAlign w:val="center"/>
          </w:tcPr>
          <w:p w14:paraId="00625B19" w14:textId="77777777" w:rsidR="0061415A" w:rsidRPr="00C30203" w:rsidRDefault="0061415A" w:rsidP="1800C90F">
            <w:pPr>
              <w:jc w:val="center"/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>STAR 2/3 Solo Dance</w:t>
            </w:r>
          </w:p>
        </w:tc>
        <w:tc>
          <w:tcPr>
            <w:tcW w:w="6663" w:type="dxa"/>
            <w:vAlign w:val="center"/>
          </w:tcPr>
          <w:p w14:paraId="584D744B" w14:textId="77777777" w:rsidR="0061415A" w:rsidRPr="00C30203" w:rsidRDefault="0061415A" w:rsidP="1800C90F">
            <w:pPr>
              <w:rPr>
                <w:rFonts w:ascii="Arial" w:hAnsi="Arial" w:cs="Arial"/>
                <w:sz w:val="22"/>
              </w:rPr>
            </w:pPr>
            <w:r w:rsidRPr="1800C90F">
              <w:rPr>
                <w:rFonts w:ascii="Arial" w:hAnsi="Arial" w:cs="Arial"/>
                <w:sz w:val="22"/>
              </w:rPr>
              <w:t>Each skater must have passed the STAR 1 dance assessment.</w:t>
            </w:r>
          </w:p>
          <w:p w14:paraId="2E735384" w14:textId="77777777" w:rsidR="0061415A" w:rsidRPr="00C30203" w:rsidRDefault="0061415A" w:rsidP="1800C90F">
            <w:pPr>
              <w:rPr>
                <w:rFonts w:ascii="Arial" w:hAnsi="Arial" w:cs="Arial"/>
                <w:sz w:val="22"/>
              </w:rPr>
            </w:pPr>
          </w:p>
          <w:p w14:paraId="1957B0E5" w14:textId="49BB6D9B" w:rsidR="0061415A" w:rsidRPr="00C30203" w:rsidRDefault="0061415A" w:rsidP="1800C90F">
            <w:pPr>
              <w:rPr>
                <w:rFonts w:ascii="Arial" w:hAnsi="Arial" w:cs="Arial"/>
                <w:b/>
                <w:bCs/>
                <w:sz w:val="22"/>
                <w:u w:val="single"/>
              </w:rPr>
            </w:pPr>
            <w:r w:rsidRPr="1800C90F">
              <w:rPr>
                <w:rFonts w:ascii="Arial" w:hAnsi="Arial" w:cs="Arial"/>
                <w:sz w:val="22"/>
              </w:rPr>
              <w:t xml:space="preserve">Pattern Dance to be skated: </w:t>
            </w:r>
            <w:r w:rsidR="00832444">
              <w:rPr>
                <w:rFonts w:ascii="Arial" w:hAnsi="Arial" w:cs="Arial"/>
                <w:sz w:val="22"/>
              </w:rPr>
              <w:t>Canasta</w:t>
            </w:r>
            <w:r w:rsidR="05DE32F0" w:rsidRPr="1800C90F">
              <w:rPr>
                <w:rFonts w:ascii="Arial" w:hAnsi="Arial" w:cs="Arial"/>
                <w:sz w:val="22"/>
              </w:rPr>
              <w:t xml:space="preserve"> </w:t>
            </w:r>
            <w:r w:rsidRPr="1800C90F">
              <w:rPr>
                <w:rFonts w:ascii="Arial" w:hAnsi="Arial" w:cs="Arial"/>
                <w:sz w:val="22"/>
              </w:rPr>
              <w:t>(2 sequences)</w:t>
            </w:r>
          </w:p>
        </w:tc>
      </w:tr>
    </w:tbl>
    <w:p w14:paraId="67B62023" w14:textId="77777777" w:rsidR="009835FD" w:rsidRDefault="009835FD" w:rsidP="0061415A">
      <w:pPr>
        <w:ind w:left="2880" w:hanging="2880"/>
        <w:rPr>
          <w:rFonts w:ascii="Arial" w:hAnsi="Arial" w:cs="Arial"/>
          <w:b/>
          <w:sz w:val="28"/>
          <w:szCs w:val="28"/>
          <w:u w:val="single"/>
        </w:rPr>
      </w:pPr>
    </w:p>
    <w:p w14:paraId="50FBCEE2" w14:textId="77777777" w:rsidR="0061415A" w:rsidRDefault="0061415A" w:rsidP="0061415A">
      <w:pPr>
        <w:ind w:left="2880" w:hanging="2880"/>
        <w:rPr>
          <w:rFonts w:ascii="Arial" w:hAnsi="Arial" w:cs="Arial"/>
          <w:b/>
          <w:sz w:val="28"/>
          <w:szCs w:val="28"/>
          <w:u w:val="single"/>
        </w:rPr>
      </w:pPr>
      <w:r w:rsidRPr="00094B2B">
        <w:rPr>
          <w:rFonts w:ascii="Arial" w:hAnsi="Arial" w:cs="Arial"/>
          <w:b/>
          <w:sz w:val="28"/>
          <w:szCs w:val="28"/>
          <w:u w:val="single"/>
        </w:rPr>
        <w:t>SUPPLEMENTARY CATEGORIES</w:t>
      </w:r>
    </w:p>
    <w:p w14:paraId="673C8AB7" w14:textId="77777777" w:rsidR="0061415A" w:rsidRDefault="0061415A" w:rsidP="0061415A">
      <w:pPr>
        <w:ind w:left="2880" w:hanging="2880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05"/>
        <w:gridCol w:w="7088"/>
      </w:tblGrid>
      <w:tr w:rsidR="0061415A" w14:paraId="6511D096" w14:textId="77777777" w:rsidTr="0031401A">
        <w:trPr>
          <w:trHeight w:val="47"/>
        </w:trPr>
        <w:tc>
          <w:tcPr>
            <w:tcW w:w="2405" w:type="dxa"/>
            <w:vAlign w:val="center"/>
          </w:tcPr>
          <w:p w14:paraId="18A28DC9" w14:textId="77777777" w:rsidR="0061415A" w:rsidRPr="00BA4742" w:rsidRDefault="0061415A" w:rsidP="0031401A">
            <w:pPr>
              <w:jc w:val="center"/>
              <w:rPr>
                <w:rFonts w:ascii="Arial" w:hAnsi="Arial" w:cs="Arial"/>
                <w:bCs/>
                <w:sz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</w:rPr>
              <w:t>Individual Elements</w:t>
            </w:r>
          </w:p>
        </w:tc>
        <w:tc>
          <w:tcPr>
            <w:tcW w:w="7088" w:type="dxa"/>
            <w:vAlign w:val="center"/>
          </w:tcPr>
          <w:p w14:paraId="2F2622CD" w14:textId="77777777" w:rsidR="0061415A" w:rsidRPr="000E0F17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 w:rsidRPr="00D327F9">
              <w:rPr>
                <w:rFonts w:ascii="Arial" w:hAnsi="Arial" w:cs="Arial"/>
                <w:bCs/>
                <w:sz w:val="22"/>
              </w:rPr>
              <w:t xml:space="preserve">STAR 2 </w:t>
            </w:r>
            <w:r w:rsidR="0094158D">
              <w:rPr>
                <w:rFonts w:ascii="Arial" w:hAnsi="Arial" w:cs="Arial"/>
                <w:bCs/>
                <w:sz w:val="22"/>
              </w:rPr>
              <w:t>–</w:t>
            </w:r>
            <w:r w:rsidRPr="00D327F9">
              <w:rPr>
                <w:rFonts w:ascii="Arial" w:hAnsi="Arial" w:cs="Arial"/>
                <w:bCs/>
                <w:sz w:val="22"/>
              </w:rPr>
              <w:t xml:space="preserve"> </w:t>
            </w:r>
            <w:r w:rsidR="0094158D">
              <w:rPr>
                <w:rFonts w:ascii="Arial" w:hAnsi="Arial" w:cs="Arial"/>
                <w:bCs/>
                <w:sz w:val="22"/>
              </w:rPr>
              <w:t>STAR 4</w:t>
            </w:r>
          </w:p>
        </w:tc>
      </w:tr>
      <w:tr w:rsidR="0061415A" w14:paraId="11C96E38" w14:textId="77777777" w:rsidTr="0031401A">
        <w:trPr>
          <w:trHeight w:val="47"/>
        </w:trPr>
        <w:tc>
          <w:tcPr>
            <w:tcW w:w="2405" w:type="dxa"/>
            <w:vAlign w:val="center"/>
          </w:tcPr>
          <w:p w14:paraId="777BFA95" w14:textId="77777777" w:rsidR="0061415A" w:rsidRDefault="0061415A" w:rsidP="0031401A">
            <w:pPr>
              <w:jc w:val="center"/>
              <w:rPr>
                <w:rFonts w:ascii="Arial" w:hAnsi="Arial" w:cs="Arial"/>
                <w:sz w:val="22"/>
              </w:rPr>
            </w:pPr>
            <w:r w:rsidRPr="36FA306D">
              <w:rPr>
                <w:rFonts w:ascii="Arial" w:hAnsi="Arial" w:cs="Arial"/>
                <w:sz w:val="22"/>
              </w:rPr>
              <w:t>Team Elements</w:t>
            </w:r>
          </w:p>
        </w:tc>
        <w:tc>
          <w:tcPr>
            <w:tcW w:w="7088" w:type="dxa"/>
            <w:vAlign w:val="center"/>
          </w:tcPr>
          <w:p w14:paraId="6A491C24" w14:textId="77777777" w:rsidR="0061415A" w:rsidRDefault="0061415A" w:rsidP="0031401A">
            <w:pPr>
              <w:rPr>
                <w:rFonts w:ascii="Arial" w:hAnsi="Arial" w:cs="Arial"/>
                <w:sz w:val="22"/>
              </w:rPr>
            </w:pPr>
            <w:r w:rsidRPr="36FA306D">
              <w:rPr>
                <w:rFonts w:ascii="Arial" w:hAnsi="Arial" w:cs="Arial"/>
                <w:sz w:val="22"/>
              </w:rPr>
              <w:t xml:space="preserve">STAR 2 </w:t>
            </w:r>
            <w:r w:rsidR="0094158D">
              <w:rPr>
                <w:rFonts w:ascii="Arial" w:hAnsi="Arial" w:cs="Arial"/>
                <w:sz w:val="22"/>
              </w:rPr>
              <w:t>–</w:t>
            </w:r>
            <w:r w:rsidRPr="36FA306D">
              <w:rPr>
                <w:rFonts w:ascii="Arial" w:hAnsi="Arial" w:cs="Arial"/>
                <w:sz w:val="22"/>
              </w:rPr>
              <w:t xml:space="preserve"> </w:t>
            </w:r>
            <w:r w:rsidR="0094158D">
              <w:rPr>
                <w:rFonts w:ascii="Arial" w:hAnsi="Arial" w:cs="Arial"/>
                <w:sz w:val="22"/>
              </w:rPr>
              <w:t>STAR 4</w:t>
            </w:r>
          </w:p>
        </w:tc>
      </w:tr>
      <w:tr w:rsidR="0061415A" w14:paraId="2E5109A9" w14:textId="77777777" w:rsidTr="0031401A">
        <w:tc>
          <w:tcPr>
            <w:tcW w:w="2405" w:type="dxa"/>
            <w:vAlign w:val="center"/>
          </w:tcPr>
          <w:p w14:paraId="77960559" w14:textId="77777777" w:rsidR="0061415A" w:rsidRPr="00FC2E8C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Individual Showcase</w:t>
            </w:r>
          </w:p>
        </w:tc>
        <w:tc>
          <w:tcPr>
            <w:tcW w:w="7088" w:type="dxa"/>
            <w:vAlign w:val="center"/>
          </w:tcPr>
          <w:p w14:paraId="51583193" w14:textId="77777777" w:rsidR="0061415A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Showcase 1</w:t>
            </w:r>
          </w:p>
          <w:p w14:paraId="3F72B330" w14:textId="77777777" w:rsidR="0061415A" w:rsidRPr="000E0F17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Showcase 2</w:t>
            </w:r>
          </w:p>
        </w:tc>
      </w:tr>
      <w:tr w:rsidR="0061415A" w14:paraId="2903CBF9" w14:textId="77777777" w:rsidTr="0031401A">
        <w:tc>
          <w:tcPr>
            <w:tcW w:w="2405" w:type="dxa"/>
            <w:vAlign w:val="center"/>
          </w:tcPr>
          <w:p w14:paraId="75EC6E56" w14:textId="77777777" w:rsidR="0061415A" w:rsidRDefault="0061415A" w:rsidP="0031401A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Group Showcase</w:t>
            </w:r>
          </w:p>
        </w:tc>
        <w:tc>
          <w:tcPr>
            <w:tcW w:w="7088" w:type="dxa"/>
            <w:vAlign w:val="center"/>
          </w:tcPr>
          <w:p w14:paraId="0A51C033" w14:textId="77777777" w:rsidR="0061415A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Showcase 1</w:t>
            </w:r>
          </w:p>
          <w:p w14:paraId="7D4707D1" w14:textId="77777777" w:rsidR="0061415A" w:rsidRPr="0094158D" w:rsidRDefault="0061415A" w:rsidP="0031401A">
            <w:pPr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Showcase 2</w:t>
            </w:r>
          </w:p>
        </w:tc>
      </w:tr>
    </w:tbl>
    <w:p w14:paraId="2389BDB8" w14:textId="77777777" w:rsidR="00E5693A" w:rsidRDefault="00E5693A" w:rsidP="0061415A">
      <w:pPr>
        <w:ind w:left="2880" w:hanging="2880"/>
        <w:rPr>
          <w:rFonts w:ascii="Arial" w:hAnsi="Arial" w:cs="Arial"/>
          <w:b/>
          <w:sz w:val="28"/>
          <w:szCs w:val="28"/>
          <w:u w:val="single"/>
        </w:rPr>
      </w:pPr>
    </w:p>
    <w:p w14:paraId="764012E8" w14:textId="77777777" w:rsidR="00E5693A" w:rsidRDefault="00E5693A">
      <w:pPr>
        <w:rPr>
          <w:rFonts w:ascii="Arial" w:hAnsi="Arial" w:cs="Arial"/>
          <w:b/>
          <w:sz w:val="28"/>
          <w:szCs w:val="28"/>
          <w:u w:val="single"/>
        </w:rPr>
      </w:pPr>
    </w:p>
    <w:p w14:paraId="13225109" w14:textId="77777777" w:rsidR="006B6A72" w:rsidRDefault="00A1795B" w:rsidP="005B5A3B">
      <w:pPr>
        <w:pStyle w:val="Title"/>
        <w:rPr>
          <w:lang w:val="en-CA"/>
        </w:rPr>
      </w:pPr>
      <w:r w:rsidRPr="00C17871">
        <w:rPr>
          <w:lang w:val="en-CA"/>
        </w:rPr>
        <w:t>MUSIC REQUIREMENTS</w:t>
      </w:r>
    </w:p>
    <w:p w14:paraId="268B7866" w14:textId="77777777" w:rsidR="006B6A72" w:rsidRDefault="006B6A72" w:rsidP="00394C0D">
      <w:pPr>
        <w:jc w:val="both"/>
        <w:rPr>
          <w:rFonts w:ascii="Arial" w:hAnsi="Arial"/>
          <w:sz w:val="28"/>
          <w:lang w:val="en-CA"/>
        </w:rPr>
      </w:pPr>
    </w:p>
    <w:p w14:paraId="4F96A863" w14:textId="77777777" w:rsidR="003836FA" w:rsidRPr="008D55A5" w:rsidRDefault="00C60274" w:rsidP="4062AB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Program music must be submitted through </w:t>
      </w:r>
      <w:proofErr w:type="spellStart"/>
      <w:r w:rsidR="000C0F43" w:rsidRPr="4062AB7D">
        <w:rPr>
          <w:rFonts w:ascii="Arial" w:hAnsi="Arial" w:cs="Arial"/>
          <w:color w:val="000000" w:themeColor="text1"/>
          <w:sz w:val="22"/>
          <w:szCs w:val="22"/>
        </w:rPr>
        <w:t>SkateReg</w:t>
      </w:r>
      <w:proofErr w:type="spellEnd"/>
      <w:r w:rsidR="000C0F43" w:rsidRPr="4062AB7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as an MP3 file. You may upload your music file at the time of registration, OR leave the music field blank, complete your registration, </w:t>
      </w:r>
      <w:r w:rsidR="009C525D" w:rsidRPr="4062AB7D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then log back into your account </w:t>
      </w:r>
      <w:proofErr w:type="gramStart"/>
      <w:r w:rsidRPr="4062AB7D">
        <w:rPr>
          <w:rFonts w:ascii="Arial" w:hAnsi="Arial" w:cs="Arial"/>
          <w:color w:val="000000" w:themeColor="text1"/>
          <w:sz w:val="22"/>
          <w:szCs w:val="22"/>
        </w:rPr>
        <w:t>at a later date</w:t>
      </w:r>
      <w:proofErr w:type="gramEnd"/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 to upload your music file. </w:t>
      </w:r>
    </w:p>
    <w:p w14:paraId="61C6B4CE" w14:textId="77777777" w:rsidR="003836FA" w:rsidRPr="008D55A5" w:rsidRDefault="003836FA" w:rsidP="4062AB7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F1330AF" w14:textId="7B968E62" w:rsidR="00C60274" w:rsidRPr="008D55A5" w:rsidRDefault="00C60274" w:rsidP="4062AB7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If you checkout without uploading your music file, you must log into your account and upload your music file by </w:t>
      </w:r>
      <w:r w:rsidR="00832444">
        <w:rPr>
          <w:rFonts w:ascii="Arial" w:hAnsi="Arial" w:cs="Arial"/>
          <w:b/>
          <w:bCs/>
          <w:color w:val="000000" w:themeColor="text1"/>
          <w:sz w:val="22"/>
          <w:szCs w:val="22"/>
        </w:rPr>
        <w:t>Mon</w:t>
      </w:r>
      <w:r w:rsidR="003D49E2">
        <w:rPr>
          <w:rFonts w:ascii="Arial" w:hAnsi="Arial" w:cs="Arial"/>
          <w:b/>
          <w:bCs/>
          <w:color w:val="000000" w:themeColor="text1"/>
          <w:sz w:val="22"/>
          <w:szCs w:val="22"/>
        </w:rPr>
        <w:t>day</w:t>
      </w:r>
      <w:r w:rsidR="15365ACB" w:rsidRPr="007712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="002E0648">
        <w:rPr>
          <w:rFonts w:ascii="Arial" w:hAnsi="Arial" w:cs="Arial"/>
          <w:b/>
          <w:bCs/>
          <w:color w:val="000000" w:themeColor="text1"/>
          <w:sz w:val="22"/>
          <w:szCs w:val="22"/>
        </w:rPr>
        <w:t>Febuary</w:t>
      </w:r>
      <w:proofErr w:type="spellEnd"/>
      <w:r w:rsidR="003D49E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32444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842B738" w:rsidRPr="007712DA">
        <w:rPr>
          <w:rFonts w:ascii="Arial" w:hAnsi="Arial" w:cs="Arial"/>
          <w:b/>
          <w:bCs/>
          <w:color w:val="000000" w:themeColor="text1"/>
          <w:sz w:val="22"/>
          <w:szCs w:val="22"/>
        </w:rPr>
        <w:t>, 202</w:t>
      </w:r>
      <w:r w:rsidR="00832444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7712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at 11:59 PM</w:t>
      </w:r>
      <w:r w:rsidRPr="4062AB7D">
        <w:rPr>
          <w:rFonts w:ascii="Arial" w:hAnsi="Arial" w:cs="Arial"/>
          <w:color w:val="000000" w:themeColor="text1"/>
          <w:sz w:val="22"/>
          <w:szCs w:val="22"/>
        </w:rPr>
        <w:t>. You may also edit any uploaded music file up until this date.</w:t>
      </w:r>
    </w:p>
    <w:p w14:paraId="3E3F67FD" w14:textId="77777777" w:rsidR="003836FA" w:rsidRPr="008D55A5" w:rsidRDefault="003836FA" w:rsidP="4062AB7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1853A84" w14:textId="368BD499" w:rsidR="00793647" w:rsidRDefault="003836FA" w:rsidP="00793647">
      <w:pPr>
        <w:jc w:val="both"/>
        <w:rPr>
          <w:rFonts w:ascii="Arial" w:hAnsi="Arial" w:cs="Arial"/>
          <w:sz w:val="22"/>
          <w:szCs w:val="22"/>
        </w:rPr>
      </w:pPr>
      <w:r w:rsidRPr="4062AB7D">
        <w:rPr>
          <w:rFonts w:ascii="Arial" w:hAnsi="Arial" w:cs="Arial"/>
          <w:color w:val="000000" w:themeColor="text1"/>
          <w:sz w:val="22"/>
          <w:szCs w:val="22"/>
        </w:rPr>
        <w:t xml:space="preserve">Music not submitted by the </w:t>
      </w:r>
      <w:r w:rsidR="00C97B3D" w:rsidRPr="4062AB7D">
        <w:rPr>
          <w:rFonts w:ascii="Arial" w:hAnsi="Arial" w:cs="Arial"/>
          <w:color w:val="000000" w:themeColor="text1"/>
          <w:sz w:val="22"/>
          <w:szCs w:val="22"/>
        </w:rPr>
        <w:t xml:space="preserve">deadline of </w:t>
      </w:r>
      <w:r w:rsidR="00832444">
        <w:rPr>
          <w:rFonts w:ascii="Arial" w:hAnsi="Arial" w:cs="Arial"/>
          <w:color w:val="000000" w:themeColor="text1"/>
          <w:sz w:val="22"/>
          <w:szCs w:val="22"/>
        </w:rPr>
        <w:t>Mon</w:t>
      </w:r>
      <w:r w:rsidR="003D49E2">
        <w:rPr>
          <w:rFonts w:ascii="Arial" w:hAnsi="Arial" w:cs="Arial"/>
          <w:color w:val="000000" w:themeColor="text1"/>
          <w:sz w:val="22"/>
          <w:szCs w:val="22"/>
        </w:rPr>
        <w:t>day</w:t>
      </w:r>
      <w:r w:rsidR="74E58A36" w:rsidRPr="4062AB7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="002E0648">
        <w:rPr>
          <w:rFonts w:ascii="Arial" w:hAnsi="Arial" w:cs="Arial"/>
          <w:color w:val="000000" w:themeColor="text1"/>
          <w:sz w:val="22"/>
          <w:szCs w:val="22"/>
        </w:rPr>
        <w:t>Febuary</w:t>
      </w:r>
      <w:proofErr w:type="spellEnd"/>
      <w:r w:rsidR="002E064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32444">
        <w:rPr>
          <w:rFonts w:ascii="Arial" w:hAnsi="Arial" w:cs="Arial"/>
          <w:color w:val="000000" w:themeColor="text1"/>
          <w:sz w:val="22"/>
          <w:szCs w:val="22"/>
        </w:rPr>
        <w:t>1</w:t>
      </w:r>
      <w:r w:rsidR="00D07D7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97B3D" w:rsidRPr="4062AB7D">
        <w:rPr>
          <w:rFonts w:ascii="Arial" w:hAnsi="Arial" w:cs="Arial"/>
          <w:color w:val="000000" w:themeColor="text1"/>
          <w:sz w:val="22"/>
          <w:szCs w:val="22"/>
        </w:rPr>
        <w:t>at 11:59 PM</w:t>
      </w:r>
      <w:r w:rsidR="00793647" w:rsidRPr="4062AB7D">
        <w:rPr>
          <w:rFonts w:ascii="Arial" w:hAnsi="Arial" w:cs="Arial"/>
          <w:sz w:val="22"/>
          <w:szCs w:val="22"/>
        </w:rPr>
        <w:t xml:space="preserve"> will be subjected to a $</w:t>
      </w:r>
      <w:r w:rsidR="00832444">
        <w:rPr>
          <w:rFonts w:ascii="Arial" w:hAnsi="Arial" w:cs="Arial"/>
          <w:sz w:val="22"/>
          <w:szCs w:val="22"/>
        </w:rPr>
        <w:t>50</w:t>
      </w:r>
      <w:r w:rsidR="00793647" w:rsidRPr="4062AB7D">
        <w:rPr>
          <w:rFonts w:ascii="Arial" w:hAnsi="Arial" w:cs="Arial"/>
          <w:sz w:val="22"/>
          <w:szCs w:val="22"/>
        </w:rPr>
        <w:t>.00 late fee. Skaters will not be permitted to register at the competition until this fee has been paid and their music has been submitted.</w:t>
      </w:r>
    </w:p>
    <w:p w14:paraId="0F22991F" w14:textId="77777777" w:rsidR="007C6FB1" w:rsidRDefault="007C6FB1" w:rsidP="00793647">
      <w:pPr>
        <w:jc w:val="both"/>
        <w:rPr>
          <w:rFonts w:ascii="Arial" w:hAnsi="Arial" w:cs="Arial"/>
          <w:sz w:val="22"/>
          <w:szCs w:val="22"/>
        </w:rPr>
      </w:pPr>
    </w:p>
    <w:p w14:paraId="3D58F275" w14:textId="77777777" w:rsidR="007C6FB1" w:rsidRDefault="00787683" w:rsidP="007936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Click</w:t>
      </w:r>
      <w:r w:rsidR="00CA61F0">
        <w:rPr>
          <w:rFonts w:ascii="Arial" w:hAnsi="Arial" w:cs="Arial"/>
          <w:sz w:val="22"/>
          <w:szCs w:val="22"/>
        </w:rPr>
        <w:t xml:space="preserve"> below for i</w:t>
      </w:r>
      <w:r>
        <w:rPr>
          <w:rFonts w:ascii="Arial" w:hAnsi="Arial" w:cs="Arial"/>
          <w:sz w:val="22"/>
          <w:szCs w:val="22"/>
        </w:rPr>
        <w:t>nstruction</w:t>
      </w:r>
      <w:r w:rsidR="006A0808">
        <w:rPr>
          <w:rFonts w:ascii="Arial" w:hAnsi="Arial" w:cs="Arial"/>
          <w:sz w:val="22"/>
          <w:szCs w:val="22"/>
        </w:rPr>
        <w:t xml:space="preserve">s on how to </w:t>
      </w:r>
      <w:r w:rsidR="00E77302">
        <w:rPr>
          <w:rFonts w:ascii="Arial" w:hAnsi="Arial" w:cs="Arial"/>
          <w:sz w:val="22"/>
          <w:szCs w:val="22"/>
        </w:rPr>
        <w:t xml:space="preserve">upload/update your </w:t>
      </w:r>
      <w:r w:rsidR="00CA61F0">
        <w:rPr>
          <w:rFonts w:ascii="Arial" w:hAnsi="Arial" w:cs="Arial"/>
          <w:sz w:val="22"/>
          <w:szCs w:val="22"/>
        </w:rPr>
        <w:t>music file(s) after completing the registration process:</w:t>
      </w:r>
    </w:p>
    <w:p w14:paraId="185A5530" w14:textId="77777777" w:rsidR="00CA61F0" w:rsidRDefault="00CA61F0" w:rsidP="00793647">
      <w:pPr>
        <w:jc w:val="both"/>
        <w:rPr>
          <w:rFonts w:ascii="Arial" w:hAnsi="Arial" w:cs="Arial"/>
          <w:sz w:val="22"/>
          <w:szCs w:val="22"/>
        </w:rPr>
      </w:pPr>
    </w:p>
    <w:p w14:paraId="5C82CE61" w14:textId="16B0E6B7" w:rsidR="00CA61F0" w:rsidRDefault="00987E41" w:rsidP="00793647">
      <w:pPr>
        <w:jc w:val="both"/>
        <w:rPr>
          <w:rStyle w:val="Hyperlink"/>
          <w:rFonts w:ascii="Arial" w:hAnsi="Arial" w:cs="Arial"/>
          <w:sz w:val="22"/>
          <w:szCs w:val="22"/>
        </w:rPr>
      </w:pPr>
      <w:hyperlink r:id="rId19" w:history="1">
        <w:r>
          <w:rPr>
            <w:rStyle w:val="Hyperlink"/>
            <w:rFonts w:ascii="Arial" w:hAnsi="Arial" w:cs="Arial"/>
            <w:sz w:val="22"/>
            <w:szCs w:val="22"/>
          </w:rPr>
          <w:t>Click Here for Music Upload Instructions</w:t>
        </w:r>
      </w:hyperlink>
    </w:p>
    <w:p w14:paraId="21344511" w14:textId="77777777" w:rsidR="00D10E37" w:rsidRDefault="00D10E37">
      <w:pPr>
        <w:rPr>
          <w:rFonts w:ascii="Arial" w:hAnsi="Arial" w:cs="Arial"/>
          <w:b/>
          <w:bCs/>
          <w:sz w:val="22"/>
          <w:szCs w:val="22"/>
        </w:rPr>
      </w:pPr>
    </w:p>
    <w:p w14:paraId="6D4A713E" w14:textId="77777777" w:rsidR="006B6A72" w:rsidRDefault="006B6A72" w:rsidP="006B6A7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54995">
        <w:rPr>
          <w:rFonts w:ascii="Arial" w:hAnsi="Arial" w:cs="Arial"/>
          <w:b/>
          <w:bCs/>
          <w:sz w:val="22"/>
          <w:szCs w:val="22"/>
        </w:rPr>
        <w:t xml:space="preserve">BACK-UP MUSIC - </w:t>
      </w:r>
      <w:r>
        <w:rPr>
          <w:rFonts w:ascii="Arial" w:hAnsi="Arial" w:cs="Arial"/>
          <w:b/>
          <w:bCs/>
          <w:sz w:val="22"/>
          <w:szCs w:val="22"/>
        </w:rPr>
        <w:t>USB</w:t>
      </w:r>
      <w:r w:rsidRPr="00954995">
        <w:rPr>
          <w:rFonts w:ascii="Arial" w:hAnsi="Arial" w:cs="Arial"/>
          <w:b/>
          <w:bCs/>
          <w:sz w:val="22"/>
          <w:szCs w:val="22"/>
        </w:rPr>
        <w:t>:</w:t>
      </w:r>
    </w:p>
    <w:p w14:paraId="5BE75015" w14:textId="77777777" w:rsidR="006B6A72" w:rsidRDefault="006B6A72" w:rsidP="006B6A72">
      <w:pPr>
        <w:jc w:val="both"/>
        <w:rPr>
          <w:rFonts w:ascii="Arial" w:hAnsi="Arial" w:cs="Arial"/>
          <w:sz w:val="22"/>
          <w:szCs w:val="22"/>
        </w:rPr>
      </w:pPr>
    </w:p>
    <w:p w14:paraId="53F81982" w14:textId="77777777" w:rsidR="00CA6E87" w:rsidRDefault="006B6A72" w:rsidP="00394C0D">
      <w:pPr>
        <w:jc w:val="both"/>
        <w:rPr>
          <w:rFonts w:ascii="Arial" w:hAnsi="Arial" w:cs="Arial"/>
          <w:sz w:val="22"/>
          <w:szCs w:val="22"/>
        </w:rPr>
      </w:pPr>
      <w:r w:rsidRPr="009E0191">
        <w:rPr>
          <w:rFonts w:ascii="Arial" w:hAnsi="Arial" w:cs="Arial"/>
          <w:sz w:val="22"/>
          <w:szCs w:val="22"/>
        </w:rPr>
        <w:t xml:space="preserve">Skaters are asked to bring </w:t>
      </w:r>
      <w:proofErr w:type="gramStart"/>
      <w:r w:rsidRPr="009E0191">
        <w:rPr>
          <w:rFonts w:ascii="Arial" w:hAnsi="Arial" w:cs="Arial"/>
          <w:sz w:val="22"/>
          <w:szCs w:val="22"/>
        </w:rPr>
        <w:t xml:space="preserve">a </w:t>
      </w:r>
      <w:r w:rsidR="001D4B8E">
        <w:rPr>
          <w:rFonts w:ascii="Arial" w:hAnsi="Arial" w:cs="Arial"/>
          <w:sz w:val="22"/>
          <w:szCs w:val="22"/>
        </w:rPr>
        <w:t>MP3</w:t>
      </w:r>
      <w:proofErr w:type="gramEnd"/>
      <w:r w:rsidR="001D4B8E">
        <w:rPr>
          <w:rFonts w:ascii="Arial" w:hAnsi="Arial" w:cs="Arial"/>
          <w:sz w:val="22"/>
          <w:szCs w:val="22"/>
        </w:rPr>
        <w:t xml:space="preserve"> </w:t>
      </w:r>
      <w:r w:rsidR="001E515A">
        <w:rPr>
          <w:rFonts w:ascii="Arial" w:hAnsi="Arial" w:cs="Arial"/>
          <w:sz w:val="22"/>
          <w:szCs w:val="22"/>
        </w:rPr>
        <w:t xml:space="preserve">version </w:t>
      </w:r>
      <w:r w:rsidRPr="009E0191">
        <w:rPr>
          <w:rFonts w:ascii="Arial" w:hAnsi="Arial" w:cs="Arial"/>
          <w:sz w:val="22"/>
          <w:szCs w:val="22"/>
        </w:rPr>
        <w:t>back-up of their music on</w:t>
      </w:r>
      <w:r>
        <w:rPr>
          <w:rFonts w:ascii="Arial" w:hAnsi="Arial" w:cs="Arial"/>
          <w:sz w:val="22"/>
          <w:szCs w:val="22"/>
        </w:rPr>
        <w:t xml:space="preserve"> a</w:t>
      </w:r>
      <w:r w:rsidRPr="009E0191">
        <w:rPr>
          <w:rFonts w:ascii="Arial" w:hAnsi="Arial" w:cs="Arial"/>
          <w:sz w:val="22"/>
          <w:szCs w:val="22"/>
        </w:rPr>
        <w:t xml:space="preserve"> USB</w:t>
      </w:r>
      <w:r>
        <w:rPr>
          <w:rFonts w:ascii="Arial" w:hAnsi="Arial" w:cs="Arial"/>
          <w:sz w:val="22"/>
          <w:szCs w:val="22"/>
        </w:rPr>
        <w:t xml:space="preserve"> stick</w:t>
      </w:r>
      <w:r w:rsidRPr="009E0191">
        <w:rPr>
          <w:rFonts w:ascii="Arial" w:hAnsi="Arial" w:cs="Arial"/>
          <w:sz w:val="22"/>
          <w:szCs w:val="22"/>
        </w:rPr>
        <w:t xml:space="preserve"> to the event, to be kept ice level with their coach. For skaters competing in more th</w:t>
      </w:r>
      <w:r>
        <w:rPr>
          <w:rFonts w:ascii="Arial" w:hAnsi="Arial" w:cs="Arial"/>
          <w:sz w:val="22"/>
          <w:szCs w:val="22"/>
        </w:rPr>
        <w:t>a</w:t>
      </w:r>
      <w:r w:rsidRPr="009E0191">
        <w:rPr>
          <w:rFonts w:ascii="Arial" w:hAnsi="Arial" w:cs="Arial"/>
          <w:sz w:val="22"/>
          <w:szCs w:val="22"/>
        </w:rPr>
        <w:t xml:space="preserve">n 1 category, it is HIGHLY recommended that a </w:t>
      </w:r>
      <w:r>
        <w:rPr>
          <w:rFonts w:ascii="Arial" w:hAnsi="Arial" w:cs="Arial"/>
          <w:sz w:val="22"/>
          <w:szCs w:val="22"/>
        </w:rPr>
        <w:t xml:space="preserve">separate </w:t>
      </w:r>
      <w:r w:rsidRPr="009E0191">
        <w:rPr>
          <w:rFonts w:ascii="Arial" w:hAnsi="Arial" w:cs="Arial"/>
          <w:sz w:val="22"/>
          <w:szCs w:val="22"/>
        </w:rPr>
        <w:t>back-up USB drive be available for each piece of music.</w:t>
      </w:r>
    </w:p>
    <w:p w14:paraId="6FF76EEF" w14:textId="77777777" w:rsidR="00CA6E87" w:rsidRDefault="00CA6E87" w:rsidP="00394C0D">
      <w:pPr>
        <w:jc w:val="both"/>
        <w:rPr>
          <w:rFonts w:ascii="Arial" w:hAnsi="Arial" w:cs="Arial"/>
          <w:sz w:val="22"/>
          <w:szCs w:val="22"/>
        </w:rPr>
      </w:pPr>
    </w:p>
    <w:p w14:paraId="0267B772" w14:textId="77777777" w:rsidR="0002067D" w:rsidRDefault="00CA6E87" w:rsidP="00394C0D">
      <w:pPr>
        <w:jc w:val="both"/>
        <w:rPr>
          <w:rFonts w:ascii="Arial" w:hAnsi="Arial" w:cs="Arial"/>
          <w:sz w:val="22"/>
          <w:szCs w:val="22"/>
        </w:rPr>
      </w:pPr>
      <w:r w:rsidRPr="00CA6E87">
        <w:rPr>
          <w:rFonts w:ascii="Arial" w:hAnsi="Arial" w:cs="Arial"/>
          <w:sz w:val="22"/>
          <w:szCs w:val="22"/>
        </w:rPr>
        <w:t xml:space="preserve">Alternate electronic items such as </w:t>
      </w:r>
      <w:r>
        <w:rPr>
          <w:rFonts w:ascii="Arial" w:hAnsi="Arial" w:cs="Arial"/>
          <w:sz w:val="22"/>
          <w:szCs w:val="22"/>
        </w:rPr>
        <w:t>cellphones</w:t>
      </w:r>
      <w:r w:rsidRPr="00CA6E87">
        <w:rPr>
          <w:rFonts w:ascii="Arial" w:hAnsi="Arial" w:cs="Arial"/>
          <w:sz w:val="22"/>
          <w:szCs w:val="22"/>
        </w:rPr>
        <w:t>, tablets, mp3 players etc. will not be accepted.</w:t>
      </w:r>
    </w:p>
    <w:p w14:paraId="5FF54430" w14:textId="77777777" w:rsidR="00E11088" w:rsidRDefault="009A348B" w:rsidP="009A348B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bookmarkStart w:id="5" w:name="_Hlk114217189"/>
      <w:r w:rsidRPr="009E0191">
        <w:rPr>
          <w:rFonts w:ascii="Arial" w:hAnsi="Arial" w:cs="Arial"/>
          <w:b/>
          <w:bCs/>
          <w:color w:val="FF0000"/>
          <w:sz w:val="22"/>
          <w:szCs w:val="22"/>
        </w:rPr>
        <w:t>PLEASE NOTE: WE DO NOT HAVE THE ABILITY TO PLAY CDS</w:t>
      </w:r>
      <w:bookmarkEnd w:id="5"/>
    </w:p>
    <w:p w14:paraId="4E4E73A0" w14:textId="77777777" w:rsidR="00094B2B" w:rsidRPr="009A348B" w:rsidRDefault="00094B2B" w:rsidP="009A348B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F45D2FC" w14:textId="77777777" w:rsidR="00E11088" w:rsidRPr="00F24956" w:rsidRDefault="00E11088" w:rsidP="00E11088">
      <w:pPr>
        <w:pStyle w:val="Title"/>
      </w:pPr>
      <w:r w:rsidRPr="00F24956">
        <w:lastRenderedPageBreak/>
        <w:t>CONFIRMATION EMAILS</w:t>
      </w:r>
    </w:p>
    <w:p w14:paraId="14BBED75" w14:textId="77777777" w:rsidR="00E11088" w:rsidRDefault="00E11088" w:rsidP="00E11088">
      <w:pPr>
        <w:jc w:val="both"/>
        <w:rPr>
          <w:rFonts w:ascii="Arial" w:hAnsi="Arial" w:cs="Arial"/>
          <w:sz w:val="22"/>
          <w:szCs w:val="22"/>
        </w:rPr>
      </w:pPr>
    </w:p>
    <w:p w14:paraId="0891682A" w14:textId="77777777" w:rsidR="00E11088" w:rsidRPr="00EC58DE" w:rsidRDefault="00E11088" w:rsidP="00EC58DE">
      <w:pPr>
        <w:jc w:val="both"/>
        <w:rPr>
          <w:rFonts w:ascii="Arial" w:hAnsi="Arial" w:cs="Arial"/>
          <w:sz w:val="22"/>
          <w:szCs w:val="22"/>
        </w:rPr>
      </w:pPr>
      <w:r w:rsidRPr="00EC58DE">
        <w:rPr>
          <w:rFonts w:ascii="Arial" w:hAnsi="Arial" w:cs="Arial"/>
          <w:sz w:val="22"/>
          <w:szCs w:val="22"/>
        </w:rPr>
        <w:t>A</w:t>
      </w:r>
      <w:r w:rsidR="00C957E7" w:rsidRPr="00EC58DE">
        <w:rPr>
          <w:rFonts w:ascii="Arial" w:hAnsi="Arial" w:cs="Arial"/>
          <w:sz w:val="22"/>
          <w:szCs w:val="22"/>
        </w:rPr>
        <w:t xml:space="preserve"> summary of </w:t>
      </w:r>
      <w:r w:rsidR="00607CA4" w:rsidRPr="00EC58DE">
        <w:rPr>
          <w:rFonts w:ascii="Arial" w:hAnsi="Arial" w:cs="Arial"/>
          <w:sz w:val="22"/>
          <w:szCs w:val="22"/>
        </w:rPr>
        <w:t>the</w:t>
      </w:r>
      <w:r w:rsidR="00C957E7" w:rsidRPr="00EC58DE">
        <w:rPr>
          <w:rFonts w:ascii="Arial" w:hAnsi="Arial" w:cs="Arial"/>
          <w:sz w:val="22"/>
          <w:szCs w:val="22"/>
        </w:rPr>
        <w:t xml:space="preserve"> registration will be </w:t>
      </w:r>
      <w:r w:rsidR="00D87B76" w:rsidRPr="00EC58DE">
        <w:rPr>
          <w:rFonts w:ascii="Arial" w:hAnsi="Arial" w:cs="Arial"/>
          <w:sz w:val="22"/>
          <w:szCs w:val="22"/>
        </w:rPr>
        <w:t xml:space="preserve">automatically generated and </w:t>
      </w:r>
      <w:r w:rsidR="00C957E7" w:rsidRPr="00EC58DE">
        <w:rPr>
          <w:rFonts w:ascii="Arial" w:hAnsi="Arial" w:cs="Arial"/>
          <w:sz w:val="22"/>
          <w:szCs w:val="22"/>
        </w:rPr>
        <w:t xml:space="preserve">sent </w:t>
      </w:r>
      <w:r w:rsidR="00973346" w:rsidRPr="00EC58DE">
        <w:rPr>
          <w:rFonts w:ascii="Arial" w:hAnsi="Arial" w:cs="Arial"/>
          <w:sz w:val="22"/>
          <w:szCs w:val="22"/>
        </w:rPr>
        <w:t>to the email address on the registrant’s profile</w:t>
      </w:r>
      <w:r w:rsidR="00D87B76" w:rsidRPr="00EC58DE">
        <w:rPr>
          <w:rFonts w:ascii="Arial" w:hAnsi="Arial" w:cs="Arial"/>
          <w:sz w:val="22"/>
          <w:szCs w:val="22"/>
        </w:rPr>
        <w:t xml:space="preserve">. </w:t>
      </w:r>
      <w:r w:rsidR="00192434" w:rsidRPr="00EC58DE">
        <w:rPr>
          <w:rFonts w:ascii="Arial" w:hAnsi="Arial" w:cs="Arial"/>
          <w:sz w:val="22"/>
          <w:szCs w:val="22"/>
        </w:rPr>
        <w:t>Registration receipts can be found</w:t>
      </w:r>
      <w:r w:rsidR="000A45E0" w:rsidRPr="00EC58DE">
        <w:rPr>
          <w:rFonts w:ascii="Arial" w:hAnsi="Arial" w:cs="Arial"/>
          <w:sz w:val="22"/>
          <w:szCs w:val="22"/>
        </w:rPr>
        <w:t xml:space="preserve"> </w:t>
      </w:r>
      <w:r w:rsidR="00D32D6A" w:rsidRPr="00EC58DE">
        <w:rPr>
          <w:rFonts w:ascii="Arial" w:hAnsi="Arial" w:cs="Arial"/>
          <w:sz w:val="22"/>
          <w:szCs w:val="22"/>
        </w:rPr>
        <w:t xml:space="preserve">on your </w:t>
      </w:r>
      <w:proofErr w:type="spellStart"/>
      <w:r w:rsidR="00D32D6A" w:rsidRPr="00EC58DE">
        <w:rPr>
          <w:rFonts w:ascii="Arial" w:hAnsi="Arial" w:cs="Arial"/>
          <w:sz w:val="22"/>
          <w:szCs w:val="22"/>
        </w:rPr>
        <w:t>SkateReg</w:t>
      </w:r>
      <w:proofErr w:type="spellEnd"/>
      <w:r w:rsidR="00D32D6A" w:rsidRPr="00EC58DE">
        <w:rPr>
          <w:rFonts w:ascii="Arial" w:hAnsi="Arial" w:cs="Arial"/>
          <w:sz w:val="22"/>
          <w:szCs w:val="22"/>
        </w:rPr>
        <w:t xml:space="preserve"> account</w:t>
      </w:r>
      <w:r w:rsidR="00B74BAD" w:rsidRPr="00EC58DE">
        <w:rPr>
          <w:rFonts w:ascii="Arial" w:hAnsi="Arial" w:cs="Arial"/>
          <w:sz w:val="22"/>
          <w:szCs w:val="22"/>
        </w:rPr>
        <w:t>.</w:t>
      </w:r>
    </w:p>
    <w:p w14:paraId="4D55D1BF" w14:textId="77777777" w:rsidR="00F166B4" w:rsidRPr="00EC58DE" w:rsidRDefault="00F166B4" w:rsidP="00EC58DE">
      <w:pPr>
        <w:jc w:val="both"/>
        <w:rPr>
          <w:rFonts w:ascii="Arial" w:hAnsi="Arial" w:cs="Arial"/>
          <w:sz w:val="22"/>
          <w:szCs w:val="22"/>
        </w:rPr>
      </w:pPr>
    </w:p>
    <w:p w14:paraId="705C78F5" w14:textId="5A87A15E" w:rsidR="00F166B4" w:rsidRDefault="00F166B4" w:rsidP="00EC58DE">
      <w:pPr>
        <w:jc w:val="both"/>
        <w:rPr>
          <w:rFonts w:ascii="Arial" w:hAnsi="Arial" w:cs="Arial"/>
          <w:sz w:val="22"/>
          <w:szCs w:val="22"/>
        </w:rPr>
      </w:pPr>
      <w:r w:rsidRPr="1800C90F">
        <w:rPr>
          <w:rFonts w:ascii="Arial" w:hAnsi="Arial" w:cs="Arial"/>
          <w:sz w:val="22"/>
          <w:szCs w:val="22"/>
        </w:rPr>
        <w:t xml:space="preserve">Coaches will not receive </w:t>
      </w:r>
      <w:proofErr w:type="gramStart"/>
      <w:r w:rsidRPr="1800C90F">
        <w:rPr>
          <w:rFonts w:ascii="Arial" w:hAnsi="Arial" w:cs="Arial"/>
          <w:sz w:val="22"/>
          <w:szCs w:val="22"/>
        </w:rPr>
        <w:t>an email</w:t>
      </w:r>
      <w:proofErr w:type="gramEnd"/>
      <w:r w:rsidRPr="1800C90F">
        <w:rPr>
          <w:rFonts w:ascii="Arial" w:hAnsi="Arial" w:cs="Arial"/>
          <w:sz w:val="22"/>
          <w:szCs w:val="22"/>
        </w:rPr>
        <w:t xml:space="preserve"> confirmation of </w:t>
      </w:r>
      <w:r w:rsidR="008F2379" w:rsidRPr="1800C90F">
        <w:rPr>
          <w:rFonts w:ascii="Arial" w:hAnsi="Arial" w:cs="Arial"/>
          <w:sz w:val="22"/>
          <w:szCs w:val="22"/>
        </w:rPr>
        <w:t>their skater’s registration.</w:t>
      </w:r>
      <w:r w:rsidR="71B98D0A" w:rsidRPr="1800C90F">
        <w:rPr>
          <w:rFonts w:ascii="Arial" w:hAnsi="Arial" w:cs="Arial"/>
          <w:sz w:val="22"/>
          <w:szCs w:val="22"/>
        </w:rPr>
        <w:t xml:space="preserve"> </w:t>
      </w:r>
      <w:r w:rsidR="00EC58DE" w:rsidRPr="1800C90F">
        <w:rPr>
          <w:rFonts w:ascii="Arial" w:hAnsi="Arial" w:cs="Arial"/>
          <w:sz w:val="22"/>
          <w:szCs w:val="22"/>
        </w:rPr>
        <w:t>Skaters should confirm with their coaches that they have registered.</w:t>
      </w:r>
    </w:p>
    <w:p w14:paraId="2699306A" w14:textId="77777777" w:rsidR="00A7089E" w:rsidRDefault="00A7089E" w:rsidP="00EC58DE">
      <w:pPr>
        <w:jc w:val="both"/>
        <w:rPr>
          <w:rFonts w:ascii="Arial" w:hAnsi="Arial" w:cs="Arial"/>
          <w:sz w:val="22"/>
          <w:szCs w:val="22"/>
        </w:rPr>
      </w:pPr>
    </w:p>
    <w:p w14:paraId="5DE30B14" w14:textId="32AFDC46" w:rsidR="00A7089E" w:rsidRPr="00F166B4" w:rsidRDefault="00A7089E" w:rsidP="00EC58DE">
      <w:pPr>
        <w:jc w:val="both"/>
        <w:rPr>
          <w:rFonts w:ascii="Arial" w:hAnsi="Arial" w:cs="Arial"/>
          <w:sz w:val="22"/>
          <w:szCs w:val="22"/>
        </w:rPr>
      </w:pPr>
      <w:r w:rsidRPr="1800C90F">
        <w:rPr>
          <w:rFonts w:ascii="Arial" w:hAnsi="Arial" w:cs="Arial"/>
          <w:sz w:val="22"/>
          <w:szCs w:val="22"/>
        </w:rPr>
        <w:t>Interim Entry Lists will be posted</w:t>
      </w:r>
      <w:r w:rsidR="00E94347" w:rsidRPr="1800C90F">
        <w:rPr>
          <w:rFonts w:ascii="Arial" w:hAnsi="Arial" w:cs="Arial"/>
          <w:sz w:val="22"/>
          <w:szCs w:val="22"/>
        </w:rPr>
        <w:t xml:space="preserve"> </w:t>
      </w:r>
      <w:r w:rsidR="5F01A7E7" w:rsidRPr="1800C90F">
        <w:rPr>
          <w:rFonts w:ascii="Arial" w:hAnsi="Arial" w:cs="Arial"/>
          <w:sz w:val="22"/>
          <w:szCs w:val="22"/>
        </w:rPr>
        <w:t>shortly after</w:t>
      </w:r>
      <w:r w:rsidR="00E94347" w:rsidRPr="1800C90F">
        <w:rPr>
          <w:rFonts w:ascii="Arial" w:hAnsi="Arial" w:cs="Arial"/>
          <w:sz w:val="22"/>
          <w:szCs w:val="22"/>
        </w:rPr>
        <w:t xml:space="preserve"> the registration period</w:t>
      </w:r>
      <w:r w:rsidRPr="1800C90F">
        <w:rPr>
          <w:rFonts w:ascii="Arial" w:hAnsi="Arial" w:cs="Arial"/>
          <w:sz w:val="22"/>
          <w:szCs w:val="22"/>
        </w:rPr>
        <w:t xml:space="preserve"> on the detailed event </w:t>
      </w:r>
      <w:proofErr w:type="gramStart"/>
      <w:r w:rsidRPr="1800C90F">
        <w:rPr>
          <w:rFonts w:ascii="Arial" w:hAnsi="Arial" w:cs="Arial"/>
          <w:sz w:val="22"/>
          <w:szCs w:val="22"/>
        </w:rPr>
        <w:t>page</w:t>
      </w:r>
      <w:r w:rsidR="00E94347" w:rsidRPr="1800C90F">
        <w:rPr>
          <w:rFonts w:ascii="Arial" w:hAnsi="Arial" w:cs="Arial"/>
          <w:sz w:val="22"/>
          <w:szCs w:val="22"/>
        </w:rPr>
        <w:t>.</w:t>
      </w:r>
      <w:r w:rsidR="0057063E" w:rsidRPr="1800C90F">
        <w:rPr>
          <w:rFonts w:ascii="Arial" w:hAnsi="Arial" w:cs="Arial"/>
          <w:sz w:val="22"/>
          <w:szCs w:val="22"/>
        </w:rPr>
        <w:t>.</w:t>
      </w:r>
      <w:proofErr w:type="gramEnd"/>
    </w:p>
    <w:p w14:paraId="6A2CDD6C" w14:textId="77777777" w:rsidR="00E11088" w:rsidRDefault="00E11088" w:rsidP="00E11088">
      <w:pPr>
        <w:rPr>
          <w:rFonts w:ascii="Arial" w:eastAsiaTheme="majorEastAsia" w:hAnsi="Arial" w:cstheme="majorBidi"/>
          <w:b/>
          <w:color w:val="FFFFFF" w:themeColor="background1"/>
          <w:position w:val="-6"/>
          <w:sz w:val="36"/>
          <w:szCs w:val="56"/>
        </w:rPr>
      </w:pPr>
    </w:p>
    <w:p w14:paraId="56376C4C" w14:textId="77777777" w:rsidR="0024224C" w:rsidRPr="00D56608" w:rsidRDefault="003624EE" w:rsidP="4062AB7D">
      <w:pPr>
        <w:pStyle w:val="Title"/>
        <w:rPr>
          <w:bCs/>
          <w:szCs w:val="36"/>
        </w:rPr>
      </w:pPr>
      <w:r>
        <w:t>RULES AND</w:t>
      </w:r>
      <w:r w:rsidR="0024224C">
        <w:t xml:space="preserve"> REGULATIONS</w:t>
      </w:r>
    </w:p>
    <w:p w14:paraId="27428750" w14:textId="77777777" w:rsidR="0024224C" w:rsidRDefault="0024224C" w:rsidP="0024224C">
      <w:pPr>
        <w:pStyle w:val="SOHEADLINE"/>
        <w:jc w:val="center"/>
      </w:pPr>
    </w:p>
    <w:p w14:paraId="3E4DCA86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sz w:val="22"/>
          <w:szCs w:val="22"/>
        </w:rPr>
        <w:t xml:space="preserve">Registration is finalized only when all information is filled in and payment completed. Your receipt of payment is your registration confirmation. Please print your receipt and </w:t>
      </w:r>
      <w:bookmarkStart w:id="6" w:name="_Int_UXQ7nuLe"/>
      <w:proofErr w:type="gramStart"/>
      <w:r w:rsidRPr="00F24956">
        <w:rPr>
          <w:rFonts w:ascii="Arial" w:hAnsi="Arial" w:cs="Arial"/>
          <w:sz w:val="22"/>
          <w:szCs w:val="22"/>
        </w:rPr>
        <w:t>retain for</w:t>
      </w:r>
      <w:bookmarkEnd w:id="6"/>
      <w:proofErr w:type="gramEnd"/>
      <w:r w:rsidRPr="00F24956">
        <w:rPr>
          <w:rFonts w:ascii="Arial" w:hAnsi="Arial" w:cs="Arial"/>
          <w:sz w:val="22"/>
          <w:szCs w:val="22"/>
        </w:rPr>
        <w:t xml:space="preserve"> your records.</w:t>
      </w:r>
    </w:p>
    <w:p w14:paraId="495F54F0" w14:textId="77777777" w:rsidR="00EE3EAB" w:rsidRDefault="00EE3EAB" w:rsidP="00EE3EA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94A685B" w14:textId="20EE1838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50BB6">
        <w:rPr>
          <w:rFonts w:ascii="Arial" w:hAnsi="Arial" w:cs="Arial"/>
          <w:b/>
          <w:sz w:val="22"/>
          <w:szCs w:val="22"/>
        </w:rPr>
        <w:t>AGE REQUIREMENTS</w:t>
      </w:r>
      <w:r w:rsidRPr="00F50BB6">
        <w:rPr>
          <w:rFonts w:ascii="Arial" w:hAnsi="Arial" w:cs="Arial"/>
          <w:sz w:val="22"/>
          <w:szCs w:val="22"/>
        </w:rPr>
        <w:t>: As of July 1, 202</w:t>
      </w:r>
      <w:r w:rsidR="00094B2B">
        <w:rPr>
          <w:rFonts w:ascii="Arial" w:hAnsi="Arial" w:cs="Arial"/>
          <w:sz w:val="22"/>
          <w:szCs w:val="22"/>
        </w:rPr>
        <w:t>6</w:t>
      </w:r>
      <w:r w:rsidRPr="00F50BB6">
        <w:rPr>
          <w:rFonts w:ascii="Arial" w:hAnsi="Arial" w:cs="Arial"/>
          <w:sz w:val="22"/>
          <w:szCs w:val="22"/>
        </w:rPr>
        <w:t>.</w:t>
      </w:r>
    </w:p>
    <w:p w14:paraId="66925DD9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1827322A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E5717">
        <w:rPr>
          <w:rFonts w:ascii="Arial" w:hAnsi="Arial" w:cs="Arial"/>
          <w:b/>
          <w:bCs/>
          <w:sz w:val="22"/>
          <w:szCs w:val="22"/>
        </w:rPr>
        <w:t>MAXIMUM AGE REQUIREMENTS:</w:t>
      </w:r>
      <w:r w:rsidRPr="00FE5717">
        <w:rPr>
          <w:rFonts w:ascii="Arial" w:hAnsi="Arial" w:cs="Arial"/>
          <w:sz w:val="22"/>
          <w:szCs w:val="22"/>
        </w:rPr>
        <w:t xml:space="preserve"> All </w:t>
      </w:r>
      <w:r>
        <w:rPr>
          <w:rFonts w:ascii="Arial" w:hAnsi="Arial" w:cs="Arial"/>
          <w:sz w:val="22"/>
          <w:szCs w:val="22"/>
        </w:rPr>
        <w:t xml:space="preserve">STAR </w:t>
      </w:r>
      <w:r w:rsidRPr="00FE5717">
        <w:rPr>
          <w:rFonts w:ascii="Arial" w:hAnsi="Arial" w:cs="Arial"/>
          <w:sz w:val="22"/>
          <w:szCs w:val="22"/>
        </w:rPr>
        <w:t>categories have a maximum age limit of 21 as of July 1, 202</w:t>
      </w:r>
      <w:r w:rsidR="00C3020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</w:p>
    <w:p w14:paraId="32BC310D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78B2979C" w14:textId="1DA38011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b/>
          <w:sz w:val="22"/>
          <w:szCs w:val="22"/>
        </w:rPr>
        <w:t xml:space="preserve">TEST REQUIREMENTS: </w:t>
      </w:r>
      <w:r w:rsidRPr="00F24956">
        <w:rPr>
          <w:rFonts w:ascii="Arial" w:hAnsi="Arial" w:cs="Arial"/>
          <w:bCs/>
          <w:sz w:val="22"/>
          <w:szCs w:val="22"/>
        </w:rPr>
        <w:t>As of February 15, 202</w:t>
      </w:r>
      <w:r w:rsidR="00094B2B">
        <w:rPr>
          <w:rFonts w:ascii="Arial" w:hAnsi="Arial" w:cs="Arial"/>
          <w:bCs/>
          <w:sz w:val="22"/>
          <w:szCs w:val="22"/>
        </w:rPr>
        <w:t>7</w:t>
      </w:r>
      <w:r>
        <w:rPr>
          <w:rFonts w:ascii="Arial" w:hAnsi="Arial" w:cs="Arial"/>
          <w:bCs/>
          <w:sz w:val="22"/>
          <w:szCs w:val="22"/>
        </w:rPr>
        <w:t>.</w:t>
      </w:r>
    </w:p>
    <w:p w14:paraId="766F3E58" w14:textId="77777777" w:rsidR="00EE3EAB" w:rsidRPr="00F24956" w:rsidRDefault="00EE3EAB" w:rsidP="00EE3EAB">
      <w:pPr>
        <w:jc w:val="both"/>
        <w:rPr>
          <w:rFonts w:ascii="Arial" w:hAnsi="Arial" w:cs="Arial"/>
          <w:b/>
          <w:sz w:val="22"/>
          <w:szCs w:val="22"/>
        </w:rPr>
      </w:pPr>
    </w:p>
    <w:p w14:paraId="24B7ADC8" w14:textId="77777777" w:rsidR="00EE3EAB" w:rsidRPr="00D21FD7" w:rsidRDefault="00EE3EAB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  <w:r w:rsidRPr="00D21FD7">
        <w:rPr>
          <w:rFonts w:cs="Arial"/>
          <w:sz w:val="22"/>
          <w:szCs w:val="22"/>
        </w:rPr>
        <w:t xml:space="preserve">REGISTERED IN MULTIPLE CATEGORIES: </w:t>
      </w:r>
      <w:r w:rsidRPr="00D21FD7">
        <w:rPr>
          <w:rFonts w:cs="Arial"/>
          <w:b w:val="0"/>
          <w:bCs/>
          <w:sz w:val="22"/>
          <w:szCs w:val="22"/>
        </w:rPr>
        <w:t>Skaters choosing to enter multiple categories, do so with the understanding that there may be scheduling conflicts that allow for minimum preparation time between categories.</w:t>
      </w:r>
      <w:r w:rsidRPr="00D21FD7">
        <w:rPr>
          <w:rFonts w:cs="Arial"/>
          <w:b w:val="0"/>
          <w:bCs/>
          <w:sz w:val="22"/>
          <w:szCs w:val="22"/>
        </w:rPr>
        <w:cr/>
      </w:r>
    </w:p>
    <w:p w14:paraId="35929637" w14:textId="77777777" w:rsidR="00EE3EAB" w:rsidRPr="00B10026" w:rsidRDefault="00EE3EAB" w:rsidP="00EE3EAB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B10026">
        <w:rPr>
          <w:rFonts w:ascii="Arial" w:hAnsi="Arial" w:cs="Arial"/>
          <w:b/>
          <w:bCs/>
          <w:sz w:val="22"/>
          <w:szCs w:val="22"/>
        </w:rPr>
        <w:t>STARTING ORDERS:</w:t>
      </w:r>
      <w:r w:rsidRPr="00B10026">
        <w:rPr>
          <w:rFonts w:ascii="Arial" w:hAnsi="Arial" w:cs="Arial"/>
          <w:sz w:val="22"/>
          <w:szCs w:val="22"/>
        </w:rPr>
        <w:t xml:space="preserve"> </w:t>
      </w:r>
      <w:r w:rsidR="00357CE8" w:rsidRPr="00B10026">
        <w:rPr>
          <w:rFonts w:ascii="Arial" w:hAnsi="Arial" w:cs="Arial"/>
          <w:sz w:val="22"/>
          <w:szCs w:val="22"/>
        </w:rPr>
        <w:t>Starting orders shall be determined by a random draw in each category.</w:t>
      </w:r>
      <w:r w:rsidR="000E1AF4" w:rsidRPr="00B10026">
        <w:rPr>
          <w:rFonts w:ascii="Arial" w:hAnsi="Arial" w:cs="Arial"/>
          <w:bCs/>
          <w:sz w:val="22"/>
          <w:szCs w:val="22"/>
        </w:rPr>
        <w:t xml:space="preserve"> Start order</w:t>
      </w:r>
      <w:r w:rsidR="00B10026" w:rsidRPr="00B10026">
        <w:rPr>
          <w:rFonts w:ascii="Arial" w:hAnsi="Arial" w:cs="Arial"/>
          <w:bCs/>
          <w:sz w:val="22"/>
          <w:szCs w:val="22"/>
        </w:rPr>
        <w:t>s</w:t>
      </w:r>
      <w:r w:rsidR="000E1AF4" w:rsidRPr="00B10026">
        <w:rPr>
          <w:rFonts w:ascii="Arial" w:hAnsi="Arial" w:cs="Arial"/>
          <w:bCs/>
          <w:sz w:val="22"/>
          <w:szCs w:val="22"/>
        </w:rPr>
        <w:t xml:space="preserve"> will be posted on the </w:t>
      </w:r>
      <w:hyperlink r:id="rId20" w:history="1">
        <w:r w:rsidR="000E1AF4" w:rsidRPr="00B10026">
          <w:rPr>
            <w:rStyle w:val="Hyperlink"/>
            <w:rFonts w:ascii="Arial" w:hAnsi="Arial" w:cs="Arial"/>
            <w:bCs/>
            <w:sz w:val="22"/>
            <w:szCs w:val="22"/>
          </w:rPr>
          <w:t>Skate Ontario website</w:t>
        </w:r>
      </w:hyperlink>
      <w:r w:rsidR="000E1AF4" w:rsidRPr="00B10026">
        <w:rPr>
          <w:rFonts w:ascii="Arial" w:hAnsi="Arial" w:cs="Arial"/>
          <w:bCs/>
          <w:sz w:val="22"/>
          <w:szCs w:val="22"/>
        </w:rPr>
        <w:t>.</w:t>
      </w:r>
    </w:p>
    <w:p w14:paraId="53999D89" w14:textId="77777777" w:rsidR="00EE3EAB" w:rsidRDefault="00EE3EAB" w:rsidP="00EE3EAB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7" w:name="_Hlk514162769"/>
    </w:p>
    <w:p w14:paraId="473D7DA4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b/>
          <w:bCs/>
          <w:sz w:val="22"/>
          <w:szCs w:val="22"/>
        </w:rPr>
        <w:t>LATE ENTRIES:</w:t>
      </w:r>
      <w:r w:rsidRPr="00F24956">
        <w:rPr>
          <w:rFonts w:ascii="Arial" w:hAnsi="Arial" w:cs="Arial"/>
          <w:sz w:val="22"/>
          <w:szCs w:val="22"/>
        </w:rPr>
        <w:t xml:space="preserve"> </w:t>
      </w:r>
      <w:r w:rsidR="002D0F7B" w:rsidRPr="00F24956">
        <w:rPr>
          <w:rFonts w:ascii="Arial" w:hAnsi="Arial" w:cs="Arial"/>
          <w:sz w:val="22"/>
          <w:szCs w:val="22"/>
        </w:rPr>
        <w:t xml:space="preserve">Entries received after the closing date will be considered by the Technical Representative for registration. </w:t>
      </w:r>
      <w:bookmarkStart w:id="8" w:name="_Hlk7431369"/>
      <w:r w:rsidR="002D0F7B" w:rsidRPr="00F24956">
        <w:rPr>
          <w:rFonts w:ascii="Arial" w:hAnsi="Arial" w:cs="Arial"/>
          <w:sz w:val="22"/>
          <w:szCs w:val="22"/>
        </w:rPr>
        <w:t>Late entries are subject to a late fee of a 50% surcharge of registration fees for all categories</w:t>
      </w:r>
      <w:bookmarkEnd w:id="8"/>
      <w:r w:rsidR="002D0F7B" w:rsidRPr="00F24956">
        <w:rPr>
          <w:rFonts w:ascii="Arial" w:hAnsi="Arial" w:cs="Arial"/>
          <w:sz w:val="22"/>
          <w:szCs w:val="22"/>
        </w:rPr>
        <w:t xml:space="preserve">. No late entries will be considered after </w:t>
      </w:r>
      <w:proofErr w:type="gramStart"/>
      <w:r w:rsidR="002D0F7B" w:rsidRPr="00F24956">
        <w:rPr>
          <w:rFonts w:ascii="Arial" w:hAnsi="Arial" w:cs="Arial"/>
          <w:sz w:val="22"/>
          <w:szCs w:val="22"/>
        </w:rPr>
        <w:t>start</w:t>
      </w:r>
      <w:proofErr w:type="gramEnd"/>
      <w:r w:rsidR="002D0F7B" w:rsidRPr="00F24956">
        <w:rPr>
          <w:rFonts w:ascii="Arial" w:hAnsi="Arial" w:cs="Arial"/>
          <w:sz w:val="22"/>
          <w:szCs w:val="22"/>
        </w:rPr>
        <w:t xml:space="preserve"> orders are posted (two weeks before event </w:t>
      </w:r>
      <w:proofErr w:type="gramStart"/>
      <w:r w:rsidR="002D0F7B" w:rsidRPr="00F24956">
        <w:rPr>
          <w:rFonts w:ascii="Arial" w:hAnsi="Arial" w:cs="Arial"/>
          <w:sz w:val="22"/>
          <w:szCs w:val="22"/>
        </w:rPr>
        <w:t>start</w:t>
      </w:r>
      <w:proofErr w:type="gramEnd"/>
      <w:r w:rsidR="002D0F7B" w:rsidRPr="00F24956">
        <w:rPr>
          <w:rFonts w:ascii="Arial" w:hAnsi="Arial" w:cs="Arial"/>
          <w:sz w:val="22"/>
          <w:szCs w:val="22"/>
        </w:rPr>
        <w:t>). All late fees are 100% non-refundable.</w:t>
      </w:r>
    </w:p>
    <w:p w14:paraId="1D09D37F" w14:textId="77777777" w:rsidR="00F36656" w:rsidRPr="00F36656" w:rsidRDefault="00F36656" w:rsidP="00F36656">
      <w:pPr>
        <w:jc w:val="both"/>
        <w:rPr>
          <w:rFonts w:ascii="Arial" w:hAnsi="Arial" w:cs="Arial"/>
          <w:b/>
          <w:bCs/>
          <w:sz w:val="22"/>
          <w:szCs w:val="22"/>
          <w:lang w:val="en-CA"/>
        </w:rPr>
      </w:pPr>
    </w:p>
    <w:p w14:paraId="1D037D97" w14:textId="77777777" w:rsidR="00F36656" w:rsidRPr="00F36656" w:rsidRDefault="00F36656" w:rsidP="00F36656">
      <w:pPr>
        <w:jc w:val="both"/>
        <w:rPr>
          <w:rFonts w:ascii="Arial" w:hAnsi="Arial" w:cs="Arial"/>
          <w:sz w:val="22"/>
          <w:szCs w:val="22"/>
          <w:lang w:val="en-CA"/>
        </w:rPr>
      </w:pPr>
      <w:r w:rsidRPr="00F36656">
        <w:rPr>
          <w:rFonts w:ascii="Arial" w:hAnsi="Arial" w:cs="Arial"/>
          <w:b/>
          <w:bCs/>
          <w:sz w:val="22"/>
          <w:szCs w:val="22"/>
          <w:lang w:val="en-CA"/>
        </w:rPr>
        <w:t>SINGLE ENTRIES:</w:t>
      </w:r>
      <w:r w:rsidRPr="00F36656">
        <w:rPr>
          <w:rFonts w:ascii="Arial" w:hAnsi="Arial" w:cs="Arial"/>
          <w:sz w:val="22"/>
          <w:szCs w:val="22"/>
          <w:lang w:val="en-CA"/>
        </w:rPr>
        <w:t xml:space="preserve"> Skate Ontario reserves the right to cancel any categories with only 1 registrant. If an event has only one registrant, they will be contacted about next steps after registration closes.</w:t>
      </w:r>
    </w:p>
    <w:p w14:paraId="29F5C427" w14:textId="77777777" w:rsidR="00F36656" w:rsidRPr="00F36656" w:rsidRDefault="00F36656" w:rsidP="00F36656">
      <w:pPr>
        <w:jc w:val="both"/>
        <w:rPr>
          <w:rFonts w:ascii="Arial" w:hAnsi="Arial" w:cs="Arial"/>
          <w:sz w:val="22"/>
          <w:szCs w:val="22"/>
          <w:lang w:val="en-CA"/>
        </w:rPr>
      </w:pPr>
      <w:r w:rsidRPr="00F36656">
        <w:rPr>
          <w:rFonts w:ascii="Arial" w:hAnsi="Arial" w:cs="Arial"/>
          <w:sz w:val="22"/>
          <w:szCs w:val="22"/>
          <w:lang w:val="en-CA"/>
        </w:rPr>
        <w:t> </w:t>
      </w:r>
    </w:p>
    <w:p w14:paraId="5472CBC8" w14:textId="77777777" w:rsidR="00F36656" w:rsidRPr="00F36656" w:rsidRDefault="00F36656" w:rsidP="00F36656">
      <w:pPr>
        <w:jc w:val="both"/>
        <w:rPr>
          <w:rFonts w:ascii="Arial" w:hAnsi="Arial" w:cs="Arial"/>
          <w:sz w:val="22"/>
          <w:szCs w:val="22"/>
          <w:lang w:val="en-CA"/>
        </w:rPr>
      </w:pPr>
      <w:r w:rsidRPr="00F36656">
        <w:rPr>
          <w:rFonts w:ascii="Arial" w:hAnsi="Arial" w:cs="Arial"/>
          <w:b/>
          <w:bCs/>
          <w:sz w:val="22"/>
          <w:szCs w:val="22"/>
          <w:lang w:val="en-CA"/>
        </w:rPr>
        <w:t>CANCELLED CATEGORIES:</w:t>
      </w:r>
      <w:r w:rsidRPr="00F36656">
        <w:rPr>
          <w:rFonts w:ascii="Arial" w:hAnsi="Arial" w:cs="Arial"/>
          <w:sz w:val="22"/>
          <w:szCs w:val="22"/>
          <w:lang w:val="en-CA"/>
        </w:rPr>
        <w:t xml:space="preserve"> Skate Ontario reserves the right to cancel any categories based on registration needs.</w:t>
      </w:r>
    </w:p>
    <w:p w14:paraId="530099A9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bookmarkEnd w:id="7"/>
    <w:p w14:paraId="5913D8B6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b/>
          <w:bCs/>
          <w:sz w:val="22"/>
          <w:szCs w:val="22"/>
        </w:rPr>
        <w:t>REFUNDS:</w:t>
      </w:r>
      <w:r w:rsidRPr="00F24956">
        <w:rPr>
          <w:rFonts w:ascii="Arial" w:hAnsi="Arial" w:cs="Arial"/>
          <w:sz w:val="22"/>
          <w:szCs w:val="22"/>
        </w:rPr>
        <w:t xml:space="preserve"> Full refunds will be given for any cancelled categories. NO REFUNDS (including medical) will be given after registration closes.</w:t>
      </w:r>
    </w:p>
    <w:p w14:paraId="696DA2AB" w14:textId="77777777" w:rsidR="00EE3EAB" w:rsidRPr="00F24956" w:rsidRDefault="00EE3EAB" w:rsidP="00EE3EAB">
      <w:pPr>
        <w:jc w:val="both"/>
        <w:rPr>
          <w:rFonts w:ascii="Arial" w:hAnsi="Arial" w:cs="Arial"/>
          <w:b/>
          <w:sz w:val="22"/>
          <w:szCs w:val="22"/>
        </w:rPr>
      </w:pPr>
      <w:bookmarkStart w:id="9" w:name="_Hlk514162714"/>
    </w:p>
    <w:p w14:paraId="2E06712F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2D9D8C3C">
        <w:rPr>
          <w:rFonts w:ascii="Arial" w:hAnsi="Arial" w:cs="Arial"/>
          <w:b/>
          <w:bCs/>
          <w:sz w:val="22"/>
          <w:szCs w:val="22"/>
        </w:rPr>
        <w:t xml:space="preserve">WITHDRAWALS PRIOR TO REGISTRATION CLOSE: </w:t>
      </w:r>
      <w:r w:rsidRPr="2D9D8C3C">
        <w:rPr>
          <w:rFonts w:ascii="Arial" w:hAnsi="Arial" w:cs="Arial"/>
          <w:color w:val="000000" w:themeColor="text1"/>
          <w:sz w:val="22"/>
          <w:szCs w:val="22"/>
        </w:rPr>
        <w:t xml:space="preserve">If an entry is withdrawn prior to the </w:t>
      </w:r>
      <w:proofErr w:type="gramStart"/>
      <w:r w:rsidRPr="2D9D8C3C">
        <w:rPr>
          <w:rFonts w:ascii="Arial" w:hAnsi="Arial" w:cs="Arial"/>
          <w:color w:val="000000" w:themeColor="text1"/>
          <w:sz w:val="22"/>
          <w:szCs w:val="22"/>
        </w:rPr>
        <w:t>registration closing</w:t>
      </w:r>
      <w:proofErr w:type="gramEnd"/>
      <w:r w:rsidRPr="2D9D8C3C">
        <w:rPr>
          <w:rFonts w:ascii="Arial" w:hAnsi="Arial" w:cs="Arial"/>
          <w:color w:val="000000" w:themeColor="text1"/>
          <w:sz w:val="22"/>
          <w:szCs w:val="22"/>
        </w:rPr>
        <w:t xml:space="preserve"> date, a refund (less an administrative fee of $</w:t>
      </w:r>
      <w:r w:rsidR="6EB36217" w:rsidRPr="2D9D8C3C">
        <w:rPr>
          <w:rFonts w:ascii="Arial" w:hAnsi="Arial" w:cs="Arial"/>
          <w:color w:val="000000" w:themeColor="text1"/>
          <w:sz w:val="22"/>
          <w:szCs w:val="22"/>
        </w:rPr>
        <w:t>2</w:t>
      </w:r>
      <w:r w:rsidRPr="2D9D8C3C">
        <w:rPr>
          <w:rFonts w:ascii="Arial" w:hAnsi="Arial" w:cs="Arial"/>
          <w:color w:val="000000" w:themeColor="text1"/>
          <w:sz w:val="22"/>
          <w:szCs w:val="22"/>
        </w:rPr>
        <w:t>0.00 per skater/team) will be granted.</w:t>
      </w:r>
    </w:p>
    <w:p w14:paraId="4830E39A" w14:textId="77777777" w:rsidR="00EE3EAB" w:rsidRPr="00F24956" w:rsidRDefault="00EE3EAB" w:rsidP="00EE3EAB">
      <w:pPr>
        <w:jc w:val="both"/>
        <w:rPr>
          <w:rFonts w:ascii="Arial" w:hAnsi="Arial" w:cs="Arial"/>
          <w:b/>
          <w:sz w:val="22"/>
          <w:szCs w:val="22"/>
        </w:rPr>
      </w:pPr>
      <w:bookmarkStart w:id="10" w:name="_Hlk7428819"/>
    </w:p>
    <w:p w14:paraId="16986862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2D9D8C3C">
        <w:rPr>
          <w:rFonts w:ascii="Arial" w:hAnsi="Arial" w:cs="Arial"/>
          <w:b/>
          <w:bCs/>
          <w:sz w:val="22"/>
          <w:szCs w:val="22"/>
        </w:rPr>
        <w:lastRenderedPageBreak/>
        <w:t>CHANGE OF CATEGORY FEE:</w:t>
      </w:r>
      <w:r w:rsidRPr="2D9D8C3C">
        <w:rPr>
          <w:rFonts w:ascii="Arial" w:hAnsi="Arial" w:cs="Arial"/>
          <w:sz w:val="22"/>
          <w:szCs w:val="22"/>
        </w:rPr>
        <w:t xml:space="preserve"> There will be a $</w:t>
      </w:r>
      <w:r w:rsidR="61EC07F4" w:rsidRPr="2D9D8C3C">
        <w:rPr>
          <w:rFonts w:ascii="Arial" w:hAnsi="Arial" w:cs="Arial"/>
          <w:sz w:val="22"/>
          <w:szCs w:val="22"/>
        </w:rPr>
        <w:t>2</w:t>
      </w:r>
      <w:r w:rsidRPr="2D9D8C3C">
        <w:rPr>
          <w:rFonts w:ascii="Arial" w:hAnsi="Arial" w:cs="Arial"/>
          <w:sz w:val="22"/>
          <w:szCs w:val="22"/>
        </w:rPr>
        <w:t>0.00 change of category fee applied for each granted change request after an online registration has been submitted.</w:t>
      </w:r>
    </w:p>
    <w:bookmarkEnd w:id="9"/>
    <w:bookmarkEnd w:id="10"/>
    <w:p w14:paraId="6FE93E7B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620EEE71" w14:textId="312AD5D6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A8594C">
        <w:rPr>
          <w:rFonts w:ascii="Arial" w:hAnsi="Arial" w:cs="Arial"/>
          <w:b/>
          <w:bCs/>
          <w:sz w:val="22"/>
          <w:szCs w:val="22"/>
        </w:rPr>
        <w:t>LATE MUSIC SUBMISSION:</w:t>
      </w:r>
      <w:r w:rsidRPr="00A8594C">
        <w:rPr>
          <w:rFonts w:ascii="Arial" w:hAnsi="Arial" w:cs="Arial"/>
          <w:sz w:val="22"/>
          <w:szCs w:val="22"/>
        </w:rPr>
        <w:t xml:space="preserve"> There will be a $</w:t>
      </w:r>
      <w:r w:rsidR="00094B2B">
        <w:rPr>
          <w:rFonts w:ascii="Arial" w:hAnsi="Arial" w:cs="Arial"/>
          <w:sz w:val="22"/>
          <w:szCs w:val="22"/>
        </w:rPr>
        <w:t>5</w:t>
      </w:r>
      <w:r w:rsidRPr="00A8594C">
        <w:rPr>
          <w:rFonts w:ascii="Arial" w:hAnsi="Arial" w:cs="Arial"/>
          <w:sz w:val="22"/>
          <w:szCs w:val="22"/>
        </w:rPr>
        <w:t>0.00 late fee applied for failing to register Music by the deadline</w:t>
      </w:r>
      <w:r>
        <w:rPr>
          <w:rFonts w:ascii="Arial" w:hAnsi="Arial" w:cs="Arial"/>
          <w:sz w:val="22"/>
          <w:szCs w:val="22"/>
        </w:rPr>
        <w:t xml:space="preserve"> listed in the announcement</w:t>
      </w:r>
      <w:r w:rsidRPr="00A8594C">
        <w:rPr>
          <w:rFonts w:ascii="Arial" w:hAnsi="Arial" w:cs="Arial"/>
          <w:sz w:val="22"/>
          <w:szCs w:val="22"/>
        </w:rPr>
        <w:t>. Skaters will not be permitted to register at the competition until this fee has been paid and their music has been submitted.</w:t>
      </w:r>
    </w:p>
    <w:p w14:paraId="71DE4555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7716B760" w14:textId="77777777" w:rsidR="00EE3EAB" w:rsidRPr="002A55AA" w:rsidRDefault="00EE3EAB" w:rsidP="00EE3EAB">
      <w:pPr>
        <w:jc w:val="both"/>
        <w:rPr>
          <w:rFonts w:ascii="Arial" w:hAnsi="Arial" w:cs="Arial"/>
          <w:b/>
          <w:sz w:val="22"/>
          <w:szCs w:val="22"/>
        </w:rPr>
      </w:pPr>
      <w:r w:rsidRPr="002A55AA">
        <w:rPr>
          <w:rFonts w:ascii="Arial" w:hAnsi="Arial" w:cs="Arial"/>
          <w:b/>
          <w:sz w:val="22"/>
          <w:szCs w:val="22"/>
        </w:rPr>
        <w:t xml:space="preserve">RESTRICTIONS: </w:t>
      </w:r>
    </w:p>
    <w:p w14:paraId="3D85D47D" w14:textId="77777777" w:rsidR="00EE3EAB" w:rsidRPr="003B6554" w:rsidRDefault="00EE3EAB" w:rsidP="00EE3EA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en-CA"/>
        </w:rPr>
      </w:pPr>
      <w:r w:rsidRPr="003B6554">
        <w:rPr>
          <w:rFonts w:ascii="Arial" w:hAnsi="Arial" w:cs="Arial"/>
          <w:sz w:val="22"/>
          <w:szCs w:val="22"/>
        </w:rPr>
        <w:t xml:space="preserve">In </w:t>
      </w:r>
      <w:r w:rsidRPr="003B6554">
        <w:rPr>
          <w:rFonts w:ascii="Arial" w:eastAsia="Times New Roman" w:hAnsi="Arial" w:cs="Arial"/>
          <w:sz w:val="22"/>
          <w:szCs w:val="22"/>
          <w:lang w:val="en-CA"/>
        </w:rPr>
        <w:t>the case of a very large entry in any category, the entries will be drawn into groups</w:t>
      </w:r>
      <w:r w:rsidR="00506CF1" w:rsidRPr="003B6554">
        <w:rPr>
          <w:rFonts w:ascii="Arial" w:eastAsia="Times New Roman" w:hAnsi="Arial" w:cs="Arial"/>
          <w:sz w:val="22"/>
          <w:szCs w:val="22"/>
          <w:lang w:val="en-CA"/>
        </w:rPr>
        <w:t>.</w:t>
      </w:r>
      <w:r w:rsidR="00C36181" w:rsidRPr="003B6554">
        <w:rPr>
          <w:rFonts w:ascii="Arial" w:eastAsia="Times New Roman" w:hAnsi="Arial" w:cs="Arial"/>
          <w:sz w:val="22"/>
          <w:szCs w:val="22"/>
          <w:lang w:val="en-CA"/>
        </w:rPr>
        <w:t xml:space="preserve"> </w:t>
      </w:r>
      <w:r w:rsidRPr="003B6554">
        <w:rPr>
          <w:rFonts w:ascii="Arial" w:eastAsia="Times New Roman" w:hAnsi="Arial" w:cs="Arial"/>
          <w:sz w:val="22"/>
          <w:szCs w:val="22"/>
          <w:lang w:val="en-CA"/>
        </w:rPr>
        <w:t xml:space="preserve">All groups are final and cannot be changed. </w:t>
      </w:r>
      <w:bookmarkStart w:id="11" w:name="_Hlk114821391"/>
    </w:p>
    <w:p w14:paraId="52358791" w14:textId="77777777" w:rsidR="00506CF1" w:rsidRPr="003B6554" w:rsidRDefault="00582A94" w:rsidP="00506CF1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en-CA"/>
        </w:rPr>
      </w:pPr>
      <w:r w:rsidRPr="003B6554">
        <w:rPr>
          <w:rFonts w:ascii="Arial" w:eastAsia="Times New Roman" w:hAnsi="Arial" w:cs="Arial"/>
          <w:sz w:val="22"/>
          <w:szCs w:val="22"/>
          <w:lang w:val="en-CA"/>
        </w:rPr>
        <w:t xml:space="preserve">STAR 1 </w:t>
      </w:r>
      <w:r w:rsidR="000B1336" w:rsidRPr="003B6554">
        <w:rPr>
          <w:rFonts w:ascii="Arial" w:eastAsia="Times New Roman" w:hAnsi="Arial" w:cs="Arial"/>
          <w:sz w:val="22"/>
          <w:szCs w:val="22"/>
          <w:lang w:val="en-CA"/>
        </w:rPr>
        <w:t xml:space="preserve">groups will be divided based on club. When </w:t>
      </w:r>
      <w:r w:rsidRPr="003B6554">
        <w:rPr>
          <w:rFonts w:ascii="Arial" w:eastAsia="Times New Roman" w:hAnsi="Arial" w:cs="Arial"/>
          <w:sz w:val="22"/>
          <w:szCs w:val="22"/>
          <w:lang w:val="en-CA"/>
        </w:rPr>
        <w:t xml:space="preserve">possible, skaters from the same club will be </w:t>
      </w:r>
      <w:r w:rsidR="007A76D5" w:rsidRPr="003B6554">
        <w:rPr>
          <w:rFonts w:ascii="Arial" w:eastAsia="Times New Roman" w:hAnsi="Arial" w:cs="Arial"/>
          <w:sz w:val="22"/>
          <w:szCs w:val="22"/>
          <w:lang w:val="en-CA"/>
        </w:rPr>
        <w:t>grouped to</w:t>
      </w:r>
      <w:r w:rsidR="00AE33C8" w:rsidRPr="003B6554">
        <w:rPr>
          <w:rFonts w:ascii="Arial" w:eastAsia="Times New Roman" w:hAnsi="Arial" w:cs="Arial"/>
          <w:sz w:val="22"/>
          <w:szCs w:val="22"/>
          <w:lang w:val="en-CA"/>
        </w:rPr>
        <w:t>gether</w:t>
      </w:r>
      <w:r w:rsidR="00F84A84" w:rsidRPr="003B6554">
        <w:rPr>
          <w:rFonts w:ascii="Arial" w:eastAsia="Times New Roman" w:hAnsi="Arial" w:cs="Arial"/>
          <w:sz w:val="22"/>
          <w:szCs w:val="22"/>
          <w:lang w:val="en-CA"/>
        </w:rPr>
        <w:t>.</w:t>
      </w:r>
    </w:p>
    <w:p w14:paraId="6A9E9C71" w14:textId="77777777" w:rsidR="00AE33C8" w:rsidRPr="003B6554" w:rsidRDefault="000B1336" w:rsidP="00AE33C8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en-CA"/>
        </w:rPr>
      </w:pPr>
      <w:r w:rsidRPr="003B6554">
        <w:rPr>
          <w:rFonts w:ascii="Arial" w:eastAsia="Times New Roman" w:hAnsi="Arial" w:cs="Arial"/>
          <w:sz w:val="22"/>
          <w:szCs w:val="22"/>
        </w:rPr>
        <w:t>STAR 2 &amp; 3 groups will be divided according to age.</w:t>
      </w:r>
    </w:p>
    <w:p w14:paraId="61E481ED" w14:textId="77777777" w:rsidR="00F84A84" w:rsidRPr="003B6554" w:rsidRDefault="00F84A84" w:rsidP="00AE33C8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en-CA"/>
        </w:rPr>
      </w:pPr>
      <w:r w:rsidRPr="003B6554">
        <w:rPr>
          <w:rFonts w:ascii="Arial" w:eastAsia="Times New Roman" w:hAnsi="Arial" w:cs="Arial"/>
          <w:sz w:val="22"/>
          <w:szCs w:val="22"/>
        </w:rPr>
        <w:t xml:space="preserve">STAR 4 groups will be </w:t>
      </w:r>
      <w:proofErr w:type="gramStart"/>
      <w:r w:rsidR="00907D6A" w:rsidRPr="003B6554">
        <w:rPr>
          <w:rFonts w:ascii="Arial" w:eastAsia="Times New Roman" w:hAnsi="Arial" w:cs="Arial"/>
          <w:sz w:val="22"/>
          <w:szCs w:val="22"/>
        </w:rPr>
        <w:t>random</w:t>
      </w:r>
      <w:proofErr w:type="gramEnd"/>
      <w:r w:rsidR="00907D6A" w:rsidRPr="003B6554">
        <w:rPr>
          <w:rFonts w:ascii="Arial" w:eastAsia="Times New Roman" w:hAnsi="Arial" w:cs="Arial"/>
          <w:sz w:val="22"/>
          <w:szCs w:val="22"/>
        </w:rPr>
        <w:t xml:space="preserve"> </w:t>
      </w:r>
      <w:proofErr w:type="gramStart"/>
      <w:r w:rsidR="00907D6A" w:rsidRPr="003B6554">
        <w:rPr>
          <w:rFonts w:ascii="Arial" w:eastAsia="Times New Roman" w:hAnsi="Arial" w:cs="Arial"/>
          <w:sz w:val="22"/>
          <w:szCs w:val="22"/>
        </w:rPr>
        <w:t>draw</w:t>
      </w:r>
      <w:proofErr w:type="gramEnd"/>
      <w:r w:rsidR="00907D6A" w:rsidRPr="003B6554">
        <w:rPr>
          <w:rFonts w:ascii="Arial" w:eastAsia="Times New Roman" w:hAnsi="Arial" w:cs="Arial"/>
          <w:sz w:val="22"/>
          <w:szCs w:val="22"/>
        </w:rPr>
        <w:t xml:space="preserve"> within the different age categories.</w:t>
      </w:r>
    </w:p>
    <w:bookmarkEnd w:id="11"/>
    <w:p w14:paraId="16594A00" w14:textId="77777777" w:rsidR="000A6FD0" w:rsidRDefault="00EE3EAB" w:rsidP="00EE3EA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B6554">
        <w:rPr>
          <w:rFonts w:ascii="Arial" w:hAnsi="Arial" w:cs="Arial"/>
          <w:sz w:val="22"/>
          <w:szCs w:val="22"/>
        </w:rPr>
        <w:t xml:space="preserve">Single skaters are permitted to enter only one </w:t>
      </w:r>
      <w:proofErr w:type="spellStart"/>
      <w:r w:rsidRPr="003B6554">
        <w:rPr>
          <w:rFonts w:ascii="Arial" w:hAnsi="Arial" w:cs="Arial"/>
          <w:sz w:val="22"/>
          <w:szCs w:val="22"/>
        </w:rPr>
        <w:t>freeskate</w:t>
      </w:r>
      <w:proofErr w:type="spellEnd"/>
      <w:r w:rsidRPr="003B6554">
        <w:rPr>
          <w:rFonts w:ascii="Arial" w:hAnsi="Arial" w:cs="Arial"/>
          <w:sz w:val="22"/>
          <w:szCs w:val="22"/>
        </w:rPr>
        <w:t xml:space="preserve"> category. For example: </w:t>
      </w:r>
      <w:r w:rsidR="00805DF5" w:rsidRPr="003B6554">
        <w:rPr>
          <w:rFonts w:ascii="Arial" w:hAnsi="Arial" w:cs="Arial"/>
          <w:sz w:val="22"/>
          <w:szCs w:val="22"/>
        </w:rPr>
        <w:t>skaters</w:t>
      </w:r>
      <w:r w:rsidR="00805DF5">
        <w:rPr>
          <w:rFonts w:ascii="Arial" w:hAnsi="Arial" w:cs="Arial"/>
          <w:sz w:val="22"/>
          <w:szCs w:val="22"/>
        </w:rPr>
        <w:t xml:space="preserve"> are unable to register in both STAR 1 &amp; STAR 2</w:t>
      </w:r>
    </w:p>
    <w:p w14:paraId="7A78A0DD" w14:textId="77777777" w:rsidR="00EE3EAB" w:rsidRPr="00F14BB7" w:rsidRDefault="00EE3EAB" w:rsidP="00C22E00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</w:rPr>
      </w:pPr>
      <w:r w:rsidRPr="00657012">
        <w:rPr>
          <w:rFonts w:ascii="Arial" w:hAnsi="Arial" w:cs="Arial"/>
          <w:b/>
          <w:sz w:val="22"/>
          <w:szCs w:val="22"/>
        </w:rPr>
        <w:t xml:space="preserve">WITHDRAW PROCEDURE: </w:t>
      </w:r>
      <w:r w:rsidRPr="00657012">
        <w:rPr>
          <w:rFonts w:ascii="Arial" w:hAnsi="Arial" w:cs="Arial"/>
          <w:bCs/>
          <w:sz w:val="22"/>
          <w:szCs w:val="22"/>
        </w:rPr>
        <w:t>Skate</w:t>
      </w:r>
      <w:r>
        <w:rPr>
          <w:rFonts w:ascii="Arial" w:hAnsi="Arial" w:cs="Arial"/>
          <w:bCs/>
          <w:sz w:val="22"/>
          <w:szCs w:val="22"/>
        </w:rPr>
        <w:t xml:space="preserve">rs needing to withdraw from the </w:t>
      </w:r>
      <w:proofErr w:type="gramStart"/>
      <w:r>
        <w:rPr>
          <w:rFonts w:ascii="Arial" w:hAnsi="Arial" w:cs="Arial"/>
          <w:bCs/>
          <w:sz w:val="22"/>
          <w:szCs w:val="22"/>
        </w:rPr>
        <w:t>event,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should email the </w:t>
      </w:r>
      <w:r w:rsidRPr="00657012">
        <w:rPr>
          <w:rFonts w:ascii="Arial" w:hAnsi="Arial" w:cs="Arial"/>
          <w:bCs/>
          <w:sz w:val="22"/>
          <w:szCs w:val="22"/>
        </w:rPr>
        <w:t>Skate Ontario Event Staff Point of Contact</w:t>
      </w:r>
      <w:r>
        <w:rPr>
          <w:rFonts w:ascii="Arial" w:hAnsi="Arial" w:cs="Arial"/>
          <w:bCs/>
          <w:sz w:val="22"/>
          <w:szCs w:val="22"/>
        </w:rPr>
        <w:t xml:space="preserve"> (SOSPOC). Written notice should come directly from the skater, parent/guardian, or either of the </w:t>
      </w:r>
      <w:proofErr w:type="gramStart"/>
      <w:r>
        <w:rPr>
          <w:rFonts w:ascii="Arial" w:hAnsi="Arial" w:cs="Arial"/>
          <w:bCs/>
          <w:sz w:val="22"/>
          <w:szCs w:val="22"/>
        </w:rPr>
        <w:t>listed attending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coaches.</w:t>
      </w:r>
    </w:p>
    <w:p w14:paraId="00C02757" w14:textId="77777777" w:rsidR="00EE3EAB" w:rsidRPr="00D21FD7" w:rsidRDefault="00EE3EAB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  <w:r w:rsidRPr="00D21FD7">
        <w:rPr>
          <w:rFonts w:cs="Arial"/>
          <w:sz w:val="22"/>
          <w:szCs w:val="22"/>
        </w:rPr>
        <w:t>WAIVERS:</w:t>
      </w:r>
      <w:r w:rsidRPr="00D21FD7">
        <w:rPr>
          <w:rFonts w:cs="Arial"/>
          <w:b w:val="0"/>
          <w:bCs/>
          <w:sz w:val="22"/>
          <w:szCs w:val="22"/>
        </w:rPr>
        <w:t xml:space="preserve"> All waivers must be signed and completed through </w:t>
      </w:r>
      <w:proofErr w:type="spellStart"/>
      <w:r w:rsidRPr="00D21FD7">
        <w:rPr>
          <w:rFonts w:cs="Arial"/>
          <w:b w:val="0"/>
          <w:bCs/>
          <w:sz w:val="22"/>
          <w:szCs w:val="22"/>
        </w:rPr>
        <w:t>SkateReg</w:t>
      </w:r>
      <w:proofErr w:type="spellEnd"/>
      <w:r w:rsidRPr="00D21FD7">
        <w:rPr>
          <w:rFonts w:cs="Arial"/>
          <w:b w:val="0"/>
          <w:bCs/>
          <w:sz w:val="22"/>
          <w:szCs w:val="22"/>
        </w:rPr>
        <w:t>, Skate Ontario’s event registration system, prior to on-site registration.</w:t>
      </w:r>
    </w:p>
    <w:p w14:paraId="66B1DB31" w14:textId="77777777" w:rsidR="00EE3EAB" w:rsidRPr="00425BEF" w:rsidRDefault="00EE3EAB" w:rsidP="00EE3EAB">
      <w:pPr>
        <w:pStyle w:val="SOSUBHEAD"/>
        <w:jc w:val="both"/>
        <w:rPr>
          <w:rFonts w:cs="Arial"/>
          <w:b w:val="0"/>
          <w:bCs/>
          <w:sz w:val="22"/>
          <w:szCs w:val="22"/>
          <w:highlight w:val="yellow"/>
        </w:rPr>
      </w:pPr>
    </w:p>
    <w:p w14:paraId="5032D58C" w14:textId="77777777" w:rsidR="00EE3EAB" w:rsidRPr="00F24956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F24956">
        <w:rPr>
          <w:rFonts w:ascii="Arial" w:hAnsi="Arial" w:cs="Arial"/>
          <w:b/>
          <w:sz w:val="22"/>
          <w:szCs w:val="22"/>
        </w:rPr>
        <w:t>ON-SITE REGISTRATION:</w:t>
      </w:r>
      <w:r w:rsidRPr="00F24956">
        <w:rPr>
          <w:rFonts w:ascii="Arial" w:hAnsi="Arial" w:cs="Arial"/>
          <w:sz w:val="22"/>
          <w:szCs w:val="22"/>
        </w:rPr>
        <w:t xml:space="preserve"> All competitors and Skate Canada registered coaches are required to register upon arrival at the arena. Specific on-site registration instructions will be shared prior to the competition.</w:t>
      </w:r>
    </w:p>
    <w:p w14:paraId="49372CA2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64B81558" w14:textId="559D13AD" w:rsidR="00EE3EAB" w:rsidRPr="00DC198E" w:rsidRDefault="00EE3EAB" w:rsidP="00E83E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AB3139">
        <w:rPr>
          <w:rFonts w:ascii="Arial" w:hAnsi="Arial" w:cs="Arial"/>
          <w:b/>
          <w:sz w:val="22"/>
          <w:szCs w:val="22"/>
        </w:rPr>
        <w:t>COACH ACCREDITATION</w:t>
      </w:r>
      <w:r w:rsidRPr="00DC198E">
        <w:rPr>
          <w:rFonts w:ascii="Arial" w:hAnsi="Arial" w:cs="Arial"/>
          <w:b/>
          <w:sz w:val="22"/>
          <w:szCs w:val="22"/>
        </w:rPr>
        <w:t xml:space="preserve">: </w:t>
      </w:r>
      <w:r w:rsidRPr="00DC198E">
        <w:rPr>
          <w:rFonts w:ascii="Arial" w:hAnsi="Arial" w:cs="Arial"/>
          <w:sz w:val="22"/>
          <w:szCs w:val="22"/>
        </w:rPr>
        <w:t xml:space="preserve">To be accredited at </w:t>
      </w:r>
      <w:r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6410C4">
        <w:rPr>
          <w:rFonts w:ascii="Arial" w:hAnsi="Arial" w:cs="Arial"/>
          <w:color w:val="000000"/>
          <w:sz w:val="22"/>
          <w:szCs w:val="22"/>
        </w:rPr>
        <w:t>202</w:t>
      </w:r>
      <w:r w:rsidR="0063284C">
        <w:rPr>
          <w:rFonts w:ascii="Arial" w:hAnsi="Arial" w:cs="Arial"/>
          <w:color w:val="000000"/>
          <w:sz w:val="22"/>
          <w:szCs w:val="22"/>
        </w:rPr>
        <w:t>5</w:t>
      </w:r>
      <w:r w:rsidR="00FC6661">
        <w:rPr>
          <w:rFonts w:ascii="Arial" w:hAnsi="Arial" w:cs="Arial"/>
          <w:color w:val="000000"/>
          <w:sz w:val="22"/>
          <w:szCs w:val="22"/>
        </w:rPr>
        <w:t>/202</w:t>
      </w:r>
      <w:r w:rsidR="0063284C">
        <w:rPr>
          <w:rFonts w:ascii="Arial" w:hAnsi="Arial" w:cs="Arial"/>
          <w:color w:val="000000"/>
          <w:sz w:val="22"/>
          <w:szCs w:val="22"/>
        </w:rPr>
        <w:t>6</w:t>
      </w:r>
      <w:r w:rsidRPr="006410C4">
        <w:rPr>
          <w:rFonts w:ascii="Arial" w:hAnsi="Arial" w:cs="Arial"/>
          <w:color w:val="000000"/>
          <w:sz w:val="22"/>
          <w:szCs w:val="22"/>
        </w:rPr>
        <w:t xml:space="preserve"> Skate Ontario </w:t>
      </w:r>
      <w:r w:rsidR="00E83E13">
        <w:rPr>
          <w:rFonts w:ascii="Arial" w:hAnsi="Arial" w:cs="Arial"/>
          <w:color w:val="000000"/>
          <w:sz w:val="22"/>
          <w:szCs w:val="22"/>
        </w:rPr>
        <w:t>STAR 1-4</w:t>
      </w:r>
      <w:r w:rsidRPr="006410C4">
        <w:rPr>
          <w:rFonts w:ascii="Arial" w:hAnsi="Arial" w:cs="Arial"/>
          <w:color w:val="000000"/>
          <w:sz w:val="22"/>
          <w:szCs w:val="22"/>
        </w:rPr>
        <w:t xml:space="preserve"> event</w:t>
      </w:r>
      <w:r w:rsidRPr="00DC198E">
        <w:rPr>
          <w:rFonts w:ascii="Arial" w:hAnsi="Arial" w:cs="Arial"/>
          <w:sz w:val="22"/>
          <w:szCs w:val="22"/>
        </w:rPr>
        <w:t>, coaches must be Regional Coach trained or certified</w:t>
      </w:r>
      <w:r>
        <w:rPr>
          <w:rFonts w:ascii="Arial" w:hAnsi="Arial" w:cs="Arial"/>
          <w:sz w:val="22"/>
          <w:szCs w:val="22"/>
        </w:rPr>
        <w:t xml:space="preserve"> and in Good Standing with Skate Canada</w:t>
      </w:r>
      <w:r w:rsidRPr="00DC198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Up to t</w:t>
      </w:r>
      <w:r w:rsidRPr="00DC198E">
        <w:rPr>
          <w:rFonts w:ascii="Arial" w:hAnsi="Arial" w:cs="Arial"/>
          <w:sz w:val="22"/>
          <w:szCs w:val="22"/>
        </w:rPr>
        <w:t>wo certified coaches per entry will be accredited.</w:t>
      </w:r>
    </w:p>
    <w:p w14:paraId="0517D0A7" w14:textId="77777777" w:rsidR="00EE3EAB" w:rsidRPr="00DC198E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7DAC378F" w14:textId="77777777" w:rsidR="00EE3EAB" w:rsidRPr="00264F80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264F80">
        <w:rPr>
          <w:rFonts w:ascii="Arial" w:hAnsi="Arial" w:cs="Arial"/>
          <w:sz w:val="22"/>
          <w:szCs w:val="22"/>
        </w:rPr>
        <w:t xml:space="preserve">Ontario coaches must present their Skate Ontario issued Coach’s Accreditation Tag. No other </w:t>
      </w:r>
    </w:p>
    <w:p w14:paraId="52DC5F2F" w14:textId="77777777" w:rsidR="00EE3EAB" w:rsidRPr="00264F80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264F80">
        <w:rPr>
          <w:rFonts w:ascii="Arial" w:hAnsi="Arial" w:cs="Arial"/>
          <w:sz w:val="22"/>
          <w:szCs w:val="22"/>
        </w:rPr>
        <w:t xml:space="preserve">form of identification will be accepted. Out of province coaches must provide </w:t>
      </w:r>
      <w:proofErr w:type="gramStart"/>
      <w:r w:rsidRPr="00264F80">
        <w:rPr>
          <w:rFonts w:ascii="Arial" w:hAnsi="Arial" w:cs="Arial"/>
          <w:sz w:val="22"/>
          <w:szCs w:val="22"/>
        </w:rPr>
        <w:t>proof at</w:t>
      </w:r>
      <w:proofErr w:type="gramEnd"/>
      <w:r w:rsidRPr="00264F80">
        <w:rPr>
          <w:rFonts w:ascii="Arial" w:hAnsi="Arial" w:cs="Arial"/>
          <w:sz w:val="22"/>
          <w:szCs w:val="22"/>
        </w:rPr>
        <w:t xml:space="preserve"> that they </w:t>
      </w:r>
    </w:p>
    <w:p w14:paraId="6B3C8030" w14:textId="77777777" w:rsidR="00EE3EAB" w:rsidRPr="00264F80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264F80">
        <w:rPr>
          <w:rFonts w:ascii="Arial" w:hAnsi="Arial" w:cs="Arial"/>
          <w:sz w:val="22"/>
          <w:szCs w:val="22"/>
        </w:rPr>
        <w:t xml:space="preserve">are a Registered Skate Canada Professional Coach in Good Standing when registering at the </w:t>
      </w:r>
    </w:p>
    <w:p w14:paraId="0B0EA3C8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  <w:r w:rsidRPr="00264F80">
        <w:rPr>
          <w:rFonts w:ascii="Arial" w:hAnsi="Arial" w:cs="Arial"/>
          <w:sz w:val="22"/>
          <w:szCs w:val="22"/>
        </w:rPr>
        <w:t>Coaches’ sign in table. These coaches may be asked to show their Skate Canada dashboard.</w:t>
      </w:r>
    </w:p>
    <w:p w14:paraId="4BADEA53" w14:textId="77777777" w:rsidR="00EE3EAB" w:rsidRDefault="00EE3EAB" w:rsidP="00EE3EAB">
      <w:pPr>
        <w:jc w:val="both"/>
        <w:rPr>
          <w:rFonts w:ascii="Arial" w:hAnsi="Arial" w:cs="Arial"/>
          <w:sz w:val="22"/>
          <w:szCs w:val="22"/>
        </w:rPr>
      </w:pPr>
    </w:p>
    <w:p w14:paraId="6A03549B" w14:textId="77777777" w:rsidR="00C4640D" w:rsidRPr="00C4640D" w:rsidRDefault="00C4640D" w:rsidP="00C4640D">
      <w:pPr>
        <w:pStyle w:val="SOSUBHEAD"/>
        <w:rPr>
          <w:rFonts w:cs="Arial"/>
          <w:b w:val="0"/>
          <w:bCs/>
          <w:sz w:val="22"/>
          <w:szCs w:val="22"/>
        </w:rPr>
      </w:pPr>
      <w:r w:rsidRPr="79C0097E">
        <w:rPr>
          <w:rFonts w:cs="Arial"/>
          <w:bCs/>
          <w:sz w:val="22"/>
          <w:szCs w:val="22"/>
          <w:lang w:val="en-US"/>
        </w:rPr>
        <w:t xml:space="preserve">AWARDS: </w:t>
      </w:r>
      <w:r w:rsidRPr="00C4640D">
        <w:rPr>
          <w:rFonts w:cs="Arial"/>
          <w:b w:val="0"/>
          <w:bCs/>
          <w:sz w:val="22"/>
          <w:szCs w:val="22"/>
        </w:rPr>
        <w:t>Medals for first, second and third place will be awarded for each STAR 4 category. Medal presentation information will be available at the competition.</w:t>
      </w:r>
    </w:p>
    <w:p w14:paraId="1CD1B213" w14:textId="77777777" w:rsidR="00C4640D" w:rsidRPr="009724BB" w:rsidRDefault="00C4640D" w:rsidP="00C4640D">
      <w:pPr>
        <w:pStyle w:val="SOSUBHEAD"/>
        <w:rPr>
          <w:rFonts w:cs="Arial"/>
          <w:sz w:val="22"/>
          <w:szCs w:val="22"/>
        </w:rPr>
      </w:pPr>
    </w:p>
    <w:p w14:paraId="33A94EBB" w14:textId="77777777" w:rsidR="00C4640D" w:rsidRDefault="00C4640D" w:rsidP="00C4640D">
      <w:pPr>
        <w:pStyle w:val="SOSUBHEAD"/>
        <w:rPr>
          <w:rFonts w:cs="Arial"/>
          <w:sz w:val="22"/>
          <w:szCs w:val="22"/>
        </w:rPr>
      </w:pPr>
      <w:r w:rsidRPr="596C1CEB">
        <w:rPr>
          <w:rFonts w:cs="Arial"/>
          <w:bCs/>
          <w:sz w:val="22"/>
          <w:szCs w:val="22"/>
          <w:lang w:val="en-US"/>
        </w:rPr>
        <w:t>RIBBON CATEGORIES:</w:t>
      </w:r>
      <w:r w:rsidRPr="596C1CEB">
        <w:rPr>
          <w:rFonts w:cs="Arial"/>
          <w:sz w:val="22"/>
          <w:szCs w:val="22"/>
          <w:lang w:val="en-US"/>
        </w:rPr>
        <w:t xml:space="preserve"> </w:t>
      </w:r>
      <w:r w:rsidRPr="00C4640D">
        <w:rPr>
          <w:rFonts w:cs="Arial"/>
          <w:b w:val="0"/>
          <w:bCs/>
          <w:sz w:val="22"/>
          <w:szCs w:val="22"/>
          <w:lang w:val="en-US"/>
        </w:rPr>
        <w:t>For all categories Assessed to Standard, including all STAR 1-3 categories, recipients will be called to the presentation area by their skating order and presented their ribbon and report card</w:t>
      </w:r>
    </w:p>
    <w:p w14:paraId="013E2EE2" w14:textId="77777777" w:rsidR="00EE3EAB" w:rsidRDefault="00EE3EAB" w:rsidP="00EE3EAB">
      <w:pPr>
        <w:pStyle w:val="SOSUBHEAD"/>
        <w:rPr>
          <w:rFonts w:cs="Arial"/>
          <w:sz w:val="22"/>
          <w:szCs w:val="22"/>
        </w:rPr>
      </w:pPr>
    </w:p>
    <w:p w14:paraId="49994A80" w14:textId="77777777" w:rsidR="00EE3EAB" w:rsidRPr="00116C04" w:rsidRDefault="00EE3EAB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  <w:r w:rsidRPr="00116C04">
        <w:rPr>
          <w:rFonts w:cs="Arial"/>
          <w:bCs/>
          <w:sz w:val="22"/>
          <w:szCs w:val="22"/>
        </w:rPr>
        <w:t xml:space="preserve">PROTESTS: </w:t>
      </w:r>
      <w:r w:rsidRPr="00116C04">
        <w:rPr>
          <w:rFonts w:cs="Arial"/>
          <w:b w:val="0"/>
          <w:bCs/>
          <w:sz w:val="22"/>
          <w:szCs w:val="22"/>
        </w:rPr>
        <w:t>For events using the Cumulative Points Calculation (CPC) scoring system, protests must be made as per the </w:t>
      </w:r>
      <w:hyperlink r:id="rId21" w:history="1">
        <w:r w:rsidRPr="00116C04">
          <w:rPr>
            <w:rStyle w:val="Hyperlink"/>
            <w:rFonts w:cs="Arial"/>
            <w:b w:val="0"/>
            <w:bCs/>
            <w:sz w:val="22"/>
            <w:szCs w:val="22"/>
          </w:rPr>
          <w:t>Skate Canada Protest Procedure</w:t>
        </w:r>
      </w:hyperlink>
      <w:r w:rsidRPr="00116C04">
        <w:rPr>
          <w:rFonts w:cs="Arial"/>
          <w:b w:val="0"/>
          <w:bCs/>
          <w:sz w:val="22"/>
          <w:szCs w:val="22"/>
        </w:rPr>
        <w:t>. Decisions of the officials categorized as field of play may not be protested, except as noted in the Protest Procedure. Items that can be protested: Participation of a competitor in the competition, Composition of panels of officials, Determination of the results of a competition</w:t>
      </w:r>
    </w:p>
    <w:p w14:paraId="18CBE566" w14:textId="77777777" w:rsidR="00EE3EAB" w:rsidRPr="00116C04" w:rsidRDefault="00EE3EAB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</w:p>
    <w:p w14:paraId="612C3146" w14:textId="27DD161A" w:rsidR="00EE3EAB" w:rsidRDefault="00EE3EAB" w:rsidP="1800C90F">
      <w:pPr>
        <w:pStyle w:val="SOSUBHEAD"/>
        <w:jc w:val="both"/>
        <w:rPr>
          <w:rFonts w:cs="Arial"/>
          <w:b w:val="0"/>
          <w:sz w:val="22"/>
          <w:szCs w:val="22"/>
        </w:rPr>
      </w:pPr>
      <w:r w:rsidRPr="1800C90F">
        <w:rPr>
          <w:rFonts w:cs="Arial"/>
          <w:b w:val="0"/>
          <w:sz w:val="22"/>
          <w:szCs w:val="22"/>
        </w:rPr>
        <w:t xml:space="preserve">All protests regarding the determination of the result for a competitor(s) in the competition must be filed immediately after, but within no more than one hour, of the posting of the full and detailed results for the Segment in </w:t>
      </w:r>
      <w:r w:rsidR="2E05EF8F" w:rsidRPr="1800C90F">
        <w:rPr>
          <w:rFonts w:cs="Arial"/>
          <w:b w:val="0"/>
          <w:sz w:val="22"/>
          <w:szCs w:val="22"/>
        </w:rPr>
        <w:t>question. All</w:t>
      </w:r>
      <w:r w:rsidR="001402CB" w:rsidRPr="1800C90F">
        <w:rPr>
          <w:rFonts w:cs="Arial"/>
          <w:b w:val="0"/>
          <w:sz w:val="22"/>
          <w:szCs w:val="22"/>
        </w:rPr>
        <w:t xml:space="preserve"> protests must be in writing.</w:t>
      </w:r>
    </w:p>
    <w:p w14:paraId="776B459C" w14:textId="77777777" w:rsidR="000A6FD0" w:rsidRDefault="000A6FD0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</w:p>
    <w:p w14:paraId="695A6330" w14:textId="77777777" w:rsidR="000A6FD0" w:rsidRDefault="000A6FD0" w:rsidP="00EE3EAB">
      <w:pPr>
        <w:pStyle w:val="SOSUBHEAD"/>
        <w:jc w:val="both"/>
        <w:rPr>
          <w:rFonts w:cs="Arial"/>
          <w:b w:val="0"/>
          <w:bCs/>
          <w:sz w:val="22"/>
          <w:szCs w:val="22"/>
        </w:rPr>
      </w:pPr>
    </w:p>
    <w:p w14:paraId="4B9C0978" w14:textId="77777777" w:rsidR="004F27DB" w:rsidRPr="008D1F42" w:rsidRDefault="004F4A7C" w:rsidP="004F4A7C">
      <w:pPr>
        <w:jc w:val="center"/>
        <w:rPr>
          <w:rFonts w:ascii="Arial" w:eastAsiaTheme="majorEastAsia" w:hAnsi="Arial" w:cs="Arial"/>
          <w:b/>
          <w:bCs/>
          <w:color w:val="E3072D"/>
          <w:spacing w:val="-10"/>
          <w:kern w:val="28"/>
          <w:sz w:val="36"/>
          <w:szCs w:val="36"/>
          <w:lang w:val="en-CA"/>
        </w:rPr>
      </w:pPr>
      <w:r w:rsidRPr="008D1F42">
        <w:rPr>
          <w:rFonts w:ascii="Arial" w:eastAsiaTheme="majorEastAsia" w:hAnsi="Arial" w:cs="Arial"/>
          <w:b/>
          <w:bCs/>
          <w:color w:val="E3072D"/>
          <w:spacing w:val="-10"/>
          <w:kern w:val="28"/>
          <w:sz w:val="36"/>
          <w:szCs w:val="36"/>
          <w:lang w:val="en-CA"/>
        </w:rPr>
        <w:t>THIS ANNOUNCEMENT IS SUBJECT TO CHANGE</w:t>
      </w:r>
    </w:p>
    <w:sectPr w:rsidR="004F27DB" w:rsidRPr="008D1F42" w:rsidSect="00BF27A3"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CC34" w14:textId="77777777" w:rsidR="00C4285E" w:rsidRDefault="00C4285E" w:rsidP="00B762FB">
      <w:r>
        <w:separator/>
      </w:r>
    </w:p>
  </w:endnote>
  <w:endnote w:type="continuationSeparator" w:id="0">
    <w:p w14:paraId="789D998F" w14:textId="77777777" w:rsidR="00C4285E" w:rsidRDefault="00C4285E" w:rsidP="00B762FB">
      <w:r>
        <w:continuationSeparator/>
      </w:r>
    </w:p>
  </w:endnote>
  <w:endnote w:type="continuationNotice" w:id="1">
    <w:p w14:paraId="464D4FEB" w14:textId="77777777" w:rsidR="00C4285E" w:rsidRDefault="00C428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6872" w14:textId="77777777" w:rsidR="0010142C" w:rsidRDefault="0010142C" w:rsidP="00C27F1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26429">
      <w:rPr>
        <w:rStyle w:val="PageNumber"/>
        <w:noProof/>
      </w:rPr>
      <w:t>2</w:t>
    </w:r>
    <w:r>
      <w:rPr>
        <w:rStyle w:val="PageNumber"/>
      </w:rPr>
      <w:fldChar w:fldCharType="end"/>
    </w:r>
  </w:p>
  <w:p w14:paraId="33A48BCC" w14:textId="77777777" w:rsidR="0010142C" w:rsidRDefault="001014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8354" w14:textId="63CD3CFC" w:rsidR="0010142C" w:rsidRPr="00356FA9" w:rsidRDefault="001F4234" w:rsidP="001F4234">
    <w:pPr>
      <w:pStyle w:val="Footer"/>
      <w:tabs>
        <w:tab w:val="clear" w:pos="9360"/>
        <w:tab w:val="left" w:pos="4680"/>
      </w:tabs>
      <w:rPr>
        <w:rFonts w:ascii="Arial" w:hAnsi="Arial" w:cs="Arial"/>
        <w:szCs w:val="20"/>
      </w:rPr>
    </w:pPr>
    <w:r w:rsidRPr="001F4234">
      <w:rPr>
        <w:rFonts w:ascii="Arial" w:hAnsi="Arial" w:cs="Arial"/>
        <w:b/>
        <w:bCs/>
        <w:noProof/>
        <w:color w:val="EE1C2A"/>
      </w:rPr>
      <w:drawing>
        <wp:anchor distT="0" distB="0" distL="114300" distR="114300" simplePos="0" relativeHeight="251666432" behindDoc="0" locked="0" layoutInCell="1" allowOverlap="1" wp14:anchorId="080D108A" wp14:editId="78403E0B">
          <wp:simplePos x="0" y="0"/>
          <wp:positionH relativeFrom="column">
            <wp:posOffset>4426634</wp:posOffset>
          </wp:positionH>
          <wp:positionV relativeFrom="paragraph">
            <wp:posOffset>-6985</wp:posOffset>
          </wp:positionV>
          <wp:extent cx="1840230" cy="407035"/>
          <wp:effectExtent l="0" t="0" r="0" b="0"/>
          <wp:wrapSquare wrapText="bothSides"/>
          <wp:docPr id="13" name="Picture 13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30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1CC6">
      <w:rPr>
        <w:rFonts w:ascii="Arial" w:hAnsi="Arial" w:cs="Arial"/>
        <w:szCs w:val="20"/>
      </w:rPr>
      <w:t xml:space="preserve">STAR 1-4 </w:t>
    </w:r>
    <w:r w:rsidR="00832444">
      <w:rPr>
        <w:rFonts w:ascii="Arial" w:hAnsi="Arial" w:cs="Arial"/>
        <w:szCs w:val="20"/>
      </w:rPr>
      <w:t>Brockville</w:t>
    </w:r>
    <w:r w:rsidRPr="001F4234">
      <w:rPr>
        <w:rFonts w:ascii="Arial" w:hAnsi="Arial" w:cs="Arial"/>
        <w:szCs w:val="20"/>
      </w:rPr>
      <w:br/>
      <w:t xml:space="preserve">Page | </w:t>
    </w:r>
    <w:r w:rsidRPr="001F4234">
      <w:rPr>
        <w:rFonts w:ascii="Arial" w:hAnsi="Arial" w:cs="Arial"/>
        <w:szCs w:val="20"/>
      </w:rPr>
      <w:fldChar w:fldCharType="begin"/>
    </w:r>
    <w:r w:rsidRPr="001F4234">
      <w:rPr>
        <w:rFonts w:ascii="Arial" w:hAnsi="Arial" w:cs="Arial"/>
        <w:szCs w:val="20"/>
      </w:rPr>
      <w:instrText xml:space="preserve"> PAGE   \* MERGEFORMAT </w:instrText>
    </w:r>
    <w:r w:rsidRPr="001F4234">
      <w:rPr>
        <w:rFonts w:ascii="Arial" w:hAnsi="Arial" w:cs="Arial"/>
        <w:szCs w:val="20"/>
      </w:rPr>
      <w:fldChar w:fldCharType="separate"/>
    </w:r>
    <w:r w:rsidRPr="001F4234">
      <w:rPr>
        <w:rFonts w:ascii="Arial" w:hAnsi="Arial" w:cs="Arial"/>
        <w:szCs w:val="20"/>
      </w:rPr>
      <w:t>1</w:t>
    </w:r>
    <w:r w:rsidRPr="001F4234">
      <w:rPr>
        <w:rFonts w:ascii="Arial" w:hAnsi="Arial" w:cs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062AB7D" w14:paraId="2F65961F" w14:textId="77777777" w:rsidTr="4062AB7D">
      <w:trPr>
        <w:trHeight w:val="300"/>
      </w:trPr>
      <w:tc>
        <w:tcPr>
          <w:tcW w:w="3120" w:type="dxa"/>
        </w:tcPr>
        <w:p w14:paraId="5A677FEF" w14:textId="77777777" w:rsidR="4062AB7D" w:rsidRDefault="4062AB7D" w:rsidP="4062AB7D">
          <w:pPr>
            <w:pStyle w:val="Header"/>
            <w:ind w:left="-115"/>
          </w:pPr>
        </w:p>
      </w:tc>
      <w:tc>
        <w:tcPr>
          <w:tcW w:w="3120" w:type="dxa"/>
        </w:tcPr>
        <w:p w14:paraId="4FA3D6BB" w14:textId="77777777" w:rsidR="4062AB7D" w:rsidRDefault="4062AB7D" w:rsidP="4062AB7D">
          <w:pPr>
            <w:pStyle w:val="Header"/>
            <w:jc w:val="center"/>
          </w:pPr>
        </w:p>
      </w:tc>
      <w:tc>
        <w:tcPr>
          <w:tcW w:w="3120" w:type="dxa"/>
        </w:tcPr>
        <w:p w14:paraId="5B7194C8" w14:textId="77777777" w:rsidR="4062AB7D" w:rsidRDefault="4062AB7D" w:rsidP="4062AB7D">
          <w:pPr>
            <w:pStyle w:val="Header"/>
            <w:ind w:right="-115"/>
            <w:jc w:val="right"/>
          </w:pPr>
        </w:p>
      </w:tc>
    </w:tr>
  </w:tbl>
  <w:p w14:paraId="673CF874" w14:textId="77777777" w:rsidR="4062AB7D" w:rsidRDefault="4062AB7D" w:rsidP="4062A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F1A99" w14:textId="77777777" w:rsidR="00C4285E" w:rsidRDefault="00C4285E" w:rsidP="00B762FB">
      <w:r>
        <w:separator/>
      </w:r>
    </w:p>
  </w:footnote>
  <w:footnote w:type="continuationSeparator" w:id="0">
    <w:p w14:paraId="3F6B3BA7" w14:textId="77777777" w:rsidR="00C4285E" w:rsidRDefault="00C4285E" w:rsidP="00B762FB">
      <w:r>
        <w:continuationSeparator/>
      </w:r>
    </w:p>
  </w:footnote>
  <w:footnote w:type="continuationNotice" w:id="1">
    <w:p w14:paraId="12F133BF" w14:textId="77777777" w:rsidR="00C4285E" w:rsidRDefault="00C428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062AB7D" w14:paraId="64FC7D56" w14:textId="77777777" w:rsidTr="4062AB7D">
      <w:trPr>
        <w:trHeight w:val="300"/>
      </w:trPr>
      <w:tc>
        <w:tcPr>
          <w:tcW w:w="3120" w:type="dxa"/>
        </w:tcPr>
        <w:p w14:paraId="2BC11FC0" w14:textId="77777777" w:rsidR="4062AB7D" w:rsidRDefault="4062AB7D" w:rsidP="4062AB7D">
          <w:pPr>
            <w:pStyle w:val="Header"/>
            <w:ind w:left="-115"/>
          </w:pPr>
        </w:p>
      </w:tc>
      <w:tc>
        <w:tcPr>
          <w:tcW w:w="3120" w:type="dxa"/>
        </w:tcPr>
        <w:p w14:paraId="2AEBC272" w14:textId="77777777" w:rsidR="4062AB7D" w:rsidRDefault="4062AB7D" w:rsidP="4062AB7D">
          <w:pPr>
            <w:pStyle w:val="Header"/>
            <w:jc w:val="center"/>
          </w:pPr>
        </w:p>
      </w:tc>
      <w:tc>
        <w:tcPr>
          <w:tcW w:w="3120" w:type="dxa"/>
        </w:tcPr>
        <w:p w14:paraId="318F6402" w14:textId="77777777" w:rsidR="4062AB7D" w:rsidRDefault="4062AB7D" w:rsidP="4062AB7D">
          <w:pPr>
            <w:pStyle w:val="Header"/>
            <w:ind w:right="-115"/>
            <w:jc w:val="right"/>
          </w:pPr>
        </w:p>
      </w:tc>
    </w:tr>
  </w:tbl>
  <w:p w14:paraId="45613990" w14:textId="77777777" w:rsidR="4062AB7D" w:rsidRDefault="4062AB7D" w:rsidP="4062AB7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fsDPeFP" int2:invalidationBookmarkName="" int2:hashCode="i/tOGqWQ6rjwj4" int2:id="48dHCgER">
      <int2:state int2:value="Rejected" int2:type="LegacyProofing"/>
    </int2:bookmark>
    <int2:bookmark int2:bookmarkName="_Int_UXQ7nuLe" int2:invalidationBookmarkName="" int2:hashCode="Oz2o0/32TOcfn0" int2:id="YEjHMVzC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46AD"/>
    <w:multiLevelType w:val="hybridMultilevel"/>
    <w:tmpl w:val="C0C48F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41CC3"/>
    <w:multiLevelType w:val="hybridMultilevel"/>
    <w:tmpl w:val="1D6C07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A3F4D"/>
    <w:multiLevelType w:val="hybridMultilevel"/>
    <w:tmpl w:val="80A0E2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10DDF"/>
    <w:multiLevelType w:val="hybridMultilevel"/>
    <w:tmpl w:val="B6CC2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E31B2"/>
    <w:multiLevelType w:val="hybridMultilevel"/>
    <w:tmpl w:val="5B821EEC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20C2881"/>
    <w:multiLevelType w:val="multilevel"/>
    <w:tmpl w:val="5F5E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9656572"/>
    <w:multiLevelType w:val="hybridMultilevel"/>
    <w:tmpl w:val="30E66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E2215"/>
    <w:multiLevelType w:val="hybridMultilevel"/>
    <w:tmpl w:val="80BE83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60E83"/>
    <w:multiLevelType w:val="hybridMultilevel"/>
    <w:tmpl w:val="C09CDB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D0CBC"/>
    <w:multiLevelType w:val="hybridMultilevel"/>
    <w:tmpl w:val="829E4F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055213">
    <w:abstractNumId w:val="3"/>
  </w:num>
  <w:num w:numId="2" w16cid:durableId="1437168133">
    <w:abstractNumId w:val="4"/>
  </w:num>
  <w:num w:numId="3" w16cid:durableId="1562516224">
    <w:abstractNumId w:val="1"/>
  </w:num>
  <w:num w:numId="4" w16cid:durableId="1539974779">
    <w:abstractNumId w:val="0"/>
  </w:num>
  <w:num w:numId="5" w16cid:durableId="129057623">
    <w:abstractNumId w:val="2"/>
  </w:num>
  <w:num w:numId="6" w16cid:durableId="1958641187">
    <w:abstractNumId w:val="7"/>
  </w:num>
  <w:num w:numId="7" w16cid:durableId="328675295">
    <w:abstractNumId w:val="8"/>
  </w:num>
  <w:num w:numId="8" w16cid:durableId="466700971">
    <w:abstractNumId w:val="6"/>
  </w:num>
  <w:num w:numId="9" w16cid:durableId="1087002846">
    <w:abstractNumId w:val="9"/>
  </w:num>
  <w:num w:numId="10" w16cid:durableId="58688808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hideSpellingErrors/>
  <w:hideGrammaticalErrors/>
  <w:proofState w:spelling="clean" w:grammar="clean"/>
  <w:defaultTabStop w:val="62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5B"/>
    <w:rsid w:val="00001873"/>
    <w:rsid w:val="00001A82"/>
    <w:rsid w:val="00001F14"/>
    <w:rsid w:val="000029AE"/>
    <w:rsid w:val="00003890"/>
    <w:rsid w:val="000041B4"/>
    <w:rsid w:val="00004E1E"/>
    <w:rsid w:val="0000567B"/>
    <w:rsid w:val="00006275"/>
    <w:rsid w:val="00006EFA"/>
    <w:rsid w:val="00013064"/>
    <w:rsid w:val="00014CF0"/>
    <w:rsid w:val="0001703E"/>
    <w:rsid w:val="000177F8"/>
    <w:rsid w:val="0002067D"/>
    <w:rsid w:val="0002080A"/>
    <w:rsid w:val="000208A9"/>
    <w:rsid w:val="00021746"/>
    <w:rsid w:val="00024574"/>
    <w:rsid w:val="00024EE3"/>
    <w:rsid w:val="00026474"/>
    <w:rsid w:val="00026C0F"/>
    <w:rsid w:val="0003061B"/>
    <w:rsid w:val="000306A1"/>
    <w:rsid w:val="000306DA"/>
    <w:rsid w:val="000309FF"/>
    <w:rsid w:val="00032287"/>
    <w:rsid w:val="00032E17"/>
    <w:rsid w:val="00033898"/>
    <w:rsid w:val="00035512"/>
    <w:rsid w:val="00036B17"/>
    <w:rsid w:val="00037591"/>
    <w:rsid w:val="00043300"/>
    <w:rsid w:val="00046628"/>
    <w:rsid w:val="000467F7"/>
    <w:rsid w:val="0005045E"/>
    <w:rsid w:val="0005229B"/>
    <w:rsid w:val="000524B4"/>
    <w:rsid w:val="000525AB"/>
    <w:rsid w:val="00054700"/>
    <w:rsid w:val="0005498E"/>
    <w:rsid w:val="00056E09"/>
    <w:rsid w:val="0005709F"/>
    <w:rsid w:val="000576CA"/>
    <w:rsid w:val="00062701"/>
    <w:rsid w:val="000632D4"/>
    <w:rsid w:val="00063DA3"/>
    <w:rsid w:val="00064939"/>
    <w:rsid w:val="00065C9B"/>
    <w:rsid w:val="00067379"/>
    <w:rsid w:val="000677B1"/>
    <w:rsid w:val="00067FF7"/>
    <w:rsid w:val="000702FA"/>
    <w:rsid w:val="0007224F"/>
    <w:rsid w:val="00072471"/>
    <w:rsid w:val="00072DBB"/>
    <w:rsid w:val="0007475B"/>
    <w:rsid w:val="000755D3"/>
    <w:rsid w:val="000757E3"/>
    <w:rsid w:val="00076C62"/>
    <w:rsid w:val="00077DF8"/>
    <w:rsid w:val="00080038"/>
    <w:rsid w:val="000816C0"/>
    <w:rsid w:val="000817BF"/>
    <w:rsid w:val="00082287"/>
    <w:rsid w:val="000829B6"/>
    <w:rsid w:val="00082AEF"/>
    <w:rsid w:val="00082D04"/>
    <w:rsid w:val="00083106"/>
    <w:rsid w:val="00083367"/>
    <w:rsid w:val="0008558C"/>
    <w:rsid w:val="00086624"/>
    <w:rsid w:val="00091480"/>
    <w:rsid w:val="00092CC8"/>
    <w:rsid w:val="00094B2B"/>
    <w:rsid w:val="00094B94"/>
    <w:rsid w:val="00097950"/>
    <w:rsid w:val="000A0A11"/>
    <w:rsid w:val="000A0BB2"/>
    <w:rsid w:val="000A11B5"/>
    <w:rsid w:val="000A1F8C"/>
    <w:rsid w:val="000A3603"/>
    <w:rsid w:val="000A3AFC"/>
    <w:rsid w:val="000A4069"/>
    <w:rsid w:val="000A45E0"/>
    <w:rsid w:val="000A4D92"/>
    <w:rsid w:val="000A531E"/>
    <w:rsid w:val="000A5786"/>
    <w:rsid w:val="000A6FD0"/>
    <w:rsid w:val="000A754D"/>
    <w:rsid w:val="000A7D6A"/>
    <w:rsid w:val="000B1336"/>
    <w:rsid w:val="000B1EEE"/>
    <w:rsid w:val="000B3D27"/>
    <w:rsid w:val="000B3EBF"/>
    <w:rsid w:val="000B41E7"/>
    <w:rsid w:val="000B4E9F"/>
    <w:rsid w:val="000B6D38"/>
    <w:rsid w:val="000B6F4C"/>
    <w:rsid w:val="000C0680"/>
    <w:rsid w:val="000C0980"/>
    <w:rsid w:val="000C0F43"/>
    <w:rsid w:val="000C3965"/>
    <w:rsid w:val="000C4C38"/>
    <w:rsid w:val="000C52E2"/>
    <w:rsid w:val="000C7888"/>
    <w:rsid w:val="000C7A14"/>
    <w:rsid w:val="000D00A5"/>
    <w:rsid w:val="000D15B9"/>
    <w:rsid w:val="000D2081"/>
    <w:rsid w:val="000D56DF"/>
    <w:rsid w:val="000D58BC"/>
    <w:rsid w:val="000D64CE"/>
    <w:rsid w:val="000D6C93"/>
    <w:rsid w:val="000D7C97"/>
    <w:rsid w:val="000E05C8"/>
    <w:rsid w:val="000E0CD2"/>
    <w:rsid w:val="000E12E7"/>
    <w:rsid w:val="000E1AF4"/>
    <w:rsid w:val="000E4630"/>
    <w:rsid w:val="000E76EE"/>
    <w:rsid w:val="000E7F0B"/>
    <w:rsid w:val="000F0A9C"/>
    <w:rsid w:val="000F1BCB"/>
    <w:rsid w:val="000F2B86"/>
    <w:rsid w:val="000F30F5"/>
    <w:rsid w:val="000F3BA5"/>
    <w:rsid w:val="000F5A3A"/>
    <w:rsid w:val="000F7B32"/>
    <w:rsid w:val="000F7BF7"/>
    <w:rsid w:val="0010049B"/>
    <w:rsid w:val="0010142C"/>
    <w:rsid w:val="00102B2C"/>
    <w:rsid w:val="0010785F"/>
    <w:rsid w:val="00107B79"/>
    <w:rsid w:val="00111133"/>
    <w:rsid w:val="00111A8A"/>
    <w:rsid w:val="001142FB"/>
    <w:rsid w:val="00114CFE"/>
    <w:rsid w:val="00116024"/>
    <w:rsid w:val="00116C04"/>
    <w:rsid w:val="0011763D"/>
    <w:rsid w:val="001178DB"/>
    <w:rsid w:val="00117ED1"/>
    <w:rsid w:val="0012051C"/>
    <w:rsid w:val="001206F1"/>
    <w:rsid w:val="00120863"/>
    <w:rsid w:val="00120A56"/>
    <w:rsid w:val="00121458"/>
    <w:rsid w:val="001220F6"/>
    <w:rsid w:val="00122C63"/>
    <w:rsid w:val="001239D6"/>
    <w:rsid w:val="001240D2"/>
    <w:rsid w:val="00125469"/>
    <w:rsid w:val="00131379"/>
    <w:rsid w:val="0013263E"/>
    <w:rsid w:val="00132F3A"/>
    <w:rsid w:val="00133396"/>
    <w:rsid w:val="00134D60"/>
    <w:rsid w:val="00134DEE"/>
    <w:rsid w:val="00137EBA"/>
    <w:rsid w:val="0014017E"/>
    <w:rsid w:val="001402CB"/>
    <w:rsid w:val="00143260"/>
    <w:rsid w:val="00143C7D"/>
    <w:rsid w:val="00147B0A"/>
    <w:rsid w:val="0015244A"/>
    <w:rsid w:val="0015276E"/>
    <w:rsid w:val="001527E5"/>
    <w:rsid w:val="00152AC0"/>
    <w:rsid w:val="00152B61"/>
    <w:rsid w:val="00154019"/>
    <w:rsid w:val="00155C93"/>
    <w:rsid w:val="00157799"/>
    <w:rsid w:val="00161A14"/>
    <w:rsid w:val="00161CC6"/>
    <w:rsid w:val="00161E2C"/>
    <w:rsid w:val="00161E7A"/>
    <w:rsid w:val="00164902"/>
    <w:rsid w:val="00165E65"/>
    <w:rsid w:val="0016639A"/>
    <w:rsid w:val="00166A27"/>
    <w:rsid w:val="00167A89"/>
    <w:rsid w:val="00171039"/>
    <w:rsid w:val="00173E32"/>
    <w:rsid w:val="00173E5B"/>
    <w:rsid w:val="0017508D"/>
    <w:rsid w:val="00175CB0"/>
    <w:rsid w:val="00177A12"/>
    <w:rsid w:val="00177AF0"/>
    <w:rsid w:val="001841E9"/>
    <w:rsid w:val="0018455E"/>
    <w:rsid w:val="00184880"/>
    <w:rsid w:val="00185125"/>
    <w:rsid w:val="00185127"/>
    <w:rsid w:val="001870A6"/>
    <w:rsid w:val="001873C8"/>
    <w:rsid w:val="00192161"/>
    <w:rsid w:val="00192434"/>
    <w:rsid w:val="00193A4E"/>
    <w:rsid w:val="0019581B"/>
    <w:rsid w:val="00196265"/>
    <w:rsid w:val="001962E9"/>
    <w:rsid w:val="0019764B"/>
    <w:rsid w:val="001979E0"/>
    <w:rsid w:val="001A1129"/>
    <w:rsid w:val="001A2703"/>
    <w:rsid w:val="001A5CB6"/>
    <w:rsid w:val="001A7A2F"/>
    <w:rsid w:val="001B0F02"/>
    <w:rsid w:val="001B1A17"/>
    <w:rsid w:val="001B2721"/>
    <w:rsid w:val="001B40F6"/>
    <w:rsid w:val="001B4281"/>
    <w:rsid w:val="001B5A00"/>
    <w:rsid w:val="001B73A2"/>
    <w:rsid w:val="001B754B"/>
    <w:rsid w:val="001B7CD9"/>
    <w:rsid w:val="001C1258"/>
    <w:rsid w:val="001C18CC"/>
    <w:rsid w:val="001C3169"/>
    <w:rsid w:val="001C45BF"/>
    <w:rsid w:val="001C665B"/>
    <w:rsid w:val="001D0709"/>
    <w:rsid w:val="001D0D98"/>
    <w:rsid w:val="001D1BEC"/>
    <w:rsid w:val="001D3363"/>
    <w:rsid w:val="001D374D"/>
    <w:rsid w:val="001D4B8E"/>
    <w:rsid w:val="001D5B68"/>
    <w:rsid w:val="001D66F3"/>
    <w:rsid w:val="001D692E"/>
    <w:rsid w:val="001D7860"/>
    <w:rsid w:val="001E0923"/>
    <w:rsid w:val="001E15EB"/>
    <w:rsid w:val="001E211E"/>
    <w:rsid w:val="001E21B7"/>
    <w:rsid w:val="001E2D51"/>
    <w:rsid w:val="001E3F77"/>
    <w:rsid w:val="001E445D"/>
    <w:rsid w:val="001E515A"/>
    <w:rsid w:val="001E5DF4"/>
    <w:rsid w:val="001E6E2C"/>
    <w:rsid w:val="001F0683"/>
    <w:rsid w:val="001F110E"/>
    <w:rsid w:val="001F24BC"/>
    <w:rsid w:val="001F4234"/>
    <w:rsid w:val="001F480E"/>
    <w:rsid w:val="001F4F17"/>
    <w:rsid w:val="001F5022"/>
    <w:rsid w:val="001F6B30"/>
    <w:rsid w:val="0020184F"/>
    <w:rsid w:val="002027DC"/>
    <w:rsid w:val="00202922"/>
    <w:rsid w:val="00204C80"/>
    <w:rsid w:val="00205C93"/>
    <w:rsid w:val="002069A5"/>
    <w:rsid w:val="002072A2"/>
    <w:rsid w:val="0020738D"/>
    <w:rsid w:val="00211604"/>
    <w:rsid w:val="0021630F"/>
    <w:rsid w:val="002168BC"/>
    <w:rsid w:val="00216AC4"/>
    <w:rsid w:val="00217125"/>
    <w:rsid w:val="00220848"/>
    <w:rsid w:val="00222A84"/>
    <w:rsid w:val="0022341A"/>
    <w:rsid w:val="002242B4"/>
    <w:rsid w:val="00224AB7"/>
    <w:rsid w:val="0023071B"/>
    <w:rsid w:val="00232BFD"/>
    <w:rsid w:val="002331D0"/>
    <w:rsid w:val="00233A93"/>
    <w:rsid w:val="00235AA3"/>
    <w:rsid w:val="00236355"/>
    <w:rsid w:val="00237EF0"/>
    <w:rsid w:val="0024224C"/>
    <w:rsid w:val="0024322C"/>
    <w:rsid w:val="002462A1"/>
    <w:rsid w:val="0024754F"/>
    <w:rsid w:val="002502B9"/>
    <w:rsid w:val="00251F64"/>
    <w:rsid w:val="002522FB"/>
    <w:rsid w:val="0025265D"/>
    <w:rsid w:val="00254D9F"/>
    <w:rsid w:val="00256DA9"/>
    <w:rsid w:val="0025760C"/>
    <w:rsid w:val="00261578"/>
    <w:rsid w:val="002615FC"/>
    <w:rsid w:val="00261A09"/>
    <w:rsid w:val="00261BAC"/>
    <w:rsid w:val="00263758"/>
    <w:rsid w:val="00264D05"/>
    <w:rsid w:val="00264F80"/>
    <w:rsid w:val="00265583"/>
    <w:rsid w:val="00267BB4"/>
    <w:rsid w:val="00271F1D"/>
    <w:rsid w:val="00273D34"/>
    <w:rsid w:val="00274B4F"/>
    <w:rsid w:val="00275156"/>
    <w:rsid w:val="0027525A"/>
    <w:rsid w:val="00275BEA"/>
    <w:rsid w:val="00276AAD"/>
    <w:rsid w:val="002779A6"/>
    <w:rsid w:val="00282096"/>
    <w:rsid w:val="00282F82"/>
    <w:rsid w:val="002832CE"/>
    <w:rsid w:val="00283FD8"/>
    <w:rsid w:val="00284A7E"/>
    <w:rsid w:val="00287409"/>
    <w:rsid w:val="0028753E"/>
    <w:rsid w:val="00293A6A"/>
    <w:rsid w:val="00293F58"/>
    <w:rsid w:val="00296032"/>
    <w:rsid w:val="002976E5"/>
    <w:rsid w:val="0029786A"/>
    <w:rsid w:val="00297FE3"/>
    <w:rsid w:val="002A1421"/>
    <w:rsid w:val="002A1ADE"/>
    <w:rsid w:val="002A1FF7"/>
    <w:rsid w:val="002A2FF3"/>
    <w:rsid w:val="002A32F3"/>
    <w:rsid w:val="002A3A77"/>
    <w:rsid w:val="002A3FCE"/>
    <w:rsid w:val="002A55AA"/>
    <w:rsid w:val="002A5BD2"/>
    <w:rsid w:val="002A5C50"/>
    <w:rsid w:val="002A5F89"/>
    <w:rsid w:val="002A6007"/>
    <w:rsid w:val="002A7576"/>
    <w:rsid w:val="002B15F9"/>
    <w:rsid w:val="002B19DD"/>
    <w:rsid w:val="002B1F0F"/>
    <w:rsid w:val="002B23B6"/>
    <w:rsid w:val="002B325F"/>
    <w:rsid w:val="002B3A91"/>
    <w:rsid w:val="002B4B4D"/>
    <w:rsid w:val="002B62EE"/>
    <w:rsid w:val="002B6C79"/>
    <w:rsid w:val="002C013A"/>
    <w:rsid w:val="002C02A7"/>
    <w:rsid w:val="002C0388"/>
    <w:rsid w:val="002C0DF5"/>
    <w:rsid w:val="002C1763"/>
    <w:rsid w:val="002C1C8F"/>
    <w:rsid w:val="002C1DAE"/>
    <w:rsid w:val="002C2DD5"/>
    <w:rsid w:val="002C3247"/>
    <w:rsid w:val="002C5756"/>
    <w:rsid w:val="002C5E84"/>
    <w:rsid w:val="002C6D19"/>
    <w:rsid w:val="002D0864"/>
    <w:rsid w:val="002D0F7B"/>
    <w:rsid w:val="002D1C89"/>
    <w:rsid w:val="002D3454"/>
    <w:rsid w:val="002D3E2B"/>
    <w:rsid w:val="002D48BD"/>
    <w:rsid w:val="002D64A7"/>
    <w:rsid w:val="002D6642"/>
    <w:rsid w:val="002D7EDA"/>
    <w:rsid w:val="002E0648"/>
    <w:rsid w:val="002E3409"/>
    <w:rsid w:val="002E50D8"/>
    <w:rsid w:val="002E529C"/>
    <w:rsid w:val="002E6EE5"/>
    <w:rsid w:val="002F010E"/>
    <w:rsid w:val="002F0FDD"/>
    <w:rsid w:val="002F1A76"/>
    <w:rsid w:val="002F3A1B"/>
    <w:rsid w:val="002F462B"/>
    <w:rsid w:val="002F4767"/>
    <w:rsid w:val="002F4AB0"/>
    <w:rsid w:val="002F6F7F"/>
    <w:rsid w:val="002F71B7"/>
    <w:rsid w:val="003007CD"/>
    <w:rsid w:val="0030109F"/>
    <w:rsid w:val="00301370"/>
    <w:rsid w:val="00302E84"/>
    <w:rsid w:val="00303152"/>
    <w:rsid w:val="00303C28"/>
    <w:rsid w:val="00304D08"/>
    <w:rsid w:val="00306C5D"/>
    <w:rsid w:val="003105CD"/>
    <w:rsid w:val="003130C8"/>
    <w:rsid w:val="00315157"/>
    <w:rsid w:val="00315E4A"/>
    <w:rsid w:val="00317DDB"/>
    <w:rsid w:val="0032025F"/>
    <w:rsid w:val="0032123F"/>
    <w:rsid w:val="0032225B"/>
    <w:rsid w:val="00323497"/>
    <w:rsid w:val="00323E4B"/>
    <w:rsid w:val="003270CA"/>
    <w:rsid w:val="00327174"/>
    <w:rsid w:val="00327DDE"/>
    <w:rsid w:val="0033055C"/>
    <w:rsid w:val="003329C3"/>
    <w:rsid w:val="00333718"/>
    <w:rsid w:val="0033383F"/>
    <w:rsid w:val="00333CF1"/>
    <w:rsid w:val="0033469D"/>
    <w:rsid w:val="00335C73"/>
    <w:rsid w:val="003360BE"/>
    <w:rsid w:val="00337992"/>
    <w:rsid w:val="00337B93"/>
    <w:rsid w:val="00337CCF"/>
    <w:rsid w:val="00337E19"/>
    <w:rsid w:val="00340A4A"/>
    <w:rsid w:val="00343040"/>
    <w:rsid w:val="003440C6"/>
    <w:rsid w:val="00345AEA"/>
    <w:rsid w:val="003469CA"/>
    <w:rsid w:val="00346A76"/>
    <w:rsid w:val="0034718D"/>
    <w:rsid w:val="00350417"/>
    <w:rsid w:val="00350867"/>
    <w:rsid w:val="00352146"/>
    <w:rsid w:val="00352DFB"/>
    <w:rsid w:val="00353247"/>
    <w:rsid w:val="003542F7"/>
    <w:rsid w:val="00355D7C"/>
    <w:rsid w:val="003569DA"/>
    <w:rsid w:val="00356FA9"/>
    <w:rsid w:val="00357CE8"/>
    <w:rsid w:val="0036172A"/>
    <w:rsid w:val="00362325"/>
    <w:rsid w:val="003623C2"/>
    <w:rsid w:val="003624EE"/>
    <w:rsid w:val="00362AB4"/>
    <w:rsid w:val="003633BC"/>
    <w:rsid w:val="003636E2"/>
    <w:rsid w:val="00364489"/>
    <w:rsid w:val="00364D5E"/>
    <w:rsid w:val="00365450"/>
    <w:rsid w:val="00366D51"/>
    <w:rsid w:val="00370383"/>
    <w:rsid w:val="00370589"/>
    <w:rsid w:val="00370F5A"/>
    <w:rsid w:val="0037170B"/>
    <w:rsid w:val="00371995"/>
    <w:rsid w:val="00372F31"/>
    <w:rsid w:val="00374047"/>
    <w:rsid w:val="00376171"/>
    <w:rsid w:val="00380D66"/>
    <w:rsid w:val="00382476"/>
    <w:rsid w:val="00382481"/>
    <w:rsid w:val="003836FA"/>
    <w:rsid w:val="003844AF"/>
    <w:rsid w:val="00384915"/>
    <w:rsid w:val="003872B1"/>
    <w:rsid w:val="0038799D"/>
    <w:rsid w:val="00390EFE"/>
    <w:rsid w:val="003925F1"/>
    <w:rsid w:val="0039431C"/>
    <w:rsid w:val="00394448"/>
    <w:rsid w:val="00394C0D"/>
    <w:rsid w:val="0039601C"/>
    <w:rsid w:val="00397E7E"/>
    <w:rsid w:val="003A171D"/>
    <w:rsid w:val="003A1D0C"/>
    <w:rsid w:val="003A5804"/>
    <w:rsid w:val="003A6409"/>
    <w:rsid w:val="003B27A2"/>
    <w:rsid w:val="003B3D46"/>
    <w:rsid w:val="003B3EBE"/>
    <w:rsid w:val="003B5001"/>
    <w:rsid w:val="003B60DB"/>
    <w:rsid w:val="003B6293"/>
    <w:rsid w:val="003B6554"/>
    <w:rsid w:val="003C0343"/>
    <w:rsid w:val="003C037D"/>
    <w:rsid w:val="003C0E4D"/>
    <w:rsid w:val="003C17DC"/>
    <w:rsid w:val="003C3A5E"/>
    <w:rsid w:val="003C3ECE"/>
    <w:rsid w:val="003C43E7"/>
    <w:rsid w:val="003C49EE"/>
    <w:rsid w:val="003C4CAC"/>
    <w:rsid w:val="003C4F10"/>
    <w:rsid w:val="003C55F0"/>
    <w:rsid w:val="003C565B"/>
    <w:rsid w:val="003C6276"/>
    <w:rsid w:val="003C6493"/>
    <w:rsid w:val="003C7076"/>
    <w:rsid w:val="003C7C15"/>
    <w:rsid w:val="003D0914"/>
    <w:rsid w:val="003D1BAC"/>
    <w:rsid w:val="003D2E44"/>
    <w:rsid w:val="003D4086"/>
    <w:rsid w:val="003D4247"/>
    <w:rsid w:val="003D49E2"/>
    <w:rsid w:val="003D50D3"/>
    <w:rsid w:val="003E3BD3"/>
    <w:rsid w:val="003E423D"/>
    <w:rsid w:val="003E4C73"/>
    <w:rsid w:val="003E632F"/>
    <w:rsid w:val="003E6E30"/>
    <w:rsid w:val="003E768C"/>
    <w:rsid w:val="003F0332"/>
    <w:rsid w:val="003F0672"/>
    <w:rsid w:val="003F3415"/>
    <w:rsid w:val="003F5B9C"/>
    <w:rsid w:val="003F5C4F"/>
    <w:rsid w:val="003F62D0"/>
    <w:rsid w:val="003F734E"/>
    <w:rsid w:val="003F7D79"/>
    <w:rsid w:val="00400318"/>
    <w:rsid w:val="00400390"/>
    <w:rsid w:val="00401301"/>
    <w:rsid w:val="00402869"/>
    <w:rsid w:val="00402DE8"/>
    <w:rsid w:val="0040389E"/>
    <w:rsid w:val="00403A0A"/>
    <w:rsid w:val="00404D64"/>
    <w:rsid w:val="00405F25"/>
    <w:rsid w:val="00405F3E"/>
    <w:rsid w:val="00406631"/>
    <w:rsid w:val="00406FEA"/>
    <w:rsid w:val="00410013"/>
    <w:rsid w:val="0041008C"/>
    <w:rsid w:val="004101F4"/>
    <w:rsid w:val="004102E9"/>
    <w:rsid w:val="00411D58"/>
    <w:rsid w:val="00411EA9"/>
    <w:rsid w:val="00414F06"/>
    <w:rsid w:val="00415157"/>
    <w:rsid w:val="00417A9D"/>
    <w:rsid w:val="0042154C"/>
    <w:rsid w:val="004216C3"/>
    <w:rsid w:val="004218CD"/>
    <w:rsid w:val="0042323B"/>
    <w:rsid w:val="0042373B"/>
    <w:rsid w:val="00423C9D"/>
    <w:rsid w:val="004252BA"/>
    <w:rsid w:val="004253B9"/>
    <w:rsid w:val="00425AE1"/>
    <w:rsid w:val="00425B68"/>
    <w:rsid w:val="00425BEF"/>
    <w:rsid w:val="00426674"/>
    <w:rsid w:val="00431352"/>
    <w:rsid w:val="00431524"/>
    <w:rsid w:val="00431764"/>
    <w:rsid w:val="0043189A"/>
    <w:rsid w:val="00432192"/>
    <w:rsid w:val="0043289D"/>
    <w:rsid w:val="00432F4A"/>
    <w:rsid w:val="00434C77"/>
    <w:rsid w:val="00435039"/>
    <w:rsid w:val="00436AD9"/>
    <w:rsid w:val="00440D64"/>
    <w:rsid w:val="00442548"/>
    <w:rsid w:val="00442C53"/>
    <w:rsid w:val="00442C7A"/>
    <w:rsid w:val="00442CB8"/>
    <w:rsid w:val="00443985"/>
    <w:rsid w:val="00444877"/>
    <w:rsid w:val="00444A58"/>
    <w:rsid w:val="00444F12"/>
    <w:rsid w:val="00444FD0"/>
    <w:rsid w:val="00446217"/>
    <w:rsid w:val="00446907"/>
    <w:rsid w:val="00446E78"/>
    <w:rsid w:val="00446EDF"/>
    <w:rsid w:val="004474D6"/>
    <w:rsid w:val="00447F2D"/>
    <w:rsid w:val="004502EF"/>
    <w:rsid w:val="00450B18"/>
    <w:rsid w:val="004517EB"/>
    <w:rsid w:val="004537BF"/>
    <w:rsid w:val="004540CF"/>
    <w:rsid w:val="00455545"/>
    <w:rsid w:val="00455EB3"/>
    <w:rsid w:val="00456062"/>
    <w:rsid w:val="00456F38"/>
    <w:rsid w:val="00457E1F"/>
    <w:rsid w:val="0046018B"/>
    <w:rsid w:val="004619EE"/>
    <w:rsid w:val="00461E8C"/>
    <w:rsid w:val="004643B9"/>
    <w:rsid w:val="00466F76"/>
    <w:rsid w:val="00467B17"/>
    <w:rsid w:val="004701D3"/>
    <w:rsid w:val="00470359"/>
    <w:rsid w:val="004708CB"/>
    <w:rsid w:val="0047363B"/>
    <w:rsid w:val="0047453E"/>
    <w:rsid w:val="00476A1E"/>
    <w:rsid w:val="00477078"/>
    <w:rsid w:val="00477EAB"/>
    <w:rsid w:val="004819D1"/>
    <w:rsid w:val="00482E34"/>
    <w:rsid w:val="00484F8F"/>
    <w:rsid w:val="00486A87"/>
    <w:rsid w:val="00487301"/>
    <w:rsid w:val="00487918"/>
    <w:rsid w:val="00487B9C"/>
    <w:rsid w:val="00490FBA"/>
    <w:rsid w:val="004919EC"/>
    <w:rsid w:val="00491E8C"/>
    <w:rsid w:val="004934CD"/>
    <w:rsid w:val="00494B88"/>
    <w:rsid w:val="00495E34"/>
    <w:rsid w:val="00496A5F"/>
    <w:rsid w:val="004978C8"/>
    <w:rsid w:val="004A0CA8"/>
    <w:rsid w:val="004A42EB"/>
    <w:rsid w:val="004A4C30"/>
    <w:rsid w:val="004A5601"/>
    <w:rsid w:val="004A7696"/>
    <w:rsid w:val="004B087C"/>
    <w:rsid w:val="004B156F"/>
    <w:rsid w:val="004B2B41"/>
    <w:rsid w:val="004B331D"/>
    <w:rsid w:val="004B40C5"/>
    <w:rsid w:val="004B4C53"/>
    <w:rsid w:val="004B5262"/>
    <w:rsid w:val="004B5BE4"/>
    <w:rsid w:val="004C1BBB"/>
    <w:rsid w:val="004C2FB2"/>
    <w:rsid w:val="004C3410"/>
    <w:rsid w:val="004C420D"/>
    <w:rsid w:val="004C5A3C"/>
    <w:rsid w:val="004C61D5"/>
    <w:rsid w:val="004C6F22"/>
    <w:rsid w:val="004C72E4"/>
    <w:rsid w:val="004D181D"/>
    <w:rsid w:val="004D224F"/>
    <w:rsid w:val="004D2FA9"/>
    <w:rsid w:val="004D373B"/>
    <w:rsid w:val="004D757E"/>
    <w:rsid w:val="004D7D1B"/>
    <w:rsid w:val="004E1D70"/>
    <w:rsid w:val="004E2650"/>
    <w:rsid w:val="004E538C"/>
    <w:rsid w:val="004E6973"/>
    <w:rsid w:val="004F24FD"/>
    <w:rsid w:val="004F27DB"/>
    <w:rsid w:val="004F2928"/>
    <w:rsid w:val="004F4A7C"/>
    <w:rsid w:val="004F4B97"/>
    <w:rsid w:val="004F4FD0"/>
    <w:rsid w:val="00500CFB"/>
    <w:rsid w:val="005013E4"/>
    <w:rsid w:val="005023CE"/>
    <w:rsid w:val="00502ECC"/>
    <w:rsid w:val="00504E73"/>
    <w:rsid w:val="00506CF1"/>
    <w:rsid w:val="00507D56"/>
    <w:rsid w:val="0051173B"/>
    <w:rsid w:val="00512458"/>
    <w:rsid w:val="00512B24"/>
    <w:rsid w:val="00512FE0"/>
    <w:rsid w:val="0051392A"/>
    <w:rsid w:val="00513B01"/>
    <w:rsid w:val="00515475"/>
    <w:rsid w:val="005158FB"/>
    <w:rsid w:val="00515AFE"/>
    <w:rsid w:val="00516A9B"/>
    <w:rsid w:val="00517121"/>
    <w:rsid w:val="00517145"/>
    <w:rsid w:val="00521B3F"/>
    <w:rsid w:val="00522C4C"/>
    <w:rsid w:val="00522FFD"/>
    <w:rsid w:val="00523249"/>
    <w:rsid w:val="00523CB3"/>
    <w:rsid w:val="00523D31"/>
    <w:rsid w:val="00525061"/>
    <w:rsid w:val="005251EE"/>
    <w:rsid w:val="0052560F"/>
    <w:rsid w:val="00526288"/>
    <w:rsid w:val="00527441"/>
    <w:rsid w:val="00530CC8"/>
    <w:rsid w:val="00532043"/>
    <w:rsid w:val="005325F0"/>
    <w:rsid w:val="00532682"/>
    <w:rsid w:val="005341E4"/>
    <w:rsid w:val="00535662"/>
    <w:rsid w:val="00540557"/>
    <w:rsid w:val="005411FB"/>
    <w:rsid w:val="00541E3C"/>
    <w:rsid w:val="00542427"/>
    <w:rsid w:val="005457A7"/>
    <w:rsid w:val="005459AD"/>
    <w:rsid w:val="00550830"/>
    <w:rsid w:val="00550B5C"/>
    <w:rsid w:val="00550C24"/>
    <w:rsid w:val="00550E07"/>
    <w:rsid w:val="005529C9"/>
    <w:rsid w:val="00555101"/>
    <w:rsid w:val="0055527E"/>
    <w:rsid w:val="00556232"/>
    <w:rsid w:val="00556F9E"/>
    <w:rsid w:val="00557A80"/>
    <w:rsid w:val="005610B2"/>
    <w:rsid w:val="0056158E"/>
    <w:rsid w:val="0057063E"/>
    <w:rsid w:val="005706DA"/>
    <w:rsid w:val="00571524"/>
    <w:rsid w:val="00574139"/>
    <w:rsid w:val="005749B0"/>
    <w:rsid w:val="00574E13"/>
    <w:rsid w:val="00580421"/>
    <w:rsid w:val="005820C8"/>
    <w:rsid w:val="00582A94"/>
    <w:rsid w:val="00583F48"/>
    <w:rsid w:val="00585234"/>
    <w:rsid w:val="00586596"/>
    <w:rsid w:val="00587247"/>
    <w:rsid w:val="00587579"/>
    <w:rsid w:val="0059140F"/>
    <w:rsid w:val="00596550"/>
    <w:rsid w:val="00596F3E"/>
    <w:rsid w:val="00597298"/>
    <w:rsid w:val="005A0D01"/>
    <w:rsid w:val="005A161D"/>
    <w:rsid w:val="005A2861"/>
    <w:rsid w:val="005A2D56"/>
    <w:rsid w:val="005A3E90"/>
    <w:rsid w:val="005A41FD"/>
    <w:rsid w:val="005A61CC"/>
    <w:rsid w:val="005A6A80"/>
    <w:rsid w:val="005A7278"/>
    <w:rsid w:val="005B065B"/>
    <w:rsid w:val="005B0B4B"/>
    <w:rsid w:val="005B12A3"/>
    <w:rsid w:val="005B23CA"/>
    <w:rsid w:val="005B2FC7"/>
    <w:rsid w:val="005B34D6"/>
    <w:rsid w:val="005B3A9C"/>
    <w:rsid w:val="005B45CB"/>
    <w:rsid w:val="005B49E1"/>
    <w:rsid w:val="005B53D8"/>
    <w:rsid w:val="005B5A3B"/>
    <w:rsid w:val="005B626D"/>
    <w:rsid w:val="005B64B2"/>
    <w:rsid w:val="005B754F"/>
    <w:rsid w:val="005C0B61"/>
    <w:rsid w:val="005C16E3"/>
    <w:rsid w:val="005C51A0"/>
    <w:rsid w:val="005C5707"/>
    <w:rsid w:val="005C5B04"/>
    <w:rsid w:val="005C6101"/>
    <w:rsid w:val="005C7E9F"/>
    <w:rsid w:val="005D04BC"/>
    <w:rsid w:val="005D0BF1"/>
    <w:rsid w:val="005D16DE"/>
    <w:rsid w:val="005D201D"/>
    <w:rsid w:val="005D25DC"/>
    <w:rsid w:val="005D2A7F"/>
    <w:rsid w:val="005D2D18"/>
    <w:rsid w:val="005D3103"/>
    <w:rsid w:val="005D4D8F"/>
    <w:rsid w:val="005D54BE"/>
    <w:rsid w:val="005D67F0"/>
    <w:rsid w:val="005D6AF4"/>
    <w:rsid w:val="005D76B1"/>
    <w:rsid w:val="005E04C8"/>
    <w:rsid w:val="005E0580"/>
    <w:rsid w:val="005E0F98"/>
    <w:rsid w:val="005E172E"/>
    <w:rsid w:val="005E262A"/>
    <w:rsid w:val="005E26EB"/>
    <w:rsid w:val="005E7A24"/>
    <w:rsid w:val="005F01EC"/>
    <w:rsid w:val="005F02CB"/>
    <w:rsid w:val="005F12AA"/>
    <w:rsid w:val="005F300B"/>
    <w:rsid w:val="005F3F9F"/>
    <w:rsid w:val="005F6479"/>
    <w:rsid w:val="005F675F"/>
    <w:rsid w:val="00602F6C"/>
    <w:rsid w:val="00603B32"/>
    <w:rsid w:val="006041C6"/>
    <w:rsid w:val="00605F31"/>
    <w:rsid w:val="00606B20"/>
    <w:rsid w:val="00607495"/>
    <w:rsid w:val="00607CA4"/>
    <w:rsid w:val="00613BAB"/>
    <w:rsid w:val="00614104"/>
    <w:rsid w:val="0061415A"/>
    <w:rsid w:val="0062170B"/>
    <w:rsid w:val="00626209"/>
    <w:rsid w:val="00626429"/>
    <w:rsid w:val="00626C4A"/>
    <w:rsid w:val="00627394"/>
    <w:rsid w:val="00627D97"/>
    <w:rsid w:val="00630300"/>
    <w:rsid w:val="0063046E"/>
    <w:rsid w:val="00631405"/>
    <w:rsid w:val="0063284C"/>
    <w:rsid w:val="00632865"/>
    <w:rsid w:val="0063362D"/>
    <w:rsid w:val="00633B80"/>
    <w:rsid w:val="006350AA"/>
    <w:rsid w:val="00637AD8"/>
    <w:rsid w:val="00637B6E"/>
    <w:rsid w:val="00637B70"/>
    <w:rsid w:val="00640004"/>
    <w:rsid w:val="0064092F"/>
    <w:rsid w:val="006410C4"/>
    <w:rsid w:val="0064480F"/>
    <w:rsid w:val="006450DC"/>
    <w:rsid w:val="00646A36"/>
    <w:rsid w:val="006500D4"/>
    <w:rsid w:val="00650F17"/>
    <w:rsid w:val="00652651"/>
    <w:rsid w:val="00652E5C"/>
    <w:rsid w:val="00653948"/>
    <w:rsid w:val="00654AB3"/>
    <w:rsid w:val="0065529E"/>
    <w:rsid w:val="006565A1"/>
    <w:rsid w:val="00657012"/>
    <w:rsid w:val="0065705B"/>
    <w:rsid w:val="00661178"/>
    <w:rsid w:val="00663C27"/>
    <w:rsid w:val="00664A91"/>
    <w:rsid w:val="00667A7F"/>
    <w:rsid w:val="00667FA6"/>
    <w:rsid w:val="006709CD"/>
    <w:rsid w:val="00671E06"/>
    <w:rsid w:val="00672635"/>
    <w:rsid w:val="00673F9E"/>
    <w:rsid w:val="00674690"/>
    <w:rsid w:val="006757F6"/>
    <w:rsid w:val="00675B99"/>
    <w:rsid w:val="0067634E"/>
    <w:rsid w:val="006767E9"/>
    <w:rsid w:val="0067706A"/>
    <w:rsid w:val="00677E29"/>
    <w:rsid w:val="0068010C"/>
    <w:rsid w:val="00680E24"/>
    <w:rsid w:val="00681AB2"/>
    <w:rsid w:val="00681F40"/>
    <w:rsid w:val="0068568E"/>
    <w:rsid w:val="00687684"/>
    <w:rsid w:val="006908A1"/>
    <w:rsid w:val="00692C8A"/>
    <w:rsid w:val="00693427"/>
    <w:rsid w:val="006934D9"/>
    <w:rsid w:val="00694BAD"/>
    <w:rsid w:val="00695DF6"/>
    <w:rsid w:val="006964D9"/>
    <w:rsid w:val="006968D2"/>
    <w:rsid w:val="006970F4"/>
    <w:rsid w:val="006A0808"/>
    <w:rsid w:val="006A1358"/>
    <w:rsid w:val="006A2348"/>
    <w:rsid w:val="006A3482"/>
    <w:rsid w:val="006A3687"/>
    <w:rsid w:val="006A3909"/>
    <w:rsid w:val="006A5909"/>
    <w:rsid w:val="006A612F"/>
    <w:rsid w:val="006A6194"/>
    <w:rsid w:val="006A62D1"/>
    <w:rsid w:val="006A6433"/>
    <w:rsid w:val="006A64A3"/>
    <w:rsid w:val="006A7C40"/>
    <w:rsid w:val="006B049E"/>
    <w:rsid w:val="006B0AEE"/>
    <w:rsid w:val="006B29B0"/>
    <w:rsid w:val="006B2B58"/>
    <w:rsid w:val="006B3DE0"/>
    <w:rsid w:val="006B6A72"/>
    <w:rsid w:val="006B738D"/>
    <w:rsid w:val="006B753D"/>
    <w:rsid w:val="006B7E86"/>
    <w:rsid w:val="006C00CF"/>
    <w:rsid w:val="006C055C"/>
    <w:rsid w:val="006C1959"/>
    <w:rsid w:val="006C3EA7"/>
    <w:rsid w:val="006C525E"/>
    <w:rsid w:val="006C583E"/>
    <w:rsid w:val="006C61A4"/>
    <w:rsid w:val="006D0054"/>
    <w:rsid w:val="006D25DF"/>
    <w:rsid w:val="006D2EAA"/>
    <w:rsid w:val="006D3CBE"/>
    <w:rsid w:val="006D40F8"/>
    <w:rsid w:val="006D5C75"/>
    <w:rsid w:val="006D5F09"/>
    <w:rsid w:val="006E0BB2"/>
    <w:rsid w:val="006E30A4"/>
    <w:rsid w:val="006E3F5E"/>
    <w:rsid w:val="006E54CD"/>
    <w:rsid w:val="006E67EA"/>
    <w:rsid w:val="006E6F2F"/>
    <w:rsid w:val="006E7CAF"/>
    <w:rsid w:val="006F07D3"/>
    <w:rsid w:val="006F171A"/>
    <w:rsid w:val="006F1CA4"/>
    <w:rsid w:val="006F2F2B"/>
    <w:rsid w:val="006F432F"/>
    <w:rsid w:val="006F5E08"/>
    <w:rsid w:val="006F6B8A"/>
    <w:rsid w:val="00700F36"/>
    <w:rsid w:val="00702028"/>
    <w:rsid w:val="00702EEE"/>
    <w:rsid w:val="00703C56"/>
    <w:rsid w:val="00704E84"/>
    <w:rsid w:val="0070506E"/>
    <w:rsid w:val="00705109"/>
    <w:rsid w:val="0070631E"/>
    <w:rsid w:val="00710C69"/>
    <w:rsid w:val="00710C8A"/>
    <w:rsid w:val="00711FDF"/>
    <w:rsid w:val="00712166"/>
    <w:rsid w:val="0071239E"/>
    <w:rsid w:val="007176A0"/>
    <w:rsid w:val="007241B9"/>
    <w:rsid w:val="00724B80"/>
    <w:rsid w:val="0072514E"/>
    <w:rsid w:val="007252E5"/>
    <w:rsid w:val="007267A0"/>
    <w:rsid w:val="00730F9F"/>
    <w:rsid w:val="00731130"/>
    <w:rsid w:val="00732E21"/>
    <w:rsid w:val="00733226"/>
    <w:rsid w:val="00733BF4"/>
    <w:rsid w:val="007366EF"/>
    <w:rsid w:val="00737FC1"/>
    <w:rsid w:val="0074024F"/>
    <w:rsid w:val="00740297"/>
    <w:rsid w:val="00740537"/>
    <w:rsid w:val="00741791"/>
    <w:rsid w:val="00744111"/>
    <w:rsid w:val="0074487B"/>
    <w:rsid w:val="00745E6A"/>
    <w:rsid w:val="007462C1"/>
    <w:rsid w:val="007462CA"/>
    <w:rsid w:val="00746C1C"/>
    <w:rsid w:val="0075000F"/>
    <w:rsid w:val="0075032B"/>
    <w:rsid w:val="00751164"/>
    <w:rsid w:val="007519FA"/>
    <w:rsid w:val="00752732"/>
    <w:rsid w:val="00753413"/>
    <w:rsid w:val="00753AF0"/>
    <w:rsid w:val="007562F6"/>
    <w:rsid w:val="00756DDA"/>
    <w:rsid w:val="007615E1"/>
    <w:rsid w:val="00763640"/>
    <w:rsid w:val="00764D3A"/>
    <w:rsid w:val="0076719A"/>
    <w:rsid w:val="0077004C"/>
    <w:rsid w:val="0077059D"/>
    <w:rsid w:val="007712C6"/>
    <w:rsid w:val="007712DA"/>
    <w:rsid w:val="007715AE"/>
    <w:rsid w:val="00772204"/>
    <w:rsid w:val="00772FB7"/>
    <w:rsid w:val="0077352B"/>
    <w:rsid w:val="00774B37"/>
    <w:rsid w:val="00774CCE"/>
    <w:rsid w:val="007756AF"/>
    <w:rsid w:val="00775C9C"/>
    <w:rsid w:val="00775F05"/>
    <w:rsid w:val="007766D8"/>
    <w:rsid w:val="00776B6F"/>
    <w:rsid w:val="007770DD"/>
    <w:rsid w:val="00777B55"/>
    <w:rsid w:val="00780B32"/>
    <w:rsid w:val="00781322"/>
    <w:rsid w:val="00781590"/>
    <w:rsid w:val="007830A8"/>
    <w:rsid w:val="00783144"/>
    <w:rsid w:val="0078395C"/>
    <w:rsid w:val="007868D4"/>
    <w:rsid w:val="007874F8"/>
    <w:rsid w:val="00787683"/>
    <w:rsid w:val="007901B0"/>
    <w:rsid w:val="00790AD9"/>
    <w:rsid w:val="00790C07"/>
    <w:rsid w:val="00793647"/>
    <w:rsid w:val="00793F10"/>
    <w:rsid w:val="00794826"/>
    <w:rsid w:val="00794EDB"/>
    <w:rsid w:val="00795CF9"/>
    <w:rsid w:val="00796474"/>
    <w:rsid w:val="00797E28"/>
    <w:rsid w:val="007A129C"/>
    <w:rsid w:val="007A16A5"/>
    <w:rsid w:val="007A1B26"/>
    <w:rsid w:val="007A308A"/>
    <w:rsid w:val="007A30D8"/>
    <w:rsid w:val="007A4199"/>
    <w:rsid w:val="007A4341"/>
    <w:rsid w:val="007A564A"/>
    <w:rsid w:val="007A56E4"/>
    <w:rsid w:val="007A6158"/>
    <w:rsid w:val="007A6930"/>
    <w:rsid w:val="007A76D5"/>
    <w:rsid w:val="007B04FC"/>
    <w:rsid w:val="007B0E84"/>
    <w:rsid w:val="007B14E2"/>
    <w:rsid w:val="007B16B5"/>
    <w:rsid w:val="007B2E5F"/>
    <w:rsid w:val="007B3AEB"/>
    <w:rsid w:val="007B3F96"/>
    <w:rsid w:val="007B432E"/>
    <w:rsid w:val="007B5B2D"/>
    <w:rsid w:val="007B68B2"/>
    <w:rsid w:val="007B71FC"/>
    <w:rsid w:val="007C2CFC"/>
    <w:rsid w:val="007C4BE6"/>
    <w:rsid w:val="007C4F42"/>
    <w:rsid w:val="007C574E"/>
    <w:rsid w:val="007C5FE7"/>
    <w:rsid w:val="007C6FB1"/>
    <w:rsid w:val="007D1486"/>
    <w:rsid w:val="007D17C5"/>
    <w:rsid w:val="007D2E47"/>
    <w:rsid w:val="007D4E73"/>
    <w:rsid w:val="007D53A7"/>
    <w:rsid w:val="007D61B9"/>
    <w:rsid w:val="007D62D7"/>
    <w:rsid w:val="007D7B02"/>
    <w:rsid w:val="007D7CEC"/>
    <w:rsid w:val="007E027B"/>
    <w:rsid w:val="007E177F"/>
    <w:rsid w:val="007E3C0A"/>
    <w:rsid w:val="007E5A0C"/>
    <w:rsid w:val="007E6968"/>
    <w:rsid w:val="007E6AE0"/>
    <w:rsid w:val="007E7109"/>
    <w:rsid w:val="007E75FC"/>
    <w:rsid w:val="007E783A"/>
    <w:rsid w:val="007E7B1B"/>
    <w:rsid w:val="007F08B3"/>
    <w:rsid w:val="007F0F41"/>
    <w:rsid w:val="007F160C"/>
    <w:rsid w:val="007F223E"/>
    <w:rsid w:val="007F24A8"/>
    <w:rsid w:val="007F50EB"/>
    <w:rsid w:val="007F6B82"/>
    <w:rsid w:val="007F6E15"/>
    <w:rsid w:val="008003C4"/>
    <w:rsid w:val="0080068C"/>
    <w:rsid w:val="00800896"/>
    <w:rsid w:val="00800BC3"/>
    <w:rsid w:val="00800EF4"/>
    <w:rsid w:val="008024EB"/>
    <w:rsid w:val="0080428B"/>
    <w:rsid w:val="00805454"/>
    <w:rsid w:val="0080571A"/>
    <w:rsid w:val="00805AD6"/>
    <w:rsid w:val="00805BD0"/>
    <w:rsid w:val="00805D79"/>
    <w:rsid w:val="00805DF5"/>
    <w:rsid w:val="00806D0F"/>
    <w:rsid w:val="00807AA4"/>
    <w:rsid w:val="00810012"/>
    <w:rsid w:val="00810413"/>
    <w:rsid w:val="00810463"/>
    <w:rsid w:val="008109EB"/>
    <w:rsid w:val="008121FC"/>
    <w:rsid w:val="00813BD6"/>
    <w:rsid w:val="0081549E"/>
    <w:rsid w:val="00815F8B"/>
    <w:rsid w:val="008167D8"/>
    <w:rsid w:val="00820903"/>
    <w:rsid w:val="00820A2B"/>
    <w:rsid w:val="00820EF2"/>
    <w:rsid w:val="00822B1F"/>
    <w:rsid w:val="008258A8"/>
    <w:rsid w:val="00825F27"/>
    <w:rsid w:val="00826E06"/>
    <w:rsid w:val="00830CFC"/>
    <w:rsid w:val="00831E66"/>
    <w:rsid w:val="0083243F"/>
    <w:rsid w:val="00832444"/>
    <w:rsid w:val="00832EFA"/>
    <w:rsid w:val="00834393"/>
    <w:rsid w:val="00835872"/>
    <w:rsid w:val="00836279"/>
    <w:rsid w:val="008408C4"/>
    <w:rsid w:val="008424A0"/>
    <w:rsid w:val="008444D5"/>
    <w:rsid w:val="00844509"/>
    <w:rsid w:val="00846B00"/>
    <w:rsid w:val="00847657"/>
    <w:rsid w:val="00847A0E"/>
    <w:rsid w:val="008518B6"/>
    <w:rsid w:val="008532F5"/>
    <w:rsid w:val="0085388A"/>
    <w:rsid w:val="008549C9"/>
    <w:rsid w:val="00854C5A"/>
    <w:rsid w:val="008552BA"/>
    <w:rsid w:val="00855907"/>
    <w:rsid w:val="00856034"/>
    <w:rsid w:val="0085661E"/>
    <w:rsid w:val="00861C13"/>
    <w:rsid w:val="00862A16"/>
    <w:rsid w:val="00862CFD"/>
    <w:rsid w:val="00864167"/>
    <w:rsid w:val="008658EE"/>
    <w:rsid w:val="00867424"/>
    <w:rsid w:val="00867AA5"/>
    <w:rsid w:val="00870B3C"/>
    <w:rsid w:val="0087361A"/>
    <w:rsid w:val="008737D3"/>
    <w:rsid w:val="00874C42"/>
    <w:rsid w:val="008755C2"/>
    <w:rsid w:val="00875910"/>
    <w:rsid w:val="00875A5C"/>
    <w:rsid w:val="008765DA"/>
    <w:rsid w:val="00876625"/>
    <w:rsid w:val="008767EF"/>
    <w:rsid w:val="008778D8"/>
    <w:rsid w:val="00877A24"/>
    <w:rsid w:val="008809F5"/>
    <w:rsid w:val="00881215"/>
    <w:rsid w:val="00881E9F"/>
    <w:rsid w:val="008823C0"/>
    <w:rsid w:val="008843F4"/>
    <w:rsid w:val="008845E1"/>
    <w:rsid w:val="00884C48"/>
    <w:rsid w:val="00885070"/>
    <w:rsid w:val="0088549E"/>
    <w:rsid w:val="00887134"/>
    <w:rsid w:val="00890751"/>
    <w:rsid w:val="00890A41"/>
    <w:rsid w:val="00891E09"/>
    <w:rsid w:val="00891E7C"/>
    <w:rsid w:val="00891FC5"/>
    <w:rsid w:val="008923FE"/>
    <w:rsid w:val="00892B0D"/>
    <w:rsid w:val="00892B58"/>
    <w:rsid w:val="00893328"/>
    <w:rsid w:val="008944A8"/>
    <w:rsid w:val="00894640"/>
    <w:rsid w:val="00894730"/>
    <w:rsid w:val="008972ED"/>
    <w:rsid w:val="008A04B8"/>
    <w:rsid w:val="008A0FD4"/>
    <w:rsid w:val="008A2E7C"/>
    <w:rsid w:val="008A2F77"/>
    <w:rsid w:val="008A335F"/>
    <w:rsid w:val="008A365D"/>
    <w:rsid w:val="008A381D"/>
    <w:rsid w:val="008A4361"/>
    <w:rsid w:val="008A4517"/>
    <w:rsid w:val="008B0771"/>
    <w:rsid w:val="008B2C29"/>
    <w:rsid w:val="008B5AE6"/>
    <w:rsid w:val="008B5DA6"/>
    <w:rsid w:val="008B6F64"/>
    <w:rsid w:val="008B73B9"/>
    <w:rsid w:val="008C14C0"/>
    <w:rsid w:val="008C404B"/>
    <w:rsid w:val="008C40C4"/>
    <w:rsid w:val="008C4DA0"/>
    <w:rsid w:val="008C59F2"/>
    <w:rsid w:val="008C65C6"/>
    <w:rsid w:val="008C6F77"/>
    <w:rsid w:val="008D0FA6"/>
    <w:rsid w:val="008D1BA4"/>
    <w:rsid w:val="008D1C32"/>
    <w:rsid w:val="008D1F42"/>
    <w:rsid w:val="008D21EF"/>
    <w:rsid w:val="008D3683"/>
    <w:rsid w:val="008D48A6"/>
    <w:rsid w:val="008D55A5"/>
    <w:rsid w:val="008D6417"/>
    <w:rsid w:val="008D7BEF"/>
    <w:rsid w:val="008E0342"/>
    <w:rsid w:val="008E061E"/>
    <w:rsid w:val="008E0AE8"/>
    <w:rsid w:val="008E0DE2"/>
    <w:rsid w:val="008E0DFF"/>
    <w:rsid w:val="008E11FF"/>
    <w:rsid w:val="008E1292"/>
    <w:rsid w:val="008E3EA9"/>
    <w:rsid w:val="008E648C"/>
    <w:rsid w:val="008E7EDD"/>
    <w:rsid w:val="008F13D8"/>
    <w:rsid w:val="008F1FD5"/>
    <w:rsid w:val="008F2379"/>
    <w:rsid w:val="008F2471"/>
    <w:rsid w:val="008F2EA0"/>
    <w:rsid w:val="008F4409"/>
    <w:rsid w:val="008F44FB"/>
    <w:rsid w:val="008F4583"/>
    <w:rsid w:val="008F4E47"/>
    <w:rsid w:val="008F500C"/>
    <w:rsid w:val="008F5C73"/>
    <w:rsid w:val="008F5D05"/>
    <w:rsid w:val="008F5EC6"/>
    <w:rsid w:val="008F5FA1"/>
    <w:rsid w:val="009006EF"/>
    <w:rsid w:val="00902B8C"/>
    <w:rsid w:val="0090310C"/>
    <w:rsid w:val="00904207"/>
    <w:rsid w:val="00904715"/>
    <w:rsid w:val="00904961"/>
    <w:rsid w:val="0090577D"/>
    <w:rsid w:val="009060B3"/>
    <w:rsid w:val="00907ABE"/>
    <w:rsid w:val="00907D6A"/>
    <w:rsid w:val="0090B8B0"/>
    <w:rsid w:val="009128CB"/>
    <w:rsid w:val="00913997"/>
    <w:rsid w:val="00914D4A"/>
    <w:rsid w:val="00916D77"/>
    <w:rsid w:val="00917393"/>
    <w:rsid w:val="00917AAF"/>
    <w:rsid w:val="00917F49"/>
    <w:rsid w:val="00920190"/>
    <w:rsid w:val="009210A4"/>
    <w:rsid w:val="00921111"/>
    <w:rsid w:val="00922261"/>
    <w:rsid w:val="00922967"/>
    <w:rsid w:val="00924236"/>
    <w:rsid w:val="0092517D"/>
    <w:rsid w:val="00925197"/>
    <w:rsid w:val="00925697"/>
    <w:rsid w:val="00926BEE"/>
    <w:rsid w:val="00927377"/>
    <w:rsid w:val="00930B87"/>
    <w:rsid w:val="00930F6C"/>
    <w:rsid w:val="009312BF"/>
    <w:rsid w:val="00931FC0"/>
    <w:rsid w:val="00933BB9"/>
    <w:rsid w:val="0093402B"/>
    <w:rsid w:val="00935E4A"/>
    <w:rsid w:val="00937252"/>
    <w:rsid w:val="00937339"/>
    <w:rsid w:val="00937A30"/>
    <w:rsid w:val="0094059C"/>
    <w:rsid w:val="0094158D"/>
    <w:rsid w:val="009424EA"/>
    <w:rsid w:val="00942505"/>
    <w:rsid w:val="009429F1"/>
    <w:rsid w:val="00943F9D"/>
    <w:rsid w:val="0094466A"/>
    <w:rsid w:val="0094695D"/>
    <w:rsid w:val="00947783"/>
    <w:rsid w:val="00950811"/>
    <w:rsid w:val="009510F7"/>
    <w:rsid w:val="00951D7C"/>
    <w:rsid w:val="00953661"/>
    <w:rsid w:val="00954C4B"/>
    <w:rsid w:val="009558EC"/>
    <w:rsid w:val="00960123"/>
    <w:rsid w:val="009605F9"/>
    <w:rsid w:val="00961062"/>
    <w:rsid w:val="0096181D"/>
    <w:rsid w:val="00961AF3"/>
    <w:rsid w:val="00961E3C"/>
    <w:rsid w:val="009633FC"/>
    <w:rsid w:val="009634E2"/>
    <w:rsid w:val="0096525F"/>
    <w:rsid w:val="00965647"/>
    <w:rsid w:val="009660B0"/>
    <w:rsid w:val="00966485"/>
    <w:rsid w:val="00970908"/>
    <w:rsid w:val="0097172E"/>
    <w:rsid w:val="00971C5E"/>
    <w:rsid w:val="00973346"/>
    <w:rsid w:val="00973370"/>
    <w:rsid w:val="00974689"/>
    <w:rsid w:val="0097562F"/>
    <w:rsid w:val="00975799"/>
    <w:rsid w:val="00976DBD"/>
    <w:rsid w:val="0097794A"/>
    <w:rsid w:val="00977ABD"/>
    <w:rsid w:val="009800FA"/>
    <w:rsid w:val="00981BA5"/>
    <w:rsid w:val="00982AC2"/>
    <w:rsid w:val="009835FD"/>
    <w:rsid w:val="0098391D"/>
    <w:rsid w:val="009841EF"/>
    <w:rsid w:val="00984B36"/>
    <w:rsid w:val="00984F2E"/>
    <w:rsid w:val="00986244"/>
    <w:rsid w:val="00986BE2"/>
    <w:rsid w:val="00987E41"/>
    <w:rsid w:val="00990CF7"/>
    <w:rsid w:val="00991306"/>
    <w:rsid w:val="0099133A"/>
    <w:rsid w:val="009918C9"/>
    <w:rsid w:val="009920FA"/>
    <w:rsid w:val="009923F6"/>
    <w:rsid w:val="00992896"/>
    <w:rsid w:val="00995175"/>
    <w:rsid w:val="00996180"/>
    <w:rsid w:val="0099647F"/>
    <w:rsid w:val="009965CF"/>
    <w:rsid w:val="00996D11"/>
    <w:rsid w:val="00997828"/>
    <w:rsid w:val="009A0C86"/>
    <w:rsid w:val="009A1D79"/>
    <w:rsid w:val="009A348B"/>
    <w:rsid w:val="009A5D69"/>
    <w:rsid w:val="009A657F"/>
    <w:rsid w:val="009A6D96"/>
    <w:rsid w:val="009A6DD3"/>
    <w:rsid w:val="009B0F56"/>
    <w:rsid w:val="009B2F8F"/>
    <w:rsid w:val="009B3756"/>
    <w:rsid w:val="009B46BB"/>
    <w:rsid w:val="009B4D06"/>
    <w:rsid w:val="009B51A5"/>
    <w:rsid w:val="009B559C"/>
    <w:rsid w:val="009B645D"/>
    <w:rsid w:val="009B778D"/>
    <w:rsid w:val="009B7C32"/>
    <w:rsid w:val="009C02CD"/>
    <w:rsid w:val="009C195F"/>
    <w:rsid w:val="009C2D46"/>
    <w:rsid w:val="009C3215"/>
    <w:rsid w:val="009C44ED"/>
    <w:rsid w:val="009C525D"/>
    <w:rsid w:val="009C692B"/>
    <w:rsid w:val="009C7440"/>
    <w:rsid w:val="009C7E33"/>
    <w:rsid w:val="009D0693"/>
    <w:rsid w:val="009D3990"/>
    <w:rsid w:val="009D5D7E"/>
    <w:rsid w:val="009D660E"/>
    <w:rsid w:val="009D6662"/>
    <w:rsid w:val="009D740A"/>
    <w:rsid w:val="009E0929"/>
    <w:rsid w:val="009E1119"/>
    <w:rsid w:val="009E1942"/>
    <w:rsid w:val="009E2661"/>
    <w:rsid w:val="009E3062"/>
    <w:rsid w:val="009E346C"/>
    <w:rsid w:val="009E5E94"/>
    <w:rsid w:val="009E6F05"/>
    <w:rsid w:val="009F00BC"/>
    <w:rsid w:val="009F0FD9"/>
    <w:rsid w:val="009F1554"/>
    <w:rsid w:val="009F4C46"/>
    <w:rsid w:val="009F4CA4"/>
    <w:rsid w:val="009F6B2F"/>
    <w:rsid w:val="00A00506"/>
    <w:rsid w:val="00A038CA"/>
    <w:rsid w:val="00A04440"/>
    <w:rsid w:val="00A049E7"/>
    <w:rsid w:val="00A05184"/>
    <w:rsid w:val="00A05500"/>
    <w:rsid w:val="00A061E7"/>
    <w:rsid w:val="00A06923"/>
    <w:rsid w:val="00A06E6C"/>
    <w:rsid w:val="00A075C1"/>
    <w:rsid w:val="00A1057D"/>
    <w:rsid w:val="00A10755"/>
    <w:rsid w:val="00A12B6F"/>
    <w:rsid w:val="00A14DF0"/>
    <w:rsid w:val="00A157F8"/>
    <w:rsid w:val="00A16D91"/>
    <w:rsid w:val="00A1708D"/>
    <w:rsid w:val="00A1746B"/>
    <w:rsid w:val="00A1795B"/>
    <w:rsid w:val="00A20FF7"/>
    <w:rsid w:val="00A22877"/>
    <w:rsid w:val="00A22A53"/>
    <w:rsid w:val="00A25F1C"/>
    <w:rsid w:val="00A26C14"/>
    <w:rsid w:val="00A301A7"/>
    <w:rsid w:val="00A3080D"/>
    <w:rsid w:val="00A309DF"/>
    <w:rsid w:val="00A31738"/>
    <w:rsid w:val="00A31EC7"/>
    <w:rsid w:val="00A32295"/>
    <w:rsid w:val="00A3233D"/>
    <w:rsid w:val="00A33878"/>
    <w:rsid w:val="00A3612E"/>
    <w:rsid w:val="00A37D4D"/>
    <w:rsid w:val="00A40B01"/>
    <w:rsid w:val="00A42131"/>
    <w:rsid w:val="00A4326E"/>
    <w:rsid w:val="00A436A3"/>
    <w:rsid w:val="00A4416F"/>
    <w:rsid w:val="00A44529"/>
    <w:rsid w:val="00A45245"/>
    <w:rsid w:val="00A45531"/>
    <w:rsid w:val="00A45601"/>
    <w:rsid w:val="00A456FB"/>
    <w:rsid w:val="00A45A5C"/>
    <w:rsid w:val="00A50430"/>
    <w:rsid w:val="00A53EB7"/>
    <w:rsid w:val="00A5581F"/>
    <w:rsid w:val="00A565D7"/>
    <w:rsid w:val="00A57B58"/>
    <w:rsid w:val="00A61FF0"/>
    <w:rsid w:val="00A62847"/>
    <w:rsid w:val="00A636C6"/>
    <w:rsid w:val="00A650E3"/>
    <w:rsid w:val="00A6633F"/>
    <w:rsid w:val="00A667AB"/>
    <w:rsid w:val="00A6731E"/>
    <w:rsid w:val="00A702BC"/>
    <w:rsid w:val="00A70658"/>
    <w:rsid w:val="00A70834"/>
    <w:rsid w:val="00A7086F"/>
    <w:rsid w:val="00A7089E"/>
    <w:rsid w:val="00A72874"/>
    <w:rsid w:val="00A729BC"/>
    <w:rsid w:val="00A74A16"/>
    <w:rsid w:val="00A74F72"/>
    <w:rsid w:val="00A75321"/>
    <w:rsid w:val="00A76EA4"/>
    <w:rsid w:val="00A77383"/>
    <w:rsid w:val="00A77437"/>
    <w:rsid w:val="00A77F1E"/>
    <w:rsid w:val="00A81032"/>
    <w:rsid w:val="00A82376"/>
    <w:rsid w:val="00A82D0C"/>
    <w:rsid w:val="00A82E3A"/>
    <w:rsid w:val="00A8363F"/>
    <w:rsid w:val="00A83EA0"/>
    <w:rsid w:val="00A8594C"/>
    <w:rsid w:val="00A87473"/>
    <w:rsid w:val="00A87DCC"/>
    <w:rsid w:val="00A9046E"/>
    <w:rsid w:val="00A912B4"/>
    <w:rsid w:val="00A916C8"/>
    <w:rsid w:val="00A91C40"/>
    <w:rsid w:val="00A92FA1"/>
    <w:rsid w:val="00A938C1"/>
    <w:rsid w:val="00A94840"/>
    <w:rsid w:val="00A95016"/>
    <w:rsid w:val="00A95B72"/>
    <w:rsid w:val="00A95D23"/>
    <w:rsid w:val="00AA1329"/>
    <w:rsid w:val="00AA1824"/>
    <w:rsid w:val="00AA192A"/>
    <w:rsid w:val="00AA2EAA"/>
    <w:rsid w:val="00AA2F9C"/>
    <w:rsid w:val="00AA3364"/>
    <w:rsid w:val="00AA729B"/>
    <w:rsid w:val="00AA798B"/>
    <w:rsid w:val="00AB0D2E"/>
    <w:rsid w:val="00AB2236"/>
    <w:rsid w:val="00AB3139"/>
    <w:rsid w:val="00AB48DC"/>
    <w:rsid w:val="00AB4CF6"/>
    <w:rsid w:val="00AB52FA"/>
    <w:rsid w:val="00AB5801"/>
    <w:rsid w:val="00AB5ECE"/>
    <w:rsid w:val="00AB798E"/>
    <w:rsid w:val="00AC089F"/>
    <w:rsid w:val="00AC14FA"/>
    <w:rsid w:val="00AC2240"/>
    <w:rsid w:val="00AC43DB"/>
    <w:rsid w:val="00AC449A"/>
    <w:rsid w:val="00AC58A8"/>
    <w:rsid w:val="00AC5F5B"/>
    <w:rsid w:val="00AC737A"/>
    <w:rsid w:val="00AC7951"/>
    <w:rsid w:val="00AD2BAF"/>
    <w:rsid w:val="00AD2F2C"/>
    <w:rsid w:val="00AD3BF5"/>
    <w:rsid w:val="00AD6B86"/>
    <w:rsid w:val="00AD74B1"/>
    <w:rsid w:val="00AE33C8"/>
    <w:rsid w:val="00AE4B92"/>
    <w:rsid w:val="00AE4EE9"/>
    <w:rsid w:val="00AE5633"/>
    <w:rsid w:val="00AE6423"/>
    <w:rsid w:val="00AF0AD7"/>
    <w:rsid w:val="00AF1166"/>
    <w:rsid w:val="00AF16C5"/>
    <w:rsid w:val="00AF26B4"/>
    <w:rsid w:val="00AF307F"/>
    <w:rsid w:val="00AF3C78"/>
    <w:rsid w:val="00AF50B4"/>
    <w:rsid w:val="00AF5B98"/>
    <w:rsid w:val="00AF602E"/>
    <w:rsid w:val="00AF64BD"/>
    <w:rsid w:val="00AF723A"/>
    <w:rsid w:val="00AFDA40"/>
    <w:rsid w:val="00B00664"/>
    <w:rsid w:val="00B0077C"/>
    <w:rsid w:val="00B00CB6"/>
    <w:rsid w:val="00B01429"/>
    <w:rsid w:val="00B01533"/>
    <w:rsid w:val="00B01BF4"/>
    <w:rsid w:val="00B03294"/>
    <w:rsid w:val="00B04D41"/>
    <w:rsid w:val="00B06155"/>
    <w:rsid w:val="00B06FBE"/>
    <w:rsid w:val="00B07B63"/>
    <w:rsid w:val="00B10026"/>
    <w:rsid w:val="00B10326"/>
    <w:rsid w:val="00B1038B"/>
    <w:rsid w:val="00B11044"/>
    <w:rsid w:val="00B13C3C"/>
    <w:rsid w:val="00B147FC"/>
    <w:rsid w:val="00B1552D"/>
    <w:rsid w:val="00B15C11"/>
    <w:rsid w:val="00B15FC0"/>
    <w:rsid w:val="00B16378"/>
    <w:rsid w:val="00B16B33"/>
    <w:rsid w:val="00B16D96"/>
    <w:rsid w:val="00B1778E"/>
    <w:rsid w:val="00B20A37"/>
    <w:rsid w:val="00B20D32"/>
    <w:rsid w:val="00B21FF1"/>
    <w:rsid w:val="00B234F7"/>
    <w:rsid w:val="00B23B88"/>
    <w:rsid w:val="00B246E9"/>
    <w:rsid w:val="00B2585E"/>
    <w:rsid w:val="00B26D1B"/>
    <w:rsid w:val="00B27AB2"/>
    <w:rsid w:val="00B301FF"/>
    <w:rsid w:val="00B30EBC"/>
    <w:rsid w:val="00B3113D"/>
    <w:rsid w:val="00B318A6"/>
    <w:rsid w:val="00B31B2F"/>
    <w:rsid w:val="00B338ED"/>
    <w:rsid w:val="00B34BFA"/>
    <w:rsid w:val="00B35B2B"/>
    <w:rsid w:val="00B361CB"/>
    <w:rsid w:val="00B37A2E"/>
    <w:rsid w:val="00B37A8D"/>
    <w:rsid w:val="00B4010A"/>
    <w:rsid w:val="00B40955"/>
    <w:rsid w:val="00B4452A"/>
    <w:rsid w:val="00B445BD"/>
    <w:rsid w:val="00B44DDE"/>
    <w:rsid w:val="00B456E8"/>
    <w:rsid w:val="00B500F6"/>
    <w:rsid w:val="00B52466"/>
    <w:rsid w:val="00B52806"/>
    <w:rsid w:val="00B5380F"/>
    <w:rsid w:val="00B53C70"/>
    <w:rsid w:val="00B545A8"/>
    <w:rsid w:val="00B577A8"/>
    <w:rsid w:val="00B60137"/>
    <w:rsid w:val="00B60B71"/>
    <w:rsid w:val="00B615D8"/>
    <w:rsid w:val="00B62A2F"/>
    <w:rsid w:val="00B63C19"/>
    <w:rsid w:val="00B63C2C"/>
    <w:rsid w:val="00B63D95"/>
    <w:rsid w:val="00B63DB3"/>
    <w:rsid w:val="00B65DFE"/>
    <w:rsid w:val="00B670D1"/>
    <w:rsid w:val="00B67590"/>
    <w:rsid w:val="00B6794D"/>
    <w:rsid w:val="00B74BAD"/>
    <w:rsid w:val="00B74DF1"/>
    <w:rsid w:val="00B74FE2"/>
    <w:rsid w:val="00B762FB"/>
    <w:rsid w:val="00B80250"/>
    <w:rsid w:val="00B80928"/>
    <w:rsid w:val="00B83006"/>
    <w:rsid w:val="00B857FA"/>
    <w:rsid w:val="00B86EB4"/>
    <w:rsid w:val="00B87B1B"/>
    <w:rsid w:val="00B931FB"/>
    <w:rsid w:val="00B93B79"/>
    <w:rsid w:val="00B944E5"/>
    <w:rsid w:val="00B963F9"/>
    <w:rsid w:val="00B9735D"/>
    <w:rsid w:val="00B97550"/>
    <w:rsid w:val="00B9778D"/>
    <w:rsid w:val="00B978B7"/>
    <w:rsid w:val="00BA002D"/>
    <w:rsid w:val="00BA003E"/>
    <w:rsid w:val="00BA4162"/>
    <w:rsid w:val="00BA4736"/>
    <w:rsid w:val="00BA4742"/>
    <w:rsid w:val="00BA7B50"/>
    <w:rsid w:val="00BB0AA3"/>
    <w:rsid w:val="00BB1D94"/>
    <w:rsid w:val="00BB56C9"/>
    <w:rsid w:val="00BB6FCD"/>
    <w:rsid w:val="00BB77DE"/>
    <w:rsid w:val="00BC145C"/>
    <w:rsid w:val="00BC22AF"/>
    <w:rsid w:val="00BC30DA"/>
    <w:rsid w:val="00BD02B4"/>
    <w:rsid w:val="00BD1553"/>
    <w:rsid w:val="00BD19D3"/>
    <w:rsid w:val="00BD2138"/>
    <w:rsid w:val="00BD34DF"/>
    <w:rsid w:val="00BD3D86"/>
    <w:rsid w:val="00BD403F"/>
    <w:rsid w:val="00BD5320"/>
    <w:rsid w:val="00BD66BF"/>
    <w:rsid w:val="00BD69AA"/>
    <w:rsid w:val="00BD7545"/>
    <w:rsid w:val="00BE06C6"/>
    <w:rsid w:val="00BE1C04"/>
    <w:rsid w:val="00BE2538"/>
    <w:rsid w:val="00BE5415"/>
    <w:rsid w:val="00BE675E"/>
    <w:rsid w:val="00BE70FB"/>
    <w:rsid w:val="00BE78D6"/>
    <w:rsid w:val="00BE7EAD"/>
    <w:rsid w:val="00BE7F90"/>
    <w:rsid w:val="00BF27A3"/>
    <w:rsid w:val="00BF28F6"/>
    <w:rsid w:val="00BF2A42"/>
    <w:rsid w:val="00BF34CE"/>
    <w:rsid w:val="00BF3FC9"/>
    <w:rsid w:val="00BF4C41"/>
    <w:rsid w:val="00BF5767"/>
    <w:rsid w:val="00BF77D4"/>
    <w:rsid w:val="00C01B3A"/>
    <w:rsid w:val="00C02747"/>
    <w:rsid w:val="00C04C08"/>
    <w:rsid w:val="00C0582B"/>
    <w:rsid w:val="00C07118"/>
    <w:rsid w:val="00C07192"/>
    <w:rsid w:val="00C133C7"/>
    <w:rsid w:val="00C14072"/>
    <w:rsid w:val="00C16FC8"/>
    <w:rsid w:val="00C174CE"/>
    <w:rsid w:val="00C17871"/>
    <w:rsid w:val="00C20A2F"/>
    <w:rsid w:val="00C21B07"/>
    <w:rsid w:val="00C22E00"/>
    <w:rsid w:val="00C23C8F"/>
    <w:rsid w:val="00C23E2F"/>
    <w:rsid w:val="00C245CD"/>
    <w:rsid w:val="00C24F1A"/>
    <w:rsid w:val="00C255DB"/>
    <w:rsid w:val="00C25D78"/>
    <w:rsid w:val="00C26A83"/>
    <w:rsid w:val="00C27AC4"/>
    <w:rsid w:val="00C27D76"/>
    <w:rsid w:val="00C27F15"/>
    <w:rsid w:val="00C30203"/>
    <w:rsid w:val="00C30C17"/>
    <w:rsid w:val="00C32638"/>
    <w:rsid w:val="00C328E5"/>
    <w:rsid w:val="00C34C9C"/>
    <w:rsid w:val="00C3530C"/>
    <w:rsid w:val="00C36181"/>
    <w:rsid w:val="00C36249"/>
    <w:rsid w:val="00C37F83"/>
    <w:rsid w:val="00C40173"/>
    <w:rsid w:val="00C41052"/>
    <w:rsid w:val="00C41E83"/>
    <w:rsid w:val="00C4285E"/>
    <w:rsid w:val="00C42D23"/>
    <w:rsid w:val="00C45ABC"/>
    <w:rsid w:val="00C4640D"/>
    <w:rsid w:val="00C47ABF"/>
    <w:rsid w:val="00C47D71"/>
    <w:rsid w:val="00C53256"/>
    <w:rsid w:val="00C551A1"/>
    <w:rsid w:val="00C55AC0"/>
    <w:rsid w:val="00C55EEA"/>
    <w:rsid w:val="00C55FF1"/>
    <w:rsid w:val="00C56A66"/>
    <w:rsid w:val="00C57EE2"/>
    <w:rsid w:val="00C60096"/>
    <w:rsid w:val="00C60274"/>
    <w:rsid w:val="00C60FE5"/>
    <w:rsid w:val="00C61397"/>
    <w:rsid w:val="00C617E6"/>
    <w:rsid w:val="00C61988"/>
    <w:rsid w:val="00C619F0"/>
    <w:rsid w:val="00C62536"/>
    <w:rsid w:val="00C63636"/>
    <w:rsid w:val="00C64EBE"/>
    <w:rsid w:val="00C6550D"/>
    <w:rsid w:val="00C658A4"/>
    <w:rsid w:val="00C66A1B"/>
    <w:rsid w:val="00C66D1E"/>
    <w:rsid w:val="00C72B1F"/>
    <w:rsid w:val="00C73BB4"/>
    <w:rsid w:val="00C75B15"/>
    <w:rsid w:val="00C76DC0"/>
    <w:rsid w:val="00C77491"/>
    <w:rsid w:val="00C77CEF"/>
    <w:rsid w:val="00C80482"/>
    <w:rsid w:val="00C81E57"/>
    <w:rsid w:val="00C827F7"/>
    <w:rsid w:val="00C84858"/>
    <w:rsid w:val="00C8489A"/>
    <w:rsid w:val="00C8505B"/>
    <w:rsid w:val="00C859C4"/>
    <w:rsid w:val="00C85A7D"/>
    <w:rsid w:val="00C86149"/>
    <w:rsid w:val="00C91294"/>
    <w:rsid w:val="00C91382"/>
    <w:rsid w:val="00C914D5"/>
    <w:rsid w:val="00C927FC"/>
    <w:rsid w:val="00C929B9"/>
    <w:rsid w:val="00C94256"/>
    <w:rsid w:val="00C957E7"/>
    <w:rsid w:val="00C9603C"/>
    <w:rsid w:val="00C96270"/>
    <w:rsid w:val="00C96BB6"/>
    <w:rsid w:val="00C977B2"/>
    <w:rsid w:val="00C9793E"/>
    <w:rsid w:val="00C97B3D"/>
    <w:rsid w:val="00CA0F70"/>
    <w:rsid w:val="00CA1857"/>
    <w:rsid w:val="00CA24EB"/>
    <w:rsid w:val="00CA2EBE"/>
    <w:rsid w:val="00CA362C"/>
    <w:rsid w:val="00CA3F6E"/>
    <w:rsid w:val="00CA4158"/>
    <w:rsid w:val="00CA5ABC"/>
    <w:rsid w:val="00CA61F0"/>
    <w:rsid w:val="00CA6E87"/>
    <w:rsid w:val="00CA72FE"/>
    <w:rsid w:val="00CA7F59"/>
    <w:rsid w:val="00CB0F9D"/>
    <w:rsid w:val="00CB16CA"/>
    <w:rsid w:val="00CB1D49"/>
    <w:rsid w:val="00CB294D"/>
    <w:rsid w:val="00CB3502"/>
    <w:rsid w:val="00CB4364"/>
    <w:rsid w:val="00CB4BDA"/>
    <w:rsid w:val="00CB56DD"/>
    <w:rsid w:val="00CC0ADE"/>
    <w:rsid w:val="00CC182E"/>
    <w:rsid w:val="00CC1A00"/>
    <w:rsid w:val="00CC32A7"/>
    <w:rsid w:val="00CC4F7B"/>
    <w:rsid w:val="00CC5752"/>
    <w:rsid w:val="00CD16BF"/>
    <w:rsid w:val="00CD305E"/>
    <w:rsid w:val="00CD348C"/>
    <w:rsid w:val="00CD36B0"/>
    <w:rsid w:val="00CD3CF1"/>
    <w:rsid w:val="00CD421B"/>
    <w:rsid w:val="00CD43B9"/>
    <w:rsid w:val="00CD5526"/>
    <w:rsid w:val="00CD61AC"/>
    <w:rsid w:val="00CE1922"/>
    <w:rsid w:val="00CE2B39"/>
    <w:rsid w:val="00CE41EC"/>
    <w:rsid w:val="00CE443D"/>
    <w:rsid w:val="00CE4698"/>
    <w:rsid w:val="00CE482C"/>
    <w:rsid w:val="00CE4C10"/>
    <w:rsid w:val="00CE6CA7"/>
    <w:rsid w:val="00CF0E72"/>
    <w:rsid w:val="00CF274F"/>
    <w:rsid w:val="00CF2A9A"/>
    <w:rsid w:val="00CF3A5D"/>
    <w:rsid w:val="00CF3C5A"/>
    <w:rsid w:val="00CF5709"/>
    <w:rsid w:val="00CF5BA6"/>
    <w:rsid w:val="00CF63C9"/>
    <w:rsid w:val="00CF6BB8"/>
    <w:rsid w:val="00CF6E8A"/>
    <w:rsid w:val="00CF72FF"/>
    <w:rsid w:val="00CF7CFA"/>
    <w:rsid w:val="00D00184"/>
    <w:rsid w:val="00D001B6"/>
    <w:rsid w:val="00D00286"/>
    <w:rsid w:val="00D007F4"/>
    <w:rsid w:val="00D008A6"/>
    <w:rsid w:val="00D0118F"/>
    <w:rsid w:val="00D0154F"/>
    <w:rsid w:val="00D01F00"/>
    <w:rsid w:val="00D02D1F"/>
    <w:rsid w:val="00D03369"/>
    <w:rsid w:val="00D033BD"/>
    <w:rsid w:val="00D04F1A"/>
    <w:rsid w:val="00D06BBD"/>
    <w:rsid w:val="00D07D7C"/>
    <w:rsid w:val="00D10E37"/>
    <w:rsid w:val="00D11042"/>
    <w:rsid w:val="00D110E9"/>
    <w:rsid w:val="00D114D2"/>
    <w:rsid w:val="00D11C1A"/>
    <w:rsid w:val="00D13BA7"/>
    <w:rsid w:val="00D14CB0"/>
    <w:rsid w:val="00D150A3"/>
    <w:rsid w:val="00D1596B"/>
    <w:rsid w:val="00D161CF"/>
    <w:rsid w:val="00D168BB"/>
    <w:rsid w:val="00D17D48"/>
    <w:rsid w:val="00D17F5A"/>
    <w:rsid w:val="00D21FD7"/>
    <w:rsid w:val="00D220D8"/>
    <w:rsid w:val="00D256E6"/>
    <w:rsid w:val="00D266B4"/>
    <w:rsid w:val="00D275F1"/>
    <w:rsid w:val="00D27BCA"/>
    <w:rsid w:val="00D27DBC"/>
    <w:rsid w:val="00D30C54"/>
    <w:rsid w:val="00D30D7F"/>
    <w:rsid w:val="00D3147B"/>
    <w:rsid w:val="00D31A4B"/>
    <w:rsid w:val="00D32D6A"/>
    <w:rsid w:val="00D34C48"/>
    <w:rsid w:val="00D359E2"/>
    <w:rsid w:val="00D36F54"/>
    <w:rsid w:val="00D37BBC"/>
    <w:rsid w:val="00D41185"/>
    <w:rsid w:val="00D41C4B"/>
    <w:rsid w:val="00D440BB"/>
    <w:rsid w:val="00D46DF4"/>
    <w:rsid w:val="00D50129"/>
    <w:rsid w:val="00D545E9"/>
    <w:rsid w:val="00D54EE3"/>
    <w:rsid w:val="00D56263"/>
    <w:rsid w:val="00D56608"/>
    <w:rsid w:val="00D64685"/>
    <w:rsid w:val="00D6484E"/>
    <w:rsid w:val="00D64CE4"/>
    <w:rsid w:val="00D64FFF"/>
    <w:rsid w:val="00D66999"/>
    <w:rsid w:val="00D67318"/>
    <w:rsid w:val="00D67A12"/>
    <w:rsid w:val="00D7059E"/>
    <w:rsid w:val="00D71576"/>
    <w:rsid w:val="00D7202D"/>
    <w:rsid w:val="00D72497"/>
    <w:rsid w:val="00D72F93"/>
    <w:rsid w:val="00D739B6"/>
    <w:rsid w:val="00D741B7"/>
    <w:rsid w:val="00D745C8"/>
    <w:rsid w:val="00D74E33"/>
    <w:rsid w:val="00D75787"/>
    <w:rsid w:val="00D77A0F"/>
    <w:rsid w:val="00D818F1"/>
    <w:rsid w:val="00D81FBE"/>
    <w:rsid w:val="00D8482E"/>
    <w:rsid w:val="00D857B3"/>
    <w:rsid w:val="00D85DFE"/>
    <w:rsid w:val="00D86956"/>
    <w:rsid w:val="00D87B76"/>
    <w:rsid w:val="00D92403"/>
    <w:rsid w:val="00D94C3C"/>
    <w:rsid w:val="00D96161"/>
    <w:rsid w:val="00D97705"/>
    <w:rsid w:val="00D97B03"/>
    <w:rsid w:val="00DA0BBF"/>
    <w:rsid w:val="00DA0E4E"/>
    <w:rsid w:val="00DA253E"/>
    <w:rsid w:val="00DA48E0"/>
    <w:rsid w:val="00DA508C"/>
    <w:rsid w:val="00DA5F62"/>
    <w:rsid w:val="00DA7843"/>
    <w:rsid w:val="00DB0441"/>
    <w:rsid w:val="00DB2823"/>
    <w:rsid w:val="00DB2F24"/>
    <w:rsid w:val="00DB7A2E"/>
    <w:rsid w:val="00DC030B"/>
    <w:rsid w:val="00DC05C3"/>
    <w:rsid w:val="00DC06F5"/>
    <w:rsid w:val="00DC198E"/>
    <w:rsid w:val="00DC1B37"/>
    <w:rsid w:val="00DC1CBF"/>
    <w:rsid w:val="00DC4C94"/>
    <w:rsid w:val="00DC6FCC"/>
    <w:rsid w:val="00DC711F"/>
    <w:rsid w:val="00DC7D4A"/>
    <w:rsid w:val="00DD1871"/>
    <w:rsid w:val="00DD19CA"/>
    <w:rsid w:val="00DD30BC"/>
    <w:rsid w:val="00DD3D2E"/>
    <w:rsid w:val="00DD4A98"/>
    <w:rsid w:val="00DD58CF"/>
    <w:rsid w:val="00DD6DD6"/>
    <w:rsid w:val="00DE04FC"/>
    <w:rsid w:val="00DE2067"/>
    <w:rsid w:val="00DE25CD"/>
    <w:rsid w:val="00DE2EDA"/>
    <w:rsid w:val="00DE5E79"/>
    <w:rsid w:val="00DE7CCE"/>
    <w:rsid w:val="00DF0EE0"/>
    <w:rsid w:val="00DF1AA6"/>
    <w:rsid w:val="00DF1AFF"/>
    <w:rsid w:val="00DF2A0C"/>
    <w:rsid w:val="00DF3444"/>
    <w:rsid w:val="00DF4243"/>
    <w:rsid w:val="00DF426F"/>
    <w:rsid w:val="00DF59FA"/>
    <w:rsid w:val="00DF6D50"/>
    <w:rsid w:val="00E02797"/>
    <w:rsid w:val="00E02F04"/>
    <w:rsid w:val="00E03B50"/>
    <w:rsid w:val="00E0455F"/>
    <w:rsid w:val="00E07077"/>
    <w:rsid w:val="00E07526"/>
    <w:rsid w:val="00E10FDB"/>
    <w:rsid w:val="00E11088"/>
    <w:rsid w:val="00E14B0F"/>
    <w:rsid w:val="00E20762"/>
    <w:rsid w:val="00E2230E"/>
    <w:rsid w:val="00E2546D"/>
    <w:rsid w:val="00E26E69"/>
    <w:rsid w:val="00E274CB"/>
    <w:rsid w:val="00E31858"/>
    <w:rsid w:val="00E32B6C"/>
    <w:rsid w:val="00E3383A"/>
    <w:rsid w:val="00E35118"/>
    <w:rsid w:val="00E3715B"/>
    <w:rsid w:val="00E40880"/>
    <w:rsid w:val="00E43980"/>
    <w:rsid w:val="00E44659"/>
    <w:rsid w:val="00E446D5"/>
    <w:rsid w:val="00E44AF0"/>
    <w:rsid w:val="00E46C82"/>
    <w:rsid w:val="00E502AA"/>
    <w:rsid w:val="00E548D7"/>
    <w:rsid w:val="00E5693A"/>
    <w:rsid w:val="00E573B0"/>
    <w:rsid w:val="00E57C7F"/>
    <w:rsid w:val="00E64DC6"/>
    <w:rsid w:val="00E67F72"/>
    <w:rsid w:val="00E71BBD"/>
    <w:rsid w:val="00E723D0"/>
    <w:rsid w:val="00E72CF4"/>
    <w:rsid w:val="00E732B0"/>
    <w:rsid w:val="00E73BDE"/>
    <w:rsid w:val="00E74F05"/>
    <w:rsid w:val="00E756DD"/>
    <w:rsid w:val="00E75C8A"/>
    <w:rsid w:val="00E75EEE"/>
    <w:rsid w:val="00E761E4"/>
    <w:rsid w:val="00E7629A"/>
    <w:rsid w:val="00E77302"/>
    <w:rsid w:val="00E7782F"/>
    <w:rsid w:val="00E83E13"/>
    <w:rsid w:val="00E85753"/>
    <w:rsid w:val="00E868AA"/>
    <w:rsid w:val="00E8782C"/>
    <w:rsid w:val="00E87B15"/>
    <w:rsid w:val="00E87B71"/>
    <w:rsid w:val="00E91973"/>
    <w:rsid w:val="00E91BDA"/>
    <w:rsid w:val="00E927F1"/>
    <w:rsid w:val="00E94347"/>
    <w:rsid w:val="00E943B3"/>
    <w:rsid w:val="00EA0582"/>
    <w:rsid w:val="00EA18AB"/>
    <w:rsid w:val="00EA19A5"/>
    <w:rsid w:val="00EA2011"/>
    <w:rsid w:val="00EA3187"/>
    <w:rsid w:val="00EA5FDC"/>
    <w:rsid w:val="00EA752E"/>
    <w:rsid w:val="00EA7DE5"/>
    <w:rsid w:val="00EB4519"/>
    <w:rsid w:val="00EB5577"/>
    <w:rsid w:val="00EC039C"/>
    <w:rsid w:val="00EC0A1E"/>
    <w:rsid w:val="00EC24BB"/>
    <w:rsid w:val="00EC3A14"/>
    <w:rsid w:val="00EC58DE"/>
    <w:rsid w:val="00EC5D92"/>
    <w:rsid w:val="00EC6390"/>
    <w:rsid w:val="00EC698D"/>
    <w:rsid w:val="00ED0A0F"/>
    <w:rsid w:val="00ED1701"/>
    <w:rsid w:val="00ED2E62"/>
    <w:rsid w:val="00ED3DB8"/>
    <w:rsid w:val="00ED5671"/>
    <w:rsid w:val="00ED7EEB"/>
    <w:rsid w:val="00EE1E89"/>
    <w:rsid w:val="00EE3025"/>
    <w:rsid w:val="00EE3EAB"/>
    <w:rsid w:val="00EE6793"/>
    <w:rsid w:val="00EE6EA9"/>
    <w:rsid w:val="00EE70CC"/>
    <w:rsid w:val="00EE7723"/>
    <w:rsid w:val="00EF070C"/>
    <w:rsid w:val="00EF0E7C"/>
    <w:rsid w:val="00EF1E8F"/>
    <w:rsid w:val="00EF4FB3"/>
    <w:rsid w:val="00EF58B9"/>
    <w:rsid w:val="00F04278"/>
    <w:rsid w:val="00F04F01"/>
    <w:rsid w:val="00F069A9"/>
    <w:rsid w:val="00F06A95"/>
    <w:rsid w:val="00F11833"/>
    <w:rsid w:val="00F11CEE"/>
    <w:rsid w:val="00F132B2"/>
    <w:rsid w:val="00F13961"/>
    <w:rsid w:val="00F14BB7"/>
    <w:rsid w:val="00F15957"/>
    <w:rsid w:val="00F166B4"/>
    <w:rsid w:val="00F1706E"/>
    <w:rsid w:val="00F20D59"/>
    <w:rsid w:val="00F21FA3"/>
    <w:rsid w:val="00F22C44"/>
    <w:rsid w:val="00F23823"/>
    <w:rsid w:val="00F24143"/>
    <w:rsid w:val="00F24956"/>
    <w:rsid w:val="00F24E10"/>
    <w:rsid w:val="00F260BF"/>
    <w:rsid w:val="00F2657E"/>
    <w:rsid w:val="00F27566"/>
    <w:rsid w:val="00F27C52"/>
    <w:rsid w:val="00F310AB"/>
    <w:rsid w:val="00F31CDE"/>
    <w:rsid w:val="00F34C54"/>
    <w:rsid w:val="00F3562F"/>
    <w:rsid w:val="00F35686"/>
    <w:rsid w:val="00F3616B"/>
    <w:rsid w:val="00F36656"/>
    <w:rsid w:val="00F36939"/>
    <w:rsid w:val="00F40DA3"/>
    <w:rsid w:val="00F423D1"/>
    <w:rsid w:val="00F451BA"/>
    <w:rsid w:val="00F46108"/>
    <w:rsid w:val="00F4626D"/>
    <w:rsid w:val="00F507FA"/>
    <w:rsid w:val="00F50BB6"/>
    <w:rsid w:val="00F50D3B"/>
    <w:rsid w:val="00F50F7B"/>
    <w:rsid w:val="00F512D0"/>
    <w:rsid w:val="00F520F3"/>
    <w:rsid w:val="00F526FA"/>
    <w:rsid w:val="00F52EAF"/>
    <w:rsid w:val="00F52F8D"/>
    <w:rsid w:val="00F53F12"/>
    <w:rsid w:val="00F5499E"/>
    <w:rsid w:val="00F55274"/>
    <w:rsid w:val="00F553D3"/>
    <w:rsid w:val="00F57389"/>
    <w:rsid w:val="00F5740C"/>
    <w:rsid w:val="00F61155"/>
    <w:rsid w:val="00F61B56"/>
    <w:rsid w:val="00F6208C"/>
    <w:rsid w:val="00F6367F"/>
    <w:rsid w:val="00F64F0D"/>
    <w:rsid w:val="00F6530B"/>
    <w:rsid w:val="00F6575B"/>
    <w:rsid w:val="00F678F7"/>
    <w:rsid w:val="00F67C1E"/>
    <w:rsid w:val="00F720C8"/>
    <w:rsid w:val="00F733EA"/>
    <w:rsid w:val="00F73786"/>
    <w:rsid w:val="00F73E3A"/>
    <w:rsid w:val="00F76C42"/>
    <w:rsid w:val="00F77B44"/>
    <w:rsid w:val="00F80031"/>
    <w:rsid w:val="00F81A5F"/>
    <w:rsid w:val="00F81E9A"/>
    <w:rsid w:val="00F820E6"/>
    <w:rsid w:val="00F835CE"/>
    <w:rsid w:val="00F83F34"/>
    <w:rsid w:val="00F84A84"/>
    <w:rsid w:val="00F866C9"/>
    <w:rsid w:val="00F86AE4"/>
    <w:rsid w:val="00F87B1A"/>
    <w:rsid w:val="00F91420"/>
    <w:rsid w:val="00F918FE"/>
    <w:rsid w:val="00F920F9"/>
    <w:rsid w:val="00F927FF"/>
    <w:rsid w:val="00F9379C"/>
    <w:rsid w:val="00F94BFC"/>
    <w:rsid w:val="00F96C6E"/>
    <w:rsid w:val="00F96C96"/>
    <w:rsid w:val="00FA11FD"/>
    <w:rsid w:val="00FA2C1E"/>
    <w:rsid w:val="00FA3150"/>
    <w:rsid w:val="00FA45F2"/>
    <w:rsid w:val="00FA4745"/>
    <w:rsid w:val="00FA5229"/>
    <w:rsid w:val="00FA5A74"/>
    <w:rsid w:val="00FA6831"/>
    <w:rsid w:val="00FA6D6C"/>
    <w:rsid w:val="00FA7D67"/>
    <w:rsid w:val="00FB0786"/>
    <w:rsid w:val="00FB2528"/>
    <w:rsid w:val="00FB3068"/>
    <w:rsid w:val="00FB30AD"/>
    <w:rsid w:val="00FB3D80"/>
    <w:rsid w:val="00FB4331"/>
    <w:rsid w:val="00FB5E2A"/>
    <w:rsid w:val="00FB65FA"/>
    <w:rsid w:val="00FB6F50"/>
    <w:rsid w:val="00FC0714"/>
    <w:rsid w:val="00FC0E2D"/>
    <w:rsid w:val="00FC2A60"/>
    <w:rsid w:val="00FC3D71"/>
    <w:rsid w:val="00FC4E46"/>
    <w:rsid w:val="00FC56DD"/>
    <w:rsid w:val="00FC6661"/>
    <w:rsid w:val="00FC6AF9"/>
    <w:rsid w:val="00FC6B68"/>
    <w:rsid w:val="00FD1751"/>
    <w:rsid w:val="00FD1EB7"/>
    <w:rsid w:val="00FD1F19"/>
    <w:rsid w:val="00FD2171"/>
    <w:rsid w:val="00FD4ABA"/>
    <w:rsid w:val="00FD58A4"/>
    <w:rsid w:val="00FD7FAC"/>
    <w:rsid w:val="00FE0986"/>
    <w:rsid w:val="00FE0D28"/>
    <w:rsid w:val="00FE108B"/>
    <w:rsid w:val="00FE1D4A"/>
    <w:rsid w:val="00FE3C55"/>
    <w:rsid w:val="00FE4362"/>
    <w:rsid w:val="00FE5717"/>
    <w:rsid w:val="00FF00CA"/>
    <w:rsid w:val="00FF0945"/>
    <w:rsid w:val="00FF2094"/>
    <w:rsid w:val="00FF40B9"/>
    <w:rsid w:val="00FF4467"/>
    <w:rsid w:val="00FF4689"/>
    <w:rsid w:val="00FF46F4"/>
    <w:rsid w:val="03C5997F"/>
    <w:rsid w:val="0427C991"/>
    <w:rsid w:val="0555A7B8"/>
    <w:rsid w:val="05DE32F0"/>
    <w:rsid w:val="076563FB"/>
    <w:rsid w:val="0795A26B"/>
    <w:rsid w:val="0842B738"/>
    <w:rsid w:val="0B53BEB3"/>
    <w:rsid w:val="0BE6FF58"/>
    <w:rsid w:val="0C3F296F"/>
    <w:rsid w:val="0C83ED8D"/>
    <w:rsid w:val="0C8AF34E"/>
    <w:rsid w:val="0D30F329"/>
    <w:rsid w:val="0E02FBDC"/>
    <w:rsid w:val="0F4D0817"/>
    <w:rsid w:val="105B2044"/>
    <w:rsid w:val="11459C97"/>
    <w:rsid w:val="11D683DD"/>
    <w:rsid w:val="12DF8A3F"/>
    <w:rsid w:val="13E8859B"/>
    <w:rsid w:val="14D13712"/>
    <w:rsid w:val="15365ACB"/>
    <w:rsid w:val="1544416C"/>
    <w:rsid w:val="16190DBA"/>
    <w:rsid w:val="1800C90F"/>
    <w:rsid w:val="1930EE6C"/>
    <w:rsid w:val="19461B85"/>
    <w:rsid w:val="19DCAB1A"/>
    <w:rsid w:val="1BD8544A"/>
    <w:rsid w:val="1C4B75B8"/>
    <w:rsid w:val="1C7A508B"/>
    <w:rsid w:val="1C8BE4EC"/>
    <w:rsid w:val="1CA34F34"/>
    <w:rsid w:val="1D57E7E4"/>
    <w:rsid w:val="1E25CED7"/>
    <w:rsid w:val="1E38A641"/>
    <w:rsid w:val="1EB45ADE"/>
    <w:rsid w:val="1F7D9DCA"/>
    <w:rsid w:val="20ECE77E"/>
    <w:rsid w:val="21123108"/>
    <w:rsid w:val="2260494E"/>
    <w:rsid w:val="23853E23"/>
    <w:rsid w:val="23EF1A3C"/>
    <w:rsid w:val="243ECDB3"/>
    <w:rsid w:val="2477E7CB"/>
    <w:rsid w:val="24A44922"/>
    <w:rsid w:val="2709CC1A"/>
    <w:rsid w:val="27121119"/>
    <w:rsid w:val="283DD721"/>
    <w:rsid w:val="28F34A3E"/>
    <w:rsid w:val="2A122B7F"/>
    <w:rsid w:val="2AC23584"/>
    <w:rsid w:val="2C249AE9"/>
    <w:rsid w:val="2CD54618"/>
    <w:rsid w:val="2D0C41E9"/>
    <w:rsid w:val="2D9D8C3C"/>
    <w:rsid w:val="2E05EF8F"/>
    <w:rsid w:val="2F44B27D"/>
    <w:rsid w:val="2F82884A"/>
    <w:rsid w:val="2FF7DFE1"/>
    <w:rsid w:val="31A24325"/>
    <w:rsid w:val="33A1D1E0"/>
    <w:rsid w:val="345343AD"/>
    <w:rsid w:val="37EE96E5"/>
    <w:rsid w:val="3CB7E29D"/>
    <w:rsid w:val="3CBA1642"/>
    <w:rsid w:val="3D90C980"/>
    <w:rsid w:val="3FB8E194"/>
    <w:rsid w:val="4015C1B9"/>
    <w:rsid w:val="401BC25A"/>
    <w:rsid w:val="4062AB7D"/>
    <w:rsid w:val="40991A8E"/>
    <w:rsid w:val="418B53C0"/>
    <w:rsid w:val="41A16CC0"/>
    <w:rsid w:val="41A40C7B"/>
    <w:rsid w:val="41CAC046"/>
    <w:rsid w:val="432852EF"/>
    <w:rsid w:val="4356657E"/>
    <w:rsid w:val="43FA2946"/>
    <w:rsid w:val="47BDA3AC"/>
    <w:rsid w:val="48437CB3"/>
    <w:rsid w:val="48EE5837"/>
    <w:rsid w:val="4905A918"/>
    <w:rsid w:val="490F800E"/>
    <w:rsid w:val="49AC7EA5"/>
    <w:rsid w:val="4AA6F10C"/>
    <w:rsid w:val="4B567C8D"/>
    <w:rsid w:val="4CE41F67"/>
    <w:rsid w:val="4CFD47C4"/>
    <w:rsid w:val="4D2500FE"/>
    <w:rsid w:val="4DAA3613"/>
    <w:rsid w:val="4ED3C4A9"/>
    <w:rsid w:val="4F40B0B6"/>
    <w:rsid w:val="502B5F77"/>
    <w:rsid w:val="518C7C0B"/>
    <w:rsid w:val="51B7908A"/>
    <w:rsid w:val="525DB7D7"/>
    <w:rsid w:val="5330970F"/>
    <w:rsid w:val="536C8948"/>
    <w:rsid w:val="53AD0329"/>
    <w:rsid w:val="540B8BD0"/>
    <w:rsid w:val="5683C7E4"/>
    <w:rsid w:val="568B01AD"/>
    <w:rsid w:val="57229E8D"/>
    <w:rsid w:val="5872DD98"/>
    <w:rsid w:val="58F07CA1"/>
    <w:rsid w:val="59263113"/>
    <w:rsid w:val="594F0129"/>
    <w:rsid w:val="59CA8FF5"/>
    <w:rsid w:val="5B666056"/>
    <w:rsid w:val="5BAAA2B1"/>
    <w:rsid w:val="5D9335A8"/>
    <w:rsid w:val="5E70F360"/>
    <w:rsid w:val="5F01A7E7"/>
    <w:rsid w:val="60C5959C"/>
    <w:rsid w:val="6171E5B8"/>
    <w:rsid w:val="61EC07F4"/>
    <w:rsid w:val="624004B2"/>
    <w:rsid w:val="650D429C"/>
    <w:rsid w:val="672C2C00"/>
    <w:rsid w:val="67970343"/>
    <w:rsid w:val="67E7890C"/>
    <w:rsid w:val="6C26157B"/>
    <w:rsid w:val="6C4CA360"/>
    <w:rsid w:val="6CFA8A0F"/>
    <w:rsid w:val="6DDCD617"/>
    <w:rsid w:val="6E3AFCFE"/>
    <w:rsid w:val="6EB36217"/>
    <w:rsid w:val="6F24FF40"/>
    <w:rsid w:val="71B98D0A"/>
    <w:rsid w:val="71C85F65"/>
    <w:rsid w:val="71E9578E"/>
    <w:rsid w:val="71EA9248"/>
    <w:rsid w:val="71EBC5A4"/>
    <w:rsid w:val="7286F330"/>
    <w:rsid w:val="73A03D10"/>
    <w:rsid w:val="73C2C650"/>
    <w:rsid w:val="74BE9CBD"/>
    <w:rsid w:val="74E58A36"/>
    <w:rsid w:val="7523EDA8"/>
    <w:rsid w:val="75521588"/>
    <w:rsid w:val="7687D88C"/>
    <w:rsid w:val="76BFBE09"/>
    <w:rsid w:val="7702FEC6"/>
    <w:rsid w:val="77650CD3"/>
    <w:rsid w:val="7A418CFE"/>
    <w:rsid w:val="7BC32ABE"/>
    <w:rsid w:val="7C21181E"/>
    <w:rsid w:val="7C6DBEEB"/>
    <w:rsid w:val="7D9DDC0B"/>
    <w:rsid w:val="7EAF3D30"/>
    <w:rsid w:val="7EC4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5ACC1"/>
  <w14:defaultImageDpi w14:val="32767"/>
  <w15:chartTrackingRefBased/>
  <w15:docId w15:val="{F275189D-C549-463A-A524-9960473B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76DB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B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E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8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7D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HEADLINE">
    <w:name w:val="SO HEADLINE"/>
    <w:basedOn w:val="Normal"/>
    <w:qFormat/>
    <w:rsid w:val="00FF40B9"/>
    <w:rPr>
      <w:rFonts w:ascii="Georgia" w:hAnsi="Georgia"/>
      <w:sz w:val="36"/>
    </w:rPr>
  </w:style>
  <w:style w:type="paragraph" w:customStyle="1" w:styleId="SOBODY">
    <w:name w:val="SO BODY"/>
    <w:basedOn w:val="Normal"/>
    <w:qFormat/>
    <w:rsid w:val="0098391D"/>
    <w:rPr>
      <w:rFonts w:ascii="Arial" w:hAnsi="Arial"/>
    </w:rPr>
  </w:style>
  <w:style w:type="paragraph" w:customStyle="1" w:styleId="SOSUBHEAD">
    <w:name w:val="SO SUBHEAD"/>
    <w:basedOn w:val="SOHEADLINE"/>
    <w:qFormat/>
    <w:rsid w:val="00752732"/>
    <w:rPr>
      <w:rFonts w:ascii="Arial" w:hAnsi="Arial"/>
      <w:b/>
      <w:sz w:val="2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B762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2FB"/>
  </w:style>
  <w:style w:type="paragraph" w:styleId="Footer">
    <w:name w:val="footer"/>
    <w:basedOn w:val="Normal"/>
    <w:link w:val="FooterChar"/>
    <w:uiPriority w:val="99"/>
    <w:unhideWhenUsed/>
    <w:rsid w:val="00B762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2FB"/>
  </w:style>
  <w:style w:type="paragraph" w:styleId="BalloonText">
    <w:name w:val="Balloon Text"/>
    <w:basedOn w:val="Normal"/>
    <w:link w:val="BalloonTextChar"/>
    <w:uiPriority w:val="99"/>
    <w:semiHidden/>
    <w:unhideWhenUsed/>
    <w:rsid w:val="00A301A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1A7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3E4C73"/>
  </w:style>
  <w:style w:type="paragraph" w:styleId="ListParagraph">
    <w:name w:val="List Paragraph"/>
    <w:basedOn w:val="Normal"/>
    <w:uiPriority w:val="34"/>
    <w:qFormat/>
    <w:rsid w:val="003E4C7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Hyperlink">
    <w:name w:val="Hyperlink"/>
    <w:basedOn w:val="DefaultParagraphFont"/>
    <w:uiPriority w:val="99"/>
    <w:unhideWhenUsed/>
    <w:rsid w:val="00975799"/>
    <w:rPr>
      <w:color w:val="0563C1"/>
      <w:u w:val="single"/>
    </w:rPr>
  </w:style>
  <w:style w:type="table" w:styleId="TableGrid">
    <w:name w:val="Table Grid"/>
    <w:basedOn w:val="TableNormal"/>
    <w:uiPriority w:val="39"/>
    <w:rsid w:val="00975799"/>
    <w:rPr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57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uiPriority w:val="22"/>
    <w:qFormat/>
    <w:rsid w:val="00975799"/>
    <w:rPr>
      <w:b/>
      <w:bCs/>
    </w:rPr>
  </w:style>
  <w:style w:type="character" w:styleId="UnresolvedMention">
    <w:name w:val="Unresolved Mention"/>
    <w:basedOn w:val="DefaultParagraphFont"/>
    <w:uiPriority w:val="99"/>
    <w:rsid w:val="008C404B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10142C"/>
  </w:style>
  <w:style w:type="paragraph" w:customStyle="1" w:styleId="Default">
    <w:name w:val="Default"/>
    <w:rsid w:val="00036B17"/>
    <w:pPr>
      <w:autoSpaceDE w:val="0"/>
      <w:autoSpaceDN w:val="0"/>
      <w:adjustRightInd w:val="0"/>
    </w:pPr>
    <w:rPr>
      <w:rFonts w:ascii="Calibri" w:hAnsi="Calibri" w:cs="Calibri"/>
      <w:color w:val="00000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6B75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53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5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53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F58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1220F6"/>
  </w:style>
  <w:style w:type="character" w:customStyle="1" w:styleId="eop">
    <w:name w:val="eop"/>
    <w:basedOn w:val="DefaultParagraphFont"/>
    <w:rsid w:val="001220F6"/>
  </w:style>
  <w:style w:type="paragraph" w:customStyle="1" w:styleId="AnnouncementHeading">
    <w:name w:val="Announcement Heading"/>
    <w:basedOn w:val="Heading1"/>
    <w:link w:val="AnnouncementHeadingChar"/>
    <w:qFormat/>
    <w:rsid w:val="00CB4364"/>
    <w:pPr>
      <w:spacing w:line="360" w:lineRule="auto"/>
      <w:jc w:val="center"/>
    </w:pPr>
    <w:rPr>
      <w:rFonts w:ascii="Arial" w:hAnsi="Arial" w:cs="Arial"/>
      <w:b/>
      <w:color w:val="auto"/>
      <w:sz w:val="28"/>
    </w:rPr>
  </w:style>
  <w:style w:type="character" w:customStyle="1" w:styleId="AnnouncementHeadingChar">
    <w:name w:val="Announcement Heading Char"/>
    <w:basedOn w:val="DefaultParagraphFont"/>
    <w:link w:val="AnnouncementHeading"/>
    <w:rsid w:val="00CB4364"/>
    <w:rPr>
      <w:rFonts w:ascii="Arial" w:eastAsiaTheme="majorEastAsia" w:hAnsi="Arial" w:cs="Arial"/>
      <w:b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72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xmsonormal">
    <w:name w:val="x_msonormal"/>
    <w:basedOn w:val="Normal"/>
    <w:rsid w:val="005C6101"/>
    <w:rPr>
      <w:rFonts w:ascii="Calibri" w:hAnsi="Calibri" w:cs="Calibri"/>
      <w:sz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E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7DB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styleId="Revision">
    <w:name w:val="Revision"/>
    <w:hidden/>
    <w:uiPriority w:val="99"/>
    <w:semiHidden/>
    <w:rsid w:val="00C96BB6"/>
    <w:rPr>
      <w:sz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7794A"/>
    <w:pPr>
      <w:shd w:val="clear" w:color="auto" w:fill="E3072D"/>
      <w:spacing w:line="259" w:lineRule="auto"/>
      <w:contextualSpacing/>
    </w:pPr>
    <w:rPr>
      <w:rFonts w:ascii="Arial" w:eastAsiaTheme="majorEastAsia" w:hAnsi="Arial" w:cstheme="majorBidi"/>
      <w:b/>
      <w:color w:val="FFFFFF" w:themeColor="background1"/>
      <w:position w:val="-6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94A"/>
    <w:rPr>
      <w:rFonts w:ascii="Arial" w:eastAsiaTheme="majorEastAsia" w:hAnsi="Arial" w:cstheme="majorBidi"/>
      <w:b/>
      <w:color w:val="FFFFFF" w:themeColor="background1"/>
      <w:position w:val="-6"/>
      <w:sz w:val="36"/>
      <w:szCs w:val="56"/>
      <w:shd w:val="clear" w:color="auto" w:fill="E3072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8C8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paragraph">
    <w:name w:val="paragraph"/>
    <w:basedOn w:val="Normal"/>
    <w:rsid w:val="003337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9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skateontario.org/skatereg-skate-ontarios-new-registration-platform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info.skatecanada.ca/index.php/en-ca/procedures/419-protest-procedur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skateontario.org/wp-content/uploads/2026/08/Skate-Ontario-Uplifter-How-to-Create-Account.pdf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skatereg.ca/" TargetMode="External"/><Relationship Id="rId20" Type="http://schemas.openxmlformats.org/officeDocument/2006/relationships/hyperlink" Target="https://skateontario.org/results-archiv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skateontario.org/event/star-1-4-brockville-3/" TargetMode="External"/><Relationship Id="rId23" Type="http://schemas.openxmlformats.org/officeDocument/2006/relationships/footer" Target="footer2.xml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yperlink" Target="https://skateontario.org/skatereg-skate-ontarios-new-registration-platfor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6D0FB50D3BF44A5E95E4055199436" ma:contentTypeVersion="18" ma:contentTypeDescription="Create a new document." ma:contentTypeScope="" ma:versionID="8ba4e80801acbf26f7b412eb5a6e6386">
  <xsd:schema xmlns:xsd="http://www.w3.org/2001/XMLSchema" xmlns:xs="http://www.w3.org/2001/XMLSchema" xmlns:p="http://schemas.microsoft.com/office/2006/metadata/properties" xmlns:ns2="35da4963-55d8-4e48-a9a2-3d438beb7888" xmlns:ns3="5dfe27c1-7ad5-4c82-aee6-4d1f60e83ce0" targetNamespace="http://schemas.microsoft.com/office/2006/metadata/properties" ma:root="true" ma:fieldsID="17ba9c92677dd4e570f791ac7df09551" ns2:_="" ns3:_="">
    <xsd:import namespace="35da4963-55d8-4e48-a9a2-3d438beb7888"/>
    <xsd:import namespace="5dfe27c1-7ad5-4c82-aee6-4d1f60e83c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a4963-55d8-4e48-a9a2-3d438beb78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cb4bf-ad2d-4eb9-8d1f-b4ca740bb38f}" ma:internalName="TaxCatchAll" ma:showField="CatchAllData" ma:web="35da4963-55d8-4e48-a9a2-3d438beb7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e27c1-7ad5-4c82-aee6-4d1f60e83c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35b967-c366-490a-8e3c-a9280c594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da4963-55d8-4e48-a9a2-3d438beb7888" xsi:nil="true"/>
    <lcf76f155ced4ddcb4097134ff3c332f xmlns="5dfe27c1-7ad5-4c82-aee6-4d1f60e83ce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E89AB-783A-4A94-8A64-63A6C8BEB9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6B6B41-20E3-425A-8BD8-295CB2853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a4963-55d8-4e48-a9a2-3d438beb7888"/>
    <ds:schemaRef ds:uri="5dfe27c1-7ad5-4c82-aee6-4d1f60e83c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0436E5-F6D9-44E5-A300-1954927416E3}">
  <ds:schemaRefs>
    <ds:schemaRef ds:uri="http://schemas.microsoft.com/office/2006/metadata/properties"/>
    <ds:schemaRef ds:uri="http://schemas.microsoft.com/office/infopath/2007/PartnerControls"/>
    <ds:schemaRef ds:uri="35da4963-55d8-4e48-a9a2-3d438beb7888"/>
    <ds:schemaRef ds:uri="5dfe27c1-7ad5-4c82-aee6-4d1f60e83ce0"/>
  </ds:schemaRefs>
</ds:datastoreItem>
</file>

<file path=customXml/itemProps4.xml><?xml version="1.0" encoding="utf-8"?>
<ds:datastoreItem xmlns:ds="http://schemas.openxmlformats.org/officeDocument/2006/customXml" ds:itemID="{0D87FFBE-64BE-4FD1-8E33-E25CF5DEC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1870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Major</dc:creator>
  <cp:keywords/>
  <dc:description/>
  <cp:lastModifiedBy>Kaitlin Colville</cp:lastModifiedBy>
  <cp:revision>5</cp:revision>
  <cp:lastPrinted>2022-08-17T05:41:00Z</cp:lastPrinted>
  <dcterms:created xsi:type="dcterms:W3CDTF">2026-09-19T18:55:00Z</dcterms:created>
  <dcterms:modified xsi:type="dcterms:W3CDTF">2026-09-19T18:58:00Z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0x010100BCF6D0FB50D3BF44A5E95E4055199436</vt:lpwstr>
  </property>
  <property fmtid="{D5CDD505-2E9C-101B-9397-08002B2CF9AE}" pid="3" name="MediaServiceImageTags">
    <vt:lpwstr/>
  </property>
</Properties>
</file>