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D545" w14:textId="4CC8A157" w:rsidR="00E756DD" w:rsidRDefault="00E756DD" w:rsidP="00E756DD">
      <w:pPr>
        <w:jc w:val="center"/>
        <w:rPr>
          <w:lang w:val="en-CA"/>
        </w:rPr>
      </w:pPr>
    </w:p>
    <w:p w14:paraId="47E26863" w14:textId="2A97B61D" w:rsidR="00E756DD" w:rsidRDefault="00DF4D20" w:rsidP="00483428">
      <w:pPr>
        <w:pStyle w:val="SOHEADLINE"/>
        <w:jc w:val="center"/>
        <w:rPr>
          <w:lang w:val="en-CA"/>
        </w:rPr>
      </w:pPr>
      <w:r>
        <w:rPr>
          <w:lang w:val="en-CA"/>
        </w:rPr>
        <w:t>Sanction App</w:t>
      </w:r>
      <w:r w:rsidR="00A95659">
        <w:rPr>
          <w:lang w:val="en-CA"/>
        </w:rPr>
        <w:t>lication</w:t>
      </w:r>
      <w:r>
        <w:rPr>
          <w:lang w:val="en-CA"/>
        </w:rPr>
        <w:t xml:space="preserve"> Form</w:t>
      </w:r>
    </w:p>
    <w:p w14:paraId="193235B4" w14:textId="08FC2BA6" w:rsidR="00174140" w:rsidRPr="00EC70E1" w:rsidRDefault="00174140" w:rsidP="00483428">
      <w:pPr>
        <w:pStyle w:val="SOHEADLINE"/>
        <w:jc w:val="center"/>
        <w:rPr>
          <w:color w:val="595959" w:themeColor="text1" w:themeTint="A6"/>
          <w:sz w:val="22"/>
          <w:szCs w:val="16"/>
          <w:lang w:val="en-CA"/>
        </w:rPr>
      </w:pPr>
      <w:r w:rsidRPr="00EC70E1">
        <w:rPr>
          <w:color w:val="595959" w:themeColor="text1" w:themeTint="A6"/>
          <w:sz w:val="22"/>
          <w:szCs w:val="16"/>
          <w:lang w:val="en-CA"/>
        </w:rPr>
        <w:t xml:space="preserve">*updated </w:t>
      </w:r>
      <w:r w:rsidR="004623F3">
        <w:rPr>
          <w:color w:val="595959" w:themeColor="text1" w:themeTint="A6"/>
          <w:sz w:val="22"/>
          <w:szCs w:val="16"/>
          <w:lang w:val="en-CA"/>
        </w:rPr>
        <w:t>September 14</w:t>
      </w:r>
      <w:r w:rsidR="004623F3" w:rsidRPr="004623F3">
        <w:rPr>
          <w:color w:val="595959" w:themeColor="text1" w:themeTint="A6"/>
          <w:sz w:val="22"/>
          <w:szCs w:val="16"/>
          <w:vertAlign w:val="superscript"/>
          <w:lang w:val="en-CA"/>
        </w:rPr>
        <w:t>th</w:t>
      </w:r>
      <w:r w:rsidR="004623F3">
        <w:rPr>
          <w:color w:val="595959" w:themeColor="text1" w:themeTint="A6"/>
          <w:sz w:val="22"/>
          <w:szCs w:val="16"/>
          <w:lang w:val="en-CA"/>
        </w:rPr>
        <w:t>, 2020</w:t>
      </w:r>
    </w:p>
    <w:p w14:paraId="19FEE6F3" w14:textId="77777777" w:rsidR="00DF4D20" w:rsidRDefault="00DF4D20" w:rsidP="00FC0E2D">
      <w:pPr>
        <w:pStyle w:val="SOHEADLINE"/>
        <w:rPr>
          <w:lang w:val="en-CA"/>
        </w:rPr>
      </w:pPr>
    </w:p>
    <w:p w14:paraId="0ECF9335" w14:textId="21F83B28" w:rsidR="009F649E" w:rsidRPr="00107604" w:rsidRDefault="009F649E" w:rsidP="00107604">
      <w:pPr>
        <w:pStyle w:val="SOSUBHEAD"/>
        <w:numPr>
          <w:ilvl w:val="0"/>
          <w:numId w:val="8"/>
        </w:numPr>
        <w:rPr>
          <w:rFonts w:cs="Arial"/>
          <w:sz w:val="24"/>
        </w:rPr>
      </w:pPr>
      <w:r w:rsidRPr="00107604">
        <w:rPr>
          <w:rFonts w:cs="Arial"/>
          <w:sz w:val="24"/>
        </w:rPr>
        <w:t>Host Club Name:</w:t>
      </w:r>
      <w:r w:rsidR="00F34FCF" w:rsidRPr="00107604">
        <w:rPr>
          <w:rFonts w:cs="Arial"/>
          <w:sz w:val="24"/>
        </w:rPr>
        <w:t xml:space="preserve">  </w:t>
      </w:r>
      <w:r w:rsidRPr="00107604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-851801029"/>
          <w:placeholder>
            <w:docPart w:val="53CEE5271B04474382CFC5F2BCEE916B"/>
          </w:placeholder>
          <w:showingPlcHdr/>
          <w15:appearance w15:val="hidden"/>
          <w:text/>
        </w:sdtPr>
        <w:sdtEndPr/>
        <w:sdtContent>
          <w:r w:rsidRPr="00107604">
            <w:rPr>
              <w:rStyle w:val="PlaceholderText"/>
              <w:rFonts w:cs="Arial"/>
              <w:sz w:val="24"/>
            </w:rPr>
            <w:t>Click or tap here to enter text.</w:t>
          </w:r>
        </w:sdtContent>
      </w:sdt>
    </w:p>
    <w:p w14:paraId="4C4F0FED" w14:textId="77777777" w:rsidR="009F649E" w:rsidRPr="00107604" w:rsidRDefault="009F649E" w:rsidP="00107604">
      <w:pPr>
        <w:pStyle w:val="SOSUBHEAD"/>
        <w:rPr>
          <w:rFonts w:cs="Arial"/>
          <w:sz w:val="24"/>
        </w:rPr>
      </w:pPr>
    </w:p>
    <w:p w14:paraId="1022CF5E" w14:textId="5BBB6FB5" w:rsidR="009F649E" w:rsidRPr="00107604" w:rsidRDefault="009F649E" w:rsidP="00107604">
      <w:pPr>
        <w:pStyle w:val="SOSUBHEAD"/>
        <w:numPr>
          <w:ilvl w:val="0"/>
          <w:numId w:val="8"/>
        </w:numPr>
        <w:rPr>
          <w:rFonts w:cs="Arial"/>
          <w:sz w:val="24"/>
        </w:rPr>
      </w:pPr>
      <w:r w:rsidRPr="00107604">
        <w:rPr>
          <w:rFonts w:cs="Arial"/>
          <w:sz w:val="24"/>
        </w:rPr>
        <w:t>Contact Person:</w:t>
      </w:r>
      <w:r w:rsidR="00F34FCF" w:rsidRPr="00107604">
        <w:rPr>
          <w:rFonts w:cs="Arial"/>
          <w:sz w:val="24"/>
        </w:rPr>
        <w:t xml:space="preserve">  </w:t>
      </w:r>
      <w:r w:rsidRPr="00107604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505099698"/>
          <w:placeholder>
            <w:docPart w:val="B417B5D2835145718FF5CEB9D7804380"/>
          </w:placeholder>
          <w:showingPlcHdr/>
          <w15:appearance w15:val="hidden"/>
          <w:text/>
        </w:sdtPr>
        <w:sdtEndPr/>
        <w:sdtContent>
          <w:r w:rsidRPr="00107604">
            <w:rPr>
              <w:rStyle w:val="PlaceholderText"/>
              <w:rFonts w:cs="Arial"/>
              <w:sz w:val="24"/>
            </w:rPr>
            <w:t>Click or tap here to enter text.</w:t>
          </w:r>
        </w:sdtContent>
      </w:sdt>
    </w:p>
    <w:p w14:paraId="2279FB94" w14:textId="77777777" w:rsidR="009F649E" w:rsidRPr="00107604" w:rsidRDefault="009F649E" w:rsidP="00107604">
      <w:pPr>
        <w:pStyle w:val="SOSUBHEAD"/>
        <w:rPr>
          <w:rFonts w:cs="Arial"/>
          <w:sz w:val="24"/>
        </w:rPr>
      </w:pPr>
    </w:p>
    <w:p w14:paraId="3CB5199C" w14:textId="2F3CD2EC" w:rsidR="009F649E" w:rsidRPr="00107604" w:rsidRDefault="009F649E" w:rsidP="00107604">
      <w:pPr>
        <w:pStyle w:val="SOSUBHEAD"/>
        <w:numPr>
          <w:ilvl w:val="0"/>
          <w:numId w:val="8"/>
        </w:numPr>
        <w:rPr>
          <w:rFonts w:cs="Arial"/>
          <w:sz w:val="24"/>
        </w:rPr>
      </w:pPr>
      <w:r w:rsidRPr="00107604">
        <w:rPr>
          <w:rFonts w:cs="Arial"/>
          <w:sz w:val="24"/>
        </w:rPr>
        <w:t>Contact Phone Number:</w:t>
      </w:r>
      <w:r w:rsidR="00F34FCF" w:rsidRPr="00107604">
        <w:rPr>
          <w:rFonts w:cs="Arial"/>
          <w:sz w:val="24"/>
        </w:rPr>
        <w:t xml:space="preserve">  </w:t>
      </w:r>
      <w:r w:rsidRPr="00107604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864257094"/>
          <w:placeholder>
            <w:docPart w:val="B6E55D6534B04C0787A48F4C8C3550C7"/>
          </w:placeholder>
          <w:showingPlcHdr/>
          <w15:appearance w15:val="hidden"/>
          <w:text/>
        </w:sdtPr>
        <w:sdtEndPr/>
        <w:sdtContent>
          <w:r w:rsidRPr="00107604">
            <w:rPr>
              <w:rStyle w:val="PlaceholderText"/>
              <w:rFonts w:cs="Arial"/>
              <w:sz w:val="24"/>
            </w:rPr>
            <w:t>Click or tap here to enter text.</w:t>
          </w:r>
        </w:sdtContent>
      </w:sdt>
    </w:p>
    <w:p w14:paraId="0AA43C08" w14:textId="77777777" w:rsidR="009F649E" w:rsidRPr="00107604" w:rsidRDefault="009F649E" w:rsidP="00107604">
      <w:pPr>
        <w:pStyle w:val="SOSUBHEAD"/>
        <w:rPr>
          <w:rFonts w:cs="Arial"/>
          <w:sz w:val="24"/>
        </w:rPr>
      </w:pPr>
    </w:p>
    <w:p w14:paraId="599FC7E3" w14:textId="4BF5801B" w:rsidR="009F649E" w:rsidRPr="00107604" w:rsidRDefault="009F649E" w:rsidP="00107604">
      <w:pPr>
        <w:pStyle w:val="SOSUBHEAD"/>
        <w:numPr>
          <w:ilvl w:val="0"/>
          <w:numId w:val="8"/>
        </w:numPr>
        <w:rPr>
          <w:rFonts w:cs="Arial"/>
          <w:sz w:val="24"/>
        </w:rPr>
      </w:pPr>
      <w:r w:rsidRPr="00107604">
        <w:rPr>
          <w:rFonts w:cs="Arial"/>
          <w:sz w:val="24"/>
        </w:rPr>
        <w:t>Contact Email:</w:t>
      </w:r>
      <w:r w:rsidR="00F34FCF" w:rsidRPr="00107604">
        <w:rPr>
          <w:rFonts w:cs="Arial"/>
          <w:sz w:val="24"/>
        </w:rPr>
        <w:t xml:space="preserve">  </w:t>
      </w:r>
      <w:r w:rsidRPr="00107604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-970899893"/>
          <w:placeholder>
            <w:docPart w:val="E6A7A21797434F30ADD8B4987DA4C3DA"/>
          </w:placeholder>
          <w:showingPlcHdr/>
          <w15:appearance w15:val="hidden"/>
          <w:text/>
        </w:sdtPr>
        <w:sdtEndPr/>
        <w:sdtContent>
          <w:r w:rsidRPr="00107604">
            <w:rPr>
              <w:rStyle w:val="PlaceholderText"/>
              <w:rFonts w:cs="Arial"/>
              <w:sz w:val="24"/>
            </w:rPr>
            <w:t>Click or tap here to enter text.</w:t>
          </w:r>
        </w:sdtContent>
      </w:sdt>
    </w:p>
    <w:p w14:paraId="29EBF86E" w14:textId="728C9BAE" w:rsidR="009F649E" w:rsidRPr="00107604" w:rsidRDefault="009F649E" w:rsidP="00107604">
      <w:pPr>
        <w:pStyle w:val="SOSUBHEAD"/>
        <w:ind w:left="-648"/>
        <w:rPr>
          <w:rFonts w:cs="Arial"/>
          <w:sz w:val="24"/>
        </w:rPr>
      </w:pPr>
    </w:p>
    <w:p w14:paraId="6C53CC7D" w14:textId="2C7F47A3" w:rsidR="0033383F" w:rsidRPr="00107604" w:rsidRDefault="00A95659" w:rsidP="00107604">
      <w:pPr>
        <w:pStyle w:val="SOSUBHEAD"/>
        <w:numPr>
          <w:ilvl w:val="0"/>
          <w:numId w:val="8"/>
        </w:numPr>
        <w:rPr>
          <w:rFonts w:cs="Arial"/>
          <w:sz w:val="24"/>
        </w:rPr>
      </w:pPr>
      <w:r w:rsidRPr="00107604">
        <w:rPr>
          <w:rFonts w:cs="Arial"/>
          <w:sz w:val="24"/>
        </w:rPr>
        <w:t>Name of Event</w:t>
      </w:r>
      <w:r w:rsidR="00DF4D20" w:rsidRPr="00107604">
        <w:rPr>
          <w:rFonts w:cs="Arial"/>
          <w:sz w:val="24"/>
        </w:rPr>
        <w:t>:</w:t>
      </w:r>
      <w:r w:rsidR="001A7D72" w:rsidRPr="00107604">
        <w:rPr>
          <w:rFonts w:cs="Arial"/>
          <w:sz w:val="24"/>
        </w:rPr>
        <w:t xml:space="preserve">  </w:t>
      </w:r>
      <w:sdt>
        <w:sdtPr>
          <w:rPr>
            <w:rFonts w:cs="Arial"/>
            <w:sz w:val="24"/>
          </w:rPr>
          <w:id w:val="-1246948617"/>
          <w:placeholder>
            <w:docPart w:val="1BE99459C0C343E8AB89644F4126B821"/>
          </w:placeholder>
          <w:showingPlcHdr/>
          <w15:appearance w15:val="hidden"/>
          <w:text/>
        </w:sdtPr>
        <w:sdtEndPr/>
        <w:sdtContent>
          <w:r w:rsidR="001A7D72" w:rsidRPr="00107604">
            <w:rPr>
              <w:rStyle w:val="PlaceholderText"/>
              <w:rFonts w:cs="Arial"/>
              <w:sz w:val="24"/>
            </w:rPr>
            <w:t>Click or tap here to enter text.</w:t>
          </w:r>
        </w:sdtContent>
      </w:sdt>
    </w:p>
    <w:p w14:paraId="77E41918" w14:textId="04A39367" w:rsidR="00247385" w:rsidRPr="00107604" w:rsidRDefault="00247385" w:rsidP="00107604">
      <w:pPr>
        <w:pStyle w:val="SOSUBHEAD"/>
        <w:rPr>
          <w:rFonts w:cs="Arial"/>
          <w:sz w:val="24"/>
        </w:rPr>
      </w:pPr>
    </w:p>
    <w:p w14:paraId="125A7644" w14:textId="5608ED02" w:rsidR="00247385" w:rsidRPr="00107604" w:rsidRDefault="00247385" w:rsidP="00107604">
      <w:pPr>
        <w:pStyle w:val="SOSUBHEAD"/>
        <w:numPr>
          <w:ilvl w:val="0"/>
          <w:numId w:val="8"/>
        </w:numPr>
        <w:rPr>
          <w:rFonts w:cs="Arial"/>
          <w:sz w:val="24"/>
        </w:rPr>
      </w:pPr>
      <w:r w:rsidRPr="00107604">
        <w:rPr>
          <w:rFonts w:cs="Arial"/>
          <w:sz w:val="24"/>
        </w:rPr>
        <w:t>Date of Event</w:t>
      </w:r>
      <w:r w:rsidR="00CE7EAE">
        <w:rPr>
          <w:rFonts w:cs="Arial"/>
          <w:sz w:val="24"/>
        </w:rPr>
        <w:t xml:space="preserve"> (if multiple dates, list all expected dates)</w:t>
      </w:r>
      <w:r w:rsidRPr="00107604">
        <w:rPr>
          <w:rFonts w:cs="Arial"/>
          <w:sz w:val="24"/>
        </w:rPr>
        <w:t>:</w:t>
      </w:r>
      <w:r w:rsidR="00F34FCF" w:rsidRPr="00107604">
        <w:rPr>
          <w:rFonts w:cs="Arial"/>
          <w:sz w:val="24"/>
        </w:rPr>
        <w:t xml:space="preserve"> </w:t>
      </w:r>
      <w:r w:rsidR="001A7D72" w:rsidRPr="00107604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-76672203"/>
          <w:placeholder>
            <w:docPart w:val="D5F1E15A264A4FBA9773758AD99B1EB7"/>
          </w:placeholder>
          <w:showingPlcHdr/>
          <w15:appearance w15:val="hidden"/>
          <w:text/>
        </w:sdtPr>
        <w:sdtEndPr/>
        <w:sdtContent>
          <w:r w:rsidR="00025965" w:rsidRPr="00107604">
            <w:rPr>
              <w:rStyle w:val="PlaceholderText"/>
              <w:rFonts w:cs="Arial"/>
              <w:sz w:val="24"/>
            </w:rPr>
            <w:t>Click or tap here to enter text.</w:t>
          </w:r>
        </w:sdtContent>
      </w:sdt>
    </w:p>
    <w:p w14:paraId="1D2AD69E" w14:textId="0F78344F" w:rsidR="00247385" w:rsidRPr="00107604" w:rsidRDefault="00247385" w:rsidP="00107604">
      <w:pPr>
        <w:pStyle w:val="SOSUBHEAD"/>
        <w:rPr>
          <w:rFonts w:cs="Arial"/>
          <w:sz w:val="24"/>
        </w:rPr>
      </w:pPr>
    </w:p>
    <w:p w14:paraId="45BA777A" w14:textId="77D00721" w:rsidR="00247385" w:rsidRPr="00107604" w:rsidRDefault="00247385" w:rsidP="00107604">
      <w:pPr>
        <w:pStyle w:val="SOSUBHEAD"/>
        <w:numPr>
          <w:ilvl w:val="0"/>
          <w:numId w:val="8"/>
        </w:numPr>
        <w:rPr>
          <w:rFonts w:cs="Arial"/>
          <w:sz w:val="24"/>
        </w:rPr>
      </w:pPr>
      <w:r w:rsidRPr="00107604">
        <w:rPr>
          <w:rFonts w:cs="Arial"/>
          <w:sz w:val="24"/>
        </w:rPr>
        <w:t>Location of Event:</w:t>
      </w:r>
      <w:r w:rsidR="00F34FCF" w:rsidRPr="00107604">
        <w:rPr>
          <w:rFonts w:cs="Arial"/>
          <w:sz w:val="24"/>
        </w:rPr>
        <w:t xml:space="preserve">  </w:t>
      </w:r>
      <w:r w:rsidR="00025965" w:rsidRPr="00107604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1290243574"/>
          <w:placeholder>
            <w:docPart w:val="9CF912382E25412693F7DD8EA291C8B3"/>
          </w:placeholder>
          <w:showingPlcHdr/>
          <w15:appearance w15:val="hidden"/>
          <w:text/>
        </w:sdtPr>
        <w:sdtEndPr/>
        <w:sdtContent>
          <w:r w:rsidR="00025965" w:rsidRPr="00107604">
            <w:rPr>
              <w:rStyle w:val="PlaceholderText"/>
              <w:rFonts w:cs="Arial"/>
              <w:sz w:val="24"/>
            </w:rPr>
            <w:t>Click or tap here to enter text.</w:t>
          </w:r>
        </w:sdtContent>
      </w:sdt>
    </w:p>
    <w:p w14:paraId="682377EB" w14:textId="77777777" w:rsidR="00A95659" w:rsidRPr="00107604" w:rsidRDefault="00A95659" w:rsidP="00107604">
      <w:pPr>
        <w:pStyle w:val="SOSUBHEAD"/>
        <w:rPr>
          <w:rFonts w:cs="Arial"/>
          <w:sz w:val="24"/>
        </w:rPr>
      </w:pPr>
    </w:p>
    <w:p w14:paraId="2ED8257B" w14:textId="77777777" w:rsidR="00707080" w:rsidRPr="00107604" w:rsidRDefault="00EA6458" w:rsidP="00107604">
      <w:pPr>
        <w:pStyle w:val="SOSUBHEAD"/>
        <w:numPr>
          <w:ilvl w:val="0"/>
          <w:numId w:val="8"/>
        </w:numPr>
        <w:spacing w:line="360" w:lineRule="auto"/>
        <w:rPr>
          <w:rFonts w:cs="Arial"/>
          <w:sz w:val="24"/>
        </w:rPr>
      </w:pPr>
      <w:r w:rsidRPr="00107604">
        <w:rPr>
          <w:rFonts w:cs="Arial"/>
          <w:sz w:val="24"/>
        </w:rPr>
        <w:t>Description of Event (2-3 sentences):</w:t>
      </w:r>
      <w:r w:rsidR="00F34FCF" w:rsidRPr="00107604">
        <w:rPr>
          <w:rFonts w:cs="Arial"/>
          <w:sz w:val="24"/>
        </w:rPr>
        <w:t xml:space="preserve">  </w:t>
      </w:r>
    </w:p>
    <w:p w14:paraId="749D4DDE" w14:textId="0EA7773F" w:rsidR="00DF4D20" w:rsidRPr="00107604" w:rsidRDefault="007A558C" w:rsidP="002C77AD">
      <w:pPr>
        <w:pStyle w:val="SOSUBHEAD"/>
        <w:ind w:left="360"/>
        <w:rPr>
          <w:rFonts w:cs="Arial"/>
          <w:sz w:val="24"/>
        </w:rPr>
      </w:pPr>
      <w:sdt>
        <w:sdtPr>
          <w:rPr>
            <w:rFonts w:cs="Arial"/>
            <w:sz w:val="24"/>
          </w:rPr>
          <w:id w:val="-1615361536"/>
          <w:placeholder>
            <w:docPart w:val="4A64D80E8B3D4304A9040E7F421B13E9"/>
          </w:placeholder>
          <w:showingPlcHdr/>
          <w15:appearance w15:val="hidden"/>
          <w:text/>
        </w:sdtPr>
        <w:sdtEndPr/>
        <w:sdtContent>
          <w:r w:rsidR="00025965" w:rsidRPr="00107604">
            <w:rPr>
              <w:rStyle w:val="PlaceholderText"/>
              <w:rFonts w:cs="Arial"/>
              <w:sz w:val="24"/>
            </w:rPr>
            <w:t>Click or tap here to enter text.</w:t>
          </w:r>
        </w:sdtContent>
      </w:sdt>
    </w:p>
    <w:p w14:paraId="64E175D5" w14:textId="38725D4C" w:rsidR="00423BCA" w:rsidRPr="00107604" w:rsidRDefault="00423BCA" w:rsidP="00107604">
      <w:pPr>
        <w:pStyle w:val="SOSUBHEAD"/>
        <w:rPr>
          <w:rFonts w:cs="Arial"/>
          <w:sz w:val="24"/>
        </w:rPr>
      </w:pPr>
    </w:p>
    <w:p w14:paraId="1671FC30" w14:textId="2DE46D2B" w:rsidR="00423BCA" w:rsidRPr="00107604" w:rsidRDefault="00423BCA" w:rsidP="00107604">
      <w:pPr>
        <w:pStyle w:val="SOSUBHEAD"/>
        <w:rPr>
          <w:rFonts w:cs="Arial"/>
          <w:sz w:val="24"/>
        </w:rPr>
      </w:pPr>
    </w:p>
    <w:p w14:paraId="2F3CD926" w14:textId="77777777" w:rsidR="00423BCA" w:rsidRPr="00107604" w:rsidRDefault="00423BCA" w:rsidP="00107604">
      <w:pPr>
        <w:pStyle w:val="SOSUBHEAD"/>
        <w:rPr>
          <w:rFonts w:cs="Arial"/>
          <w:sz w:val="24"/>
        </w:rPr>
      </w:pPr>
    </w:p>
    <w:p w14:paraId="0106B2BC" w14:textId="77777777" w:rsidR="00EA6458" w:rsidRPr="00107604" w:rsidRDefault="00EA6458" w:rsidP="00107604">
      <w:pPr>
        <w:pStyle w:val="SOSUBHEAD"/>
        <w:rPr>
          <w:rFonts w:cs="Arial"/>
          <w:sz w:val="24"/>
        </w:rPr>
      </w:pPr>
    </w:p>
    <w:p w14:paraId="7EFF9EAA" w14:textId="2F76D240" w:rsidR="00DF4D20" w:rsidRPr="00107604" w:rsidRDefault="00DF4D20" w:rsidP="00107604">
      <w:pPr>
        <w:pStyle w:val="SOSUBHEAD"/>
        <w:rPr>
          <w:rFonts w:cs="Arial"/>
          <w:sz w:val="24"/>
        </w:rPr>
      </w:pPr>
    </w:p>
    <w:p w14:paraId="4A26631D" w14:textId="3DB52794" w:rsidR="00EA6458" w:rsidRPr="00107604" w:rsidRDefault="00EA6458" w:rsidP="00107604">
      <w:pPr>
        <w:pStyle w:val="SOSUBHEAD"/>
        <w:rPr>
          <w:rFonts w:cs="Arial"/>
          <w:sz w:val="24"/>
        </w:rPr>
      </w:pPr>
    </w:p>
    <w:p w14:paraId="5242471C" w14:textId="53AEE59F" w:rsidR="00EA6458" w:rsidRPr="00107604" w:rsidRDefault="00EA6458" w:rsidP="00107604">
      <w:pPr>
        <w:pStyle w:val="SOSUBHEAD"/>
        <w:rPr>
          <w:rFonts w:cs="Arial"/>
          <w:sz w:val="24"/>
        </w:rPr>
      </w:pPr>
    </w:p>
    <w:p w14:paraId="78052B63" w14:textId="5E86DB2A" w:rsidR="00EA6458" w:rsidRPr="00107604" w:rsidRDefault="00EA6458" w:rsidP="00107604">
      <w:pPr>
        <w:pStyle w:val="SOSUBHEAD"/>
        <w:ind w:firstLine="7920"/>
        <w:rPr>
          <w:rFonts w:cs="Arial"/>
          <w:sz w:val="24"/>
        </w:rPr>
      </w:pPr>
    </w:p>
    <w:p w14:paraId="760DD5C5" w14:textId="77777777" w:rsidR="00D47A5C" w:rsidRDefault="0073246B" w:rsidP="00107604">
      <w:pPr>
        <w:pStyle w:val="ListParagraph"/>
        <w:numPr>
          <w:ilvl w:val="0"/>
          <w:numId w:val="8"/>
        </w:numPr>
        <w:spacing w:line="360" w:lineRule="auto"/>
        <w:contextualSpacing/>
        <w:rPr>
          <w:rFonts w:ascii="Arial" w:hAnsi="Arial" w:cs="Arial"/>
        </w:rPr>
      </w:pPr>
      <w:r w:rsidRPr="00107604">
        <w:rPr>
          <w:rFonts w:ascii="Arial" w:hAnsi="Arial" w:cs="Arial"/>
        </w:rPr>
        <w:t>Will there be skaters participating from outside the club/school?</w:t>
      </w:r>
    </w:p>
    <w:p w14:paraId="4C34396D" w14:textId="1AEF5321" w:rsidR="00780AA9" w:rsidRDefault="007A558C" w:rsidP="00D47A5C">
      <w:pPr>
        <w:pStyle w:val="ListParagraph"/>
        <w:spacing w:line="360" w:lineRule="auto"/>
        <w:ind w:left="36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756017"/>
          <w:placeholder>
            <w:docPart w:val="F7C6EC5EE96C46808C04237630E04CBA"/>
          </w:placeholder>
          <w:showingPlcHdr/>
          <w15:appearance w15:val="hidden"/>
          <w:text/>
        </w:sdtPr>
        <w:sdtEndPr/>
        <w:sdtContent>
          <w:r w:rsidR="008B0AEF" w:rsidRPr="0010760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8B0AEF" w:rsidRPr="00107604">
        <w:rPr>
          <w:rFonts w:ascii="Arial" w:hAnsi="Arial" w:cs="Arial"/>
        </w:rPr>
        <w:t xml:space="preserve">   </w:t>
      </w:r>
    </w:p>
    <w:p w14:paraId="6A54E5CA" w14:textId="77777777" w:rsidR="00D47A5C" w:rsidRPr="00107604" w:rsidRDefault="00D47A5C" w:rsidP="00D47A5C">
      <w:pPr>
        <w:pStyle w:val="ListParagraph"/>
        <w:spacing w:line="360" w:lineRule="auto"/>
        <w:ind w:left="360"/>
        <w:contextualSpacing/>
        <w:rPr>
          <w:rFonts w:ascii="Arial" w:hAnsi="Arial" w:cs="Arial"/>
        </w:rPr>
      </w:pPr>
    </w:p>
    <w:p w14:paraId="17D70AEE" w14:textId="77777777" w:rsidR="002B327E" w:rsidRPr="00107604" w:rsidRDefault="008B0AEF" w:rsidP="00107604">
      <w:pPr>
        <w:pStyle w:val="ListParagraph"/>
        <w:numPr>
          <w:ilvl w:val="0"/>
          <w:numId w:val="8"/>
        </w:numPr>
        <w:spacing w:line="360" w:lineRule="auto"/>
        <w:contextualSpacing/>
        <w:rPr>
          <w:rFonts w:ascii="Arial" w:hAnsi="Arial" w:cs="Arial"/>
        </w:rPr>
      </w:pPr>
      <w:r w:rsidRPr="00107604">
        <w:rPr>
          <w:rFonts w:ascii="Arial" w:hAnsi="Arial" w:cs="Arial"/>
        </w:rPr>
        <w:t>Describe</w:t>
      </w:r>
      <w:r w:rsidR="002D6B4C" w:rsidRPr="00107604">
        <w:rPr>
          <w:rFonts w:ascii="Arial" w:hAnsi="Arial" w:cs="Arial"/>
        </w:rPr>
        <w:t xml:space="preserve"> how the event will</w:t>
      </w:r>
      <w:r w:rsidR="00996839" w:rsidRPr="00107604">
        <w:rPr>
          <w:rFonts w:ascii="Arial" w:hAnsi="Arial" w:cs="Arial"/>
        </w:rPr>
        <w:t xml:space="preserve"> promote quality sport and physical activity?</w:t>
      </w:r>
    </w:p>
    <w:p w14:paraId="4A267B30" w14:textId="18A61A68" w:rsidR="0013573A" w:rsidRPr="002C77AD" w:rsidRDefault="007A558C" w:rsidP="002C77AD">
      <w:pPr>
        <w:spacing w:line="360" w:lineRule="auto"/>
        <w:ind w:left="360"/>
        <w:contextualSpacing/>
        <w:rPr>
          <w:rFonts w:ascii="Arial" w:hAnsi="Arial" w:cs="Arial"/>
        </w:rPr>
      </w:pPr>
      <w:sdt>
        <w:sdtPr>
          <w:id w:val="-304699878"/>
          <w:placeholder>
            <w:docPart w:val="36F2BCBF996B4C2BB89E9F2111C4BA0A"/>
          </w:placeholder>
          <w:showingPlcHdr/>
          <w15:appearance w15:val="hidden"/>
          <w:text/>
        </w:sdtPr>
        <w:sdtEndPr/>
        <w:sdtContent>
          <w:r w:rsidR="0013573A" w:rsidRPr="002C77A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003A60E" w14:textId="0D97C31B" w:rsidR="00E76CE2" w:rsidRPr="00107604" w:rsidRDefault="00E76CE2" w:rsidP="00107604">
      <w:pPr>
        <w:spacing w:line="360" w:lineRule="auto"/>
        <w:contextualSpacing/>
        <w:rPr>
          <w:rFonts w:ascii="Arial" w:hAnsi="Arial" w:cs="Arial"/>
        </w:rPr>
      </w:pPr>
    </w:p>
    <w:p w14:paraId="12249A09" w14:textId="2135F9BA" w:rsidR="00E76CE2" w:rsidRPr="00107604" w:rsidRDefault="00E76CE2" w:rsidP="00107604">
      <w:pPr>
        <w:spacing w:line="360" w:lineRule="auto"/>
        <w:contextualSpacing/>
        <w:rPr>
          <w:rFonts w:ascii="Arial" w:hAnsi="Arial" w:cs="Arial"/>
        </w:rPr>
      </w:pPr>
    </w:p>
    <w:p w14:paraId="2EBA1FBA" w14:textId="355FDD2A" w:rsidR="00E76CE2" w:rsidRPr="00107604" w:rsidRDefault="00E76CE2" w:rsidP="00107604">
      <w:pPr>
        <w:spacing w:line="360" w:lineRule="auto"/>
        <w:contextualSpacing/>
        <w:rPr>
          <w:rFonts w:ascii="Arial" w:hAnsi="Arial" w:cs="Arial"/>
        </w:rPr>
      </w:pPr>
    </w:p>
    <w:p w14:paraId="39B46FBF" w14:textId="77777777" w:rsidR="00E76CE2" w:rsidRPr="00107604" w:rsidRDefault="00E76CE2" w:rsidP="00107604">
      <w:pPr>
        <w:spacing w:line="360" w:lineRule="auto"/>
        <w:contextualSpacing/>
        <w:rPr>
          <w:rFonts w:ascii="Arial" w:hAnsi="Arial" w:cs="Arial"/>
        </w:rPr>
      </w:pPr>
    </w:p>
    <w:p w14:paraId="35D4AA3C" w14:textId="4EEF512F" w:rsidR="005028FC" w:rsidRPr="00107604" w:rsidRDefault="00CE7EAE" w:rsidP="00107604">
      <w:pPr>
        <w:pStyle w:val="ListParagraph"/>
        <w:numPr>
          <w:ilvl w:val="0"/>
          <w:numId w:val="8"/>
        </w:numPr>
        <w:spacing w:after="24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 have you designed the activities to ensure they are</w:t>
      </w:r>
      <w:r w:rsidR="008D3925" w:rsidRPr="00107604">
        <w:rPr>
          <w:rFonts w:ascii="Arial" w:hAnsi="Arial" w:cs="Arial"/>
        </w:rPr>
        <w:t xml:space="preserve"> </w:t>
      </w:r>
      <w:r w:rsidR="00996839" w:rsidRPr="00107604">
        <w:rPr>
          <w:rFonts w:ascii="Arial" w:hAnsi="Arial" w:cs="Arial"/>
        </w:rPr>
        <w:t xml:space="preserve">developmentally appropriate for the participants? </w:t>
      </w:r>
      <w:r w:rsidR="007406CA" w:rsidRPr="00107604">
        <w:rPr>
          <w:rFonts w:ascii="Arial" w:hAnsi="Arial" w:cs="Arial"/>
        </w:rPr>
        <w:t>(including the right time of year)</w:t>
      </w:r>
      <w:r w:rsidR="0080708C" w:rsidRPr="00107604">
        <w:rPr>
          <w:rFonts w:ascii="Arial" w:hAnsi="Arial" w:cs="Arial"/>
        </w:rPr>
        <w:t xml:space="preserve"> </w:t>
      </w:r>
    </w:p>
    <w:p w14:paraId="1348D374" w14:textId="57E686D5" w:rsidR="007406CA" w:rsidRPr="00C666F8" w:rsidRDefault="007A558C" w:rsidP="00C666F8">
      <w:pPr>
        <w:ind w:left="360"/>
        <w:contextualSpacing/>
        <w:rPr>
          <w:rFonts w:ascii="Arial" w:hAnsi="Arial" w:cs="Arial"/>
        </w:rPr>
      </w:pPr>
      <w:sdt>
        <w:sdtPr>
          <w:id w:val="1003470038"/>
          <w:placeholder>
            <w:docPart w:val="FCEABE22C7CD445291E2EC149A192BFB"/>
          </w:placeholder>
          <w:showingPlcHdr/>
          <w15:appearance w15:val="hidden"/>
          <w:text/>
        </w:sdtPr>
        <w:sdtEndPr/>
        <w:sdtContent>
          <w:r w:rsidR="0080708C" w:rsidRPr="00C666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7077345" w14:textId="790843C9" w:rsidR="001F023B" w:rsidRPr="00107604" w:rsidRDefault="001F023B" w:rsidP="00107604">
      <w:pPr>
        <w:spacing w:line="360" w:lineRule="auto"/>
        <w:contextualSpacing/>
        <w:rPr>
          <w:rFonts w:ascii="Arial" w:hAnsi="Arial" w:cs="Arial"/>
        </w:rPr>
      </w:pPr>
    </w:p>
    <w:p w14:paraId="4D1D8150" w14:textId="77777777" w:rsidR="00311705" w:rsidRPr="00107604" w:rsidRDefault="00311705" w:rsidP="00107604">
      <w:pPr>
        <w:spacing w:line="360" w:lineRule="auto"/>
        <w:contextualSpacing/>
        <w:rPr>
          <w:rFonts w:ascii="Arial" w:hAnsi="Arial" w:cs="Arial"/>
        </w:rPr>
      </w:pPr>
    </w:p>
    <w:p w14:paraId="44EE982F" w14:textId="77777777" w:rsidR="007766C5" w:rsidRPr="00107604" w:rsidRDefault="004A2EAE" w:rsidP="00107604">
      <w:pPr>
        <w:pStyle w:val="ListParagraph"/>
        <w:numPr>
          <w:ilvl w:val="0"/>
          <w:numId w:val="8"/>
        </w:numPr>
        <w:spacing w:line="360" w:lineRule="auto"/>
        <w:contextualSpacing/>
        <w:rPr>
          <w:rFonts w:ascii="Arial" w:hAnsi="Arial" w:cs="Arial"/>
        </w:rPr>
      </w:pPr>
      <w:r w:rsidRPr="00107604">
        <w:rPr>
          <w:rFonts w:ascii="Arial" w:hAnsi="Arial" w:cs="Arial"/>
        </w:rPr>
        <w:t xml:space="preserve">How will you </w:t>
      </w:r>
      <w:r w:rsidR="004C39A7" w:rsidRPr="00107604">
        <w:rPr>
          <w:rFonts w:ascii="Arial" w:hAnsi="Arial" w:cs="Arial"/>
        </w:rPr>
        <w:t xml:space="preserve">ensure your event is inclusive and welcoming? </w:t>
      </w:r>
    </w:p>
    <w:p w14:paraId="28A34225" w14:textId="265C7B30" w:rsidR="00996839" w:rsidRPr="00C666F8" w:rsidRDefault="007A558C" w:rsidP="00C666F8">
      <w:pPr>
        <w:spacing w:line="360" w:lineRule="auto"/>
        <w:ind w:left="360"/>
        <w:contextualSpacing/>
        <w:rPr>
          <w:rFonts w:ascii="Arial" w:hAnsi="Arial" w:cs="Arial"/>
        </w:rPr>
      </w:pPr>
      <w:sdt>
        <w:sdtPr>
          <w:id w:val="1656794373"/>
          <w:placeholder>
            <w:docPart w:val="016F360441064810BE57D7105CF99FF6"/>
          </w:placeholder>
          <w:showingPlcHdr/>
          <w15:appearance w15:val="hidden"/>
          <w:text/>
        </w:sdtPr>
        <w:sdtEndPr/>
        <w:sdtContent>
          <w:r w:rsidR="004C39A7" w:rsidRPr="00C666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644B335" w14:textId="1E2660F8" w:rsidR="001F023B" w:rsidRPr="00107604" w:rsidRDefault="001F023B" w:rsidP="00107604">
      <w:pPr>
        <w:spacing w:line="360" w:lineRule="auto"/>
        <w:contextualSpacing/>
        <w:rPr>
          <w:rFonts w:ascii="Arial" w:hAnsi="Arial" w:cs="Arial"/>
        </w:rPr>
      </w:pPr>
    </w:p>
    <w:p w14:paraId="4162C729" w14:textId="77777777" w:rsidR="00311705" w:rsidRPr="00107604" w:rsidRDefault="00311705" w:rsidP="00107604">
      <w:pPr>
        <w:spacing w:line="360" w:lineRule="auto"/>
        <w:contextualSpacing/>
        <w:rPr>
          <w:rFonts w:ascii="Arial" w:hAnsi="Arial" w:cs="Arial"/>
        </w:rPr>
      </w:pPr>
    </w:p>
    <w:p w14:paraId="6DD9540A" w14:textId="77777777" w:rsidR="007766C5" w:rsidRPr="00107604" w:rsidRDefault="001235CE" w:rsidP="00107604">
      <w:pPr>
        <w:pStyle w:val="ListParagraph"/>
        <w:numPr>
          <w:ilvl w:val="0"/>
          <w:numId w:val="8"/>
        </w:numPr>
        <w:spacing w:line="360" w:lineRule="auto"/>
        <w:contextualSpacing/>
        <w:rPr>
          <w:rFonts w:ascii="Arial" w:hAnsi="Arial" w:cs="Arial"/>
        </w:rPr>
      </w:pPr>
      <w:r w:rsidRPr="00107604">
        <w:rPr>
          <w:rFonts w:ascii="Arial" w:hAnsi="Arial" w:cs="Arial"/>
        </w:rPr>
        <w:t>What steps have been put in place to ensure a</w:t>
      </w:r>
      <w:r w:rsidR="00996839" w:rsidRPr="00107604">
        <w:rPr>
          <w:rFonts w:ascii="Arial" w:hAnsi="Arial" w:cs="Arial"/>
        </w:rPr>
        <w:t xml:space="preserve"> safe environment for learning?</w:t>
      </w:r>
      <w:r w:rsidR="00965732" w:rsidRPr="00107604">
        <w:rPr>
          <w:rFonts w:ascii="Arial" w:hAnsi="Arial" w:cs="Arial"/>
        </w:rPr>
        <w:t xml:space="preserve"> </w:t>
      </w:r>
    </w:p>
    <w:p w14:paraId="1A2D559E" w14:textId="548AD9FB" w:rsidR="00996839" w:rsidRPr="00C666F8" w:rsidRDefault="007A558C" w:rsidP="00C666F8">
      <w:pPr>
        <w:spacing w:line="360" w:lineRule="auto"/>
        <w:ind w:left="360"/>
        <w:contextualSpacing/>
        <w:rPr>
          <w:rFonts w:ascii="Arial" w:hAnsi="Arial" w:cs="Arial"/>
        </w:rPr>
      </w:pPr>
      <w:sdt>
        <w:sdtPr>
          <w:id w:val="-1073196119"/>
          <w:placeholder>
            <w:docPart w:val="64A9E58B51EF4D66A86DABB2BD7BDD72"/>
          </w:placeholder>
          <w:showingPlcHdr/>
          <w15:appearance w15:val="hidden"/>
          <w:text/>
        </w:sdtPr>
        <w:sdtEndPr/>
        <w:sdtContent>
          <w:r w:rsidR="00965732" w:rsidRPr="00C666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BDA22BE" w14:textId="2594F969" w:rsidR="00D16263" w:rsidRDefault="00D16263" w:rsidP="00107604">
      <w:pPr>
        <w:pStyle w:val="ListParagraph"/>
        <w:spacing w:line="360" w:lineRule="auto"/>
        <w:contextualSpacing/>
        <w:rPr>
          <w:rFonts w:ascii="Arial" w:hAnsi="Arial" w:cs="Arial"/>
        </w:rPr>
      </w:pPr>
    </w:p>
    <w:p w14:paraId="5F30E79E" w14:textId="77777777" w:rsidR="00DD5632" w:rsidRPr="00107604" w:rsidRDefault="00DD5632" w:rsidP="00107604">
      <w:pPr>
        <w:pStyle w:val="ListParagraph"/>
        <w:spacing w:line="360" w:lineRule="auto"/>
        <w:contextualSpacing/>
        <w:rPr>
          <w:rFonts w:ascii="Arial" w:hAnsi="Arial" w:cs="Arial"/>
        </w:rPr>
      </w:pPr>
    </w:p>
    <w:p w14:paraId="0DB9C1AA" w14:textId="77777777" w:rsidR="003A5553" w:rsidRPr="00107604" w:rsidRDefault="003A5553" w:rsidP="00107604">
      <w:pPr>
        <w:pStyle w:val="ListParagraph"/>
        <w:contextualSpacing/>
        <w:rPr>
          <w:rFonts w:ascii="Arial" w:hAnsi="Arial" w:cs="Arial"/>
        </w:rPr>
      </w:pPr>
    </w:p>
    <w:p w14:paraId="7079EDF5" w14:textId="77777777" w:rsidR="007766C5" w:rsidRPr="00107604" w:rsidRDefault="001235CE" w:rsidP="00107604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 w:rsidRPr="00107604">
        <w:rPr>
          <w:rFonts w:ascii="Arial" w:hAnsi="Arial" w:cs="Arial"/>
        </w:rPr>
        <w:t xml:space="preserve">What are the costs to the participant? How have you ensured </w:t>
      </w:r>
      <w:r w:rsidR="00996839" w:rsidRPr="00107604">
        <w:rPr>
          <w:rFonts w:ascii="Arial" w:hAnsi="Arial" w:cs="Arial"/>
        </w:rPr>
        <w:t xml:space="preserve">costs are </w:t>
      </w:r>
      <w:r w:rsidRPr="00107604">
        <w:rPr>
          <w:rFonts w:ascii="Arial" w:hAnsi="Arial" w:cs="Arial"/>
        </w:rPr>
        <w:t xml:space="preserve">economical to </w:t>
      </w:r>
      <w:r w:rsidR="00996839" w:rsidRPr="00107604">
        <w:rPr>
          <w:rFonts w:ascii="Arial" w:hAnsi="Arial" w:cs="Arial"/>
        </w:rPr>
        <w:t>encourage maximum skater engagement</w:t>
      </w:r>
      <w:r w:rsidRPr="00107604">
        <w:rPr>
          <w:rFonts w:ascii="Arial" w:hAnsi="Arial" w:cs="Arial"/>
        </w:rPr>
        <w:t xml:space="preserve">? </w:t>
      </w:r>
    </w:p>
    <w:p w14:paraId="583A4F83" w14:textId="4579E603" w:rsidR="00996839" w:rsidRPr="00C666F8" w:rsidRDefault="007A558C" w:rsidP="00C666F8">
      <w:pPr>
        <w:ind w:left="360"/>
        <w:contextualSpacing/>
        <w:rPr>
          <w:rFonts w:ascii="Arial" w:hAnsi="Arial" w:cs="Arial"/>
        </w:rPr>
      </w:pPr>
      <w:sdt>
        <w:sdtPr>
          <w:id w:val="975259476"/>
          <w:placeholder>
            <w:docPart w:val="C4C0E93003244E86B7E520896F28D605"/>
          </w:placeholder>
          <w:showingPlcHdr/>
          <w15:appearance w15:val="hidden"/>
          <w:text/>
        </w:sdtPr>
        <w:sdtEndPr/>
        <w:sdtContent>
          <w:r w:rsidR="00965732" w:rsidRPr="00C666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58FF460" w14:textId="77777777" w:rsidR="001F023B" w:rsidRPr="00107604" w:rsidRDefault="001F023B" w:rsidP="00107604">
      <w:pPr>
        <w:contextualSpacing/>
        <w:rPr>
          <w:rFonts w:ascii="Arial" w:hAnsi="Arial" w:cs="Arial"/>
        </w:rPr>
      </w:pPr>
    </w:p>
    <w:p w14:paraId="7DBB3C31" w14:textId="77777777" w:rsidR="009B6C6B" w:rsidRPr="00107604" w:rsidRDefault="00C62B7D" w:rsidP="00107604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 w:rsidRPr="00107604">
        <w:rPr>
          <w:rFonts w:ascii="Arial" w:hAnsi="Arial" w:cs="Arial"/>
        </w:rPr>
        <w:t xml:space="preserve">Have </w:t>
      </w:r>
      <w:r w:rsidR="00D16263" w:rsidRPr="00107604">
        <w:rPr>
          <w:rFonts w:ascii="Arial" w:hAnsi="Arial" w:cs="Arial"/>
        </w:rPr>
        <w:t xml:space="preserve">applicable SOCAN/ </w:t>
      </w:r>
      <w:proofErr w:type="spellStart"/>
      <w:proofErr w:type="gramStart"/>
      <w:r w:rsidR="00D16263" w:rsidRPr="00107604">
        <w:rPr>
          <w:rFonts w:ascii="Arial" w:hAnsi="Arial" w:cs="Arial"/>
        </w:rPr>
        <w:t>Re:Sound</w:t>
      </w:r>
      <w:proofErr w:type="spellEnd"/>
      <w:proofErr w:type="gramEnd"/>
      <w:r w:rsidR="00D16263" w:rsidRPr="00107604">
        <w:rPr>
          <w:rFonts w:ascii="Arial" w:hAnsi="Arial" w:cs="Arial"/>
        </w:rPr>
        <w:t xml:space="preserve"> fees been paid</w:t>
      </w:r>
      <w:r w:rsidR="009B6C6B" w:rsidRPr="00107604">
        <w:rPr>
          <w:rFonts w:ascii="Arial" w:hAnsi="Arial" w:cs="Arial"/>
        </w:rPr>
        <w:t xml:space="preserve"> (if applicable)</w:t>
      </w:r>
      <w:r w:rsidR="00D16263" w:rsidRPr="00107604">
        <w:rPr>
          <w:rFonts w:ascii="Arial" w:hAnsi="Arial" w:cs="Arial"/>
        </w:rPr>
        <w:t>?</w:t>
      </w:r>
    </w:p>
    <w:p w14:paraId="780DCF78" w14:textId="13010DD4" w:rsidR="00996839" w:rsidRPr="00C666F8" w:rsidRDefault="007A558C" w:rsidP="00C666F8">
      <w:pPr>
        <w:ind w:left="360"/>
        <w:contextualSpacing/>
        <w:rPr>
          <w:rFonts w:ascii="Arial" w:hAnsi="Arial" w:cs="Arial"/>
        </w:rPr>
      </w:pPr>
      <w:sdt>
        <w:sdtPr>
          <w:id w:val="-46451088"/>
          <w:placeholder>
            <w:docPart w:val="F2F3AECBC81840EA82BD664DC1341B0A"/>
          </w:placeholder>
          <w:showingPlcHdr/>
          <w15:appearance w15:val="hidden"/>
          <w:text/>
        </w:sdtPr>
        <w:sdtEndPr/>
        <w:sdtContent>
          <w:r w:rsidR="00965732" w:rsidRPr="00C666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F85A86D" w14:textId="16F605A1" w:rsidR="004C39A7" w:rsidRPr="00107604" w:rsidRDefault="004C39A7" w:rsidP="00107604">
      <w:pPr>
        <w:pStyle w:val="ListParagraph"/>
        <w:numPr>
          <w:ilvl w:val="0"/>
          <w:numId w:val="8"/>
        </w:numPr>
        <w:spacing w:line="360" w:lineRule="auto"/>
        <w:contextualSpacing/>
        <w:rPr>
          <w:rFonts w:ascii="Arial" w:hAnsi="Arial" w:cs="Arial"/>
        </w:rPr>
      </w:pPr>
      <w:r w:rsidRPr="00107604">
        <w:rPr>
          <w:rFonts w:ascii="Arial" w:hAnsi="Arial" w:cs="Arial"/>
        </w:rPr>
        <w:t>What is the plan for a medical emergency? (First aid representative, paramedic, etc.)</w:t>
      </w:r>
      <w:r w:rsidR="00BF4C4E" w:rsidRPr="0010760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98459777"/>
          <w:placeholder>
            <w:docPart w:val="E38C345D48444D42A996ABCCA9D6FDCF"/>
          </w:placeholder>
          <w:showingPlcHdr/>
          <w15:appearance w15:val="hidden"/>
          <w:text/>
        </w:sdtPr>
        <w:sdtEndPr/>
        <w:sdtContent>
          <w:r w:rsidR="00BF4C4E" w:rsidRPr="0010760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88EA63A" w14:textId="67A56D57" w:rsidR="00CC3B7E" w:rsidRDefault="00CC3B7E" w:rsidP="00107604">
      <w:pPr>
        <w:pStyle w:val="ListParagraph"/>
        <w:rPr>
          <w:rFonts w:ascii="Arial" w:hAnsi="Arial" w:cs="Arial"/>
        </w:rPr>
      </w:pPr>
    </w:p>
    <w:p w14:paraId="79A5FEE4" w14:textId="77777777" w:rsidR="009B6C6B" w:rsidRPr="00107604" w:rsidRDefault="00D16263" w:rsidP="00107604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 w:rsidRPr="00107604">
        <w:rPr>
          <w:rFonts w:ascii="Arial" w:hAnsi="Arial" w:cs="Arial"/>
        </w:rPr>
        <w:t>Will the community be involved in the event? At what capacity</w:t>
      </w:r>
      <w:r w:rsidR="00996839" w:rsidRPr="00107604">
        <w:rPr>
          <w:rFonts w:ascii="Arial" w:hAnsi="Arial" w:cs="Arial"/>
        </w:rPr>
        <w:t>?</w:t>
      </w:r>
      <w:r w:rsidR="00174140" w:rsidRPr="00107604">
        <w:rPr>
          <w:rFonts w:ascii="Arial" w:hAnsi="Arial" w:cs="Arial"/>
        </w:rPr>
        <w:t xml:space="preserve"> </w:t>
      </w:r>
    </w:p>
    <w:p w14:paraId="36A889E1" w14:textId="2A7C3264" w:rsidR="00996839" w:rsidRPr="00C666F8" w:rsidRDefault="007A558C" w:rsidP="00C666F8">
      <w:pPr>
        <w:ind w:left="360"/>
        <w:contextualSpacing/>
        <w:rPr>
          <w:rFonts w:ascii="Arial" w:hAnsi="Arial" w:cs="Arial"/>
        </w:rPr>
      </w:pPr>
      <w:sdt>
        <w:sdtPr>
          <w:id w:val="-636029172"/>
          <w:placeholder>
            <w:docPart w:val="B3434D058F104DF1B89433C8BAE23AF6"/>
          </w:placeholder>
          <w:showingPlcHdr/>
          <w15:appearance w15:val="hidden"/>
          <w:text/>
        </w:sdtPr>
        <w:sdtEndPr/>
        <w:sdtContent>
          <w:r w:rsidR="00174140" w:rsidRPr="00C666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75A2146" w14:textId="77777777" w:rsidR="00311705" w:rsidRPr="00107604" w:rsidRDefault="00311705" w:rsidP="00107604">
      <w:pPr>
        <w:pStyle w:val="ListParagraph"/>
        <w:rPr>
          <w:rFonts w:ascii="Arial" w:hAnsi="Arial" w:cs="Arial"/>
        </w:rPr>
      </w:pPr>
    </w:p>
    <w:p w14:paraId="57EB2290" w14:textId="77777777" w:rsidR="00996839" w:rsidRPr="00107604" w:rsidRDefault="00996839" w:rsidP="00107604">
      <w:pPr>
        <w:pStyle w:val="SOSUBHEAD"/>
        <w:rPr>
          <w:rFonts w:cs="Arial"/>
          <w:sz w:val="24"/>
        </w:rPr>
      </w:pPr>
    </w:p>
    <w:p w14:paraId="50C01220" w14:textId="39D26508" w:rsidR="00D16263" w:rsidRDefault="00247385" w:rsidP="00671F0F">
      <w:pPr>
        <w:pStyle w:val="SOSUBHEAD"/>
        <w:numPr>
          <w:ilvl w:val="0"/>
          <w:numId w:val="8"/>
        </w:numPr>
        <w:spacing w:after="240"/>
        <w:rPr>
          <w:rFonts w:cs="Arial"/>
          <w:sz w:val="24"/>
        </w:rPr>
      </w:pPr>
      <w:r w:rsidRPr="00107604">
        <w:rPr>
          <w:rFonts w:cs="Arial"/>
          <w:sz w:val="24"/>
        </w:rPr>
        <w:t>Estimate</w:t>
      </w:r>
      <w:r w:rsidR="00D16263" w:rsidRPr="00107604">
        <w:rPr>
          <w:rFonts w:cs="Arial"/>
          <w:sz w:val="24"/>
        </w:rPr>
        <w:t>d</w:t>
      </w:r>
      <w:r w:rsidRPr="00107604">
        <w:rPr>
          <w:rFonts w:cs="Arial"/>
          <w:sz w:val="24"/>
        </w:rPr>
        <w:t xml:space="preserve"> number of participants (skaters):</w:t>
      </w:r>
      <w:r w:rsidR="00025965" w:rsidRPr="00107604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-262299740"/>
          <w:placeholder>
            <w:docPart w:val="8D97CC63FBDE4709BD2D0BF414F2DC00"/>
          </w:placeholder>
          <w:showingPlcHdr/>
          <w15:appearance w15:val="hidden"/>
          <w:text/>
        </w:sdtPr>
        <w:sdtEndPr/>
        <w:sdtContent>
          <w:r w:rsidR="00025965" w:rsidRPr="00107604">
            <w:rPr>
              <w:rStyle w:val="PlaceholderText"/>
              <w:rFonts w:cs="Arial"/>
              <w:sz w:val="24"/>
            </w:rPr>
            <w:t>Click or tap here to enter text.</w:t>
          </w:r>
        </w:sdtContent>
      </w:sdt>
    </w:p>
    <w:p w14:paraId="577AC89C" w14:textId="77B41B4D" w:rsidR="00387BD6" w:rsidRPr="00387BD6" w:rsidRDefault="004D6955" w:rsidP="00387BD6">
      <w:pPr>
        <w:pStyle w:val="SOSUBHEAD"/>
        <w:numPr>
          <w:ilvl w:val="0"/>
          <w:numId w:val="8"/>
        </w:numPr>
        <w:rPr>
          <w:rFonts w:cs="Arial"/>
          <w:sz w:val="24"/>
        </w:rPr>
      </w:pPr>
      <w:r>
        <w:rPr>
          <w:rFonts w:cs="Arial"/>
          <w:sz w:val="24"/>
        </w:rPr>
        <w:t>M</w:t>
      </w:r>
      <w:r w:rsidR="00387BD6" w:rsidRPr="00387BD6">
        <w:rPr>
          <w:rFonts w:cs="Arial"/>
          <w:sz w:val="24"/>
        </w:rPr>
        <w:t xml:space="preserve">aximum number of skaters/coaches on the ice with COVID-19 considerations at your </w:t>
      </w:r>
      <w:r w:rsidR="00671F0F" w:rsidRPr="00387BD6">
        <w:rPr>
          <w:rFonts w:cs="Arial"/>
          <w:sz w:val="24"/>
        </w:rPr>
        <w:t>facility:</w:t>
      </w:r>
      <w:r w:rsidR="00387BD6" w:rsidRPr="00387BD6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1188333678"/>
          <w:placeholder>
            <w:docPart w:val="210D163F747B48C58711597BB279AA1F"/>
          </w:placeholder>
          <w:showingPlcHdr/>
          <w15:appearance w15:val="hidden"/>
          <w:text/>
        </w:sdtPr>
        <w:sdtContent>
          <w:r w:rsidR="00387BD6" w:rsidRPr="00387BD6">
            <w:rPr>
              <w:rStyle w:val="PlaceholderText"/>
              <w:rFonts w:cs="Arial"/>
              <w:sz w:val="24"/>
            </w:rPr>
            <w:t>Click or tap here to enter text.</w:t>
          </w:r>
        </w:sdtContent>
      </w:sdt>
    </w:p>
    <w:p w14:paraId="1B72549F" w14:textId="77777777" w:rsidR="00D16263" w:rsidRPr="00107604" w:rsidRDefault="00D16263" w:rsidP="00107604">
      <w:pPr>
        <w:pStyle w:val="SOSUBHEAD"/>
        <w:rPr>
          <w:rFonts w:cs="Arial"/>
          <w:sz w:val="24"/>
        </w:rPr>
      </w:pPr>
    </w:p>
    <w:p w14:paraId="4DC69A4D" w14:textId="0565738B" w:rsidR="00D16263" w:rsidRPr="00107604" w:rsidRDefault="00D16263" w:rsidP="00107604">
      <w:pPr>
        <w:pStyle w:val="SOSUBHEAD"/>
        <w:numPr>
          <w:ilvl w:val="0"/>
          <w:numId w:val="8"/>
        </w:numPr>
        <w:rPr>
          <w:rFonts w:cs="Arial"/>
          <w:sz w:val="24"/>
        </w:rPr>
      </w:pPr>
      <w:r w:rsidRPr="00107604">
        <w:rPr>
          <w:rFonts w:cs="Arial"/>
          <w:sz w:val="24"/>
        </w:rPr>
        <w:t xml:space="preserve">Estimated number of clubs/schools involved: </w:t>
      </w:r>
      <w:sdt>
        <w:sdtPr>
          <w:rPr>
            <w:rFonts w:cs="Arial"/>
            <w:sz w:val="24"/>
          </w:rPr>
          <w:id w:val="-118991592"/>
          <w:placeholder>
            <w:docPart w:val="1978E03D67BC42BFB7AA21DE01B5DCB5"/>
          </w:placeholder>
          <w:showingPlcHdr/>
          <w15:appearance w15:val="hidden"/>
          <w:text/>
        </w:sdtPr>
        <w:sdtEndPr/>
        <w:sdtContent>
          <w:r w:rsidRPr="00107604">
            <w:rPr>
              <w:rStyle w:val="PlaceholderText"/>
              <w:rFonts w:cs="Arial"/>
              <w:sz w:val="24"/>
            </w:rPr>
            <w:t>Click or tap here to enter text.</w:t>
          </w:r>
        </w:sdtContent>
      </w:sdt>
    </w:p>
    <w:p w14:paraId="38F7E8E1" w14:textId="77777777" w:rsidR="00247385" w:rsidRPr="00107604" w:rsidRDefault="00247385" w:rsidP="00107604">
      <w:pPr>
        <w:pStyle w:val="SOSUBHEAD"/>
        <w:rPr>
          <w:rFonts w:cs="Arial"/>
          <w:sz w:val="24"/>
        </w:rPr>
      </w:pPr>
    </w:p>
    <w:p w14:paraId="19ADD648" w14:textId="7E4D84B5" w:rsidR="00247385" w:rsidRPr="00107604" w:rsidRDefault="00247385" w:rsidP="00107604">
      <w:pPr>
        <w:pStyle w:val="SOSUBHEAD"/>
        <w:numPr>
          <w:ilvl w:val="0"/>
          <w:numId w:val="8"/>
        </w:numPr>
        <w:rPr>
          <w:rFonts w:cs="Arial"/>
          <w:sz w:val="24"/>
        </w:rPr>
      </w:pPr>
      <w:r w:rsidRPr="00107604">
        <w:rPr>
          <w:rFonts w:cs="Arial"/>
          <w:sz w:val="24"/>
        </w:rPr>
        <w:t>Estimate</w:t>
      </w:r>
      <w:r w:rsidR="00D16263" w:rsidRPr="00107604">
        <w:rPr>
          <w:rFonts w:cs="Arial"/>
          <w:sz w:val="24"/>
        </w:rPr>
        <w:t>d</w:t>
      </w:r>
      <w:r w:rsidRPr="00107604">
        <w:rPr>
          <w:rFonts w:cs="Arial"/>
          <w:sz w:val="24"/>
        </w:rPr>
        <w:t xml:space="preserve"> number of spectators (venue capacity):</w:t>
      </w:r>
      <w:r w:rsidR="00025965" w:rsidRPr="00107604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1100139998"/>
          <w:placeholder>
            <w:docPart w:val="098294E24FB647088E018764B7D2AF4D"/>
          </w:placeholder>
          <w:showingPlcHdr/>
          <w15:appearance w15:val="hidden"/>
          <w:text/>
        </w:sdtPr>
        <w:sdtEndPr/>
        <w:sdtContent>
          <w:r w:rsidR="00025965" w:rsidRPr="00107604">
            <w:rPr>
              <w:rStyle w:val="PlaceholderText"/>
              <w:rFonts w:cs="Arial"/>
              <w:sz w:val="24"/>
            </w:rPr>
            <w:t>Click or tap here to enter text.</w:t>
          </w:r>
        </w:sdtContent>
      </w:sdt>
    </w:p>
    <w:p w14:paraId="1E4872E4" w14:textId="77777777" w:rsidR="00247385" w:rsidRPr="00107604" w:rsidRDefault="00247385" w:rsidP="00107604">
      <w:pPr>
        <w:pStyle w:val="SOSUBHEAD"/>
        <w:rPr>
          <w:rFonts w:cs="Arial"/>
          <w:sz w:val="24"/>
        </w:rPr>
      </w:pPr>
    </w:p>
    <w:p w14:paraId="37856729" w14:textId="28B10CD1" w:rsidR="00EA6458" w:rsidRPr="00107604" w:rsidRDefault="00EA6458" w:rsidP="00107604">
      <w:pPr>
        <w:pStyle w:val="SOSUBHEAD"/>
        <w:numPr>
          <w:ilvl w:val="0"/>
          <w:numId w:val="8"/>
        </w:numPr>
        <w:rPr>
          <w:rFonts w:cs="Arial"/>
          <w:sz w:val="24"/>
        </w:rPr>
      </w:pPr>
      <w:r w:rsidRPr="00107604">
        <w:rPr>
          <w:rFonts w:cs="Arial"/>
          <w:sz w:val="24"/>
        </w:rPr>
        <w:t xml:space="preserve">Event information link (or attach package </w:t>
      </w:r>
      <w:r w:rsidR="006E533E" w:rsidRPr="00107604">
        <w:rPr>
          <w:rFonts w:cs="Arial"/>
          <w:sz w:val="24"/>
        </w:rPr>
        <w:t>with application email</w:t>
      </w:r>
      <w:r w:rsidRPr="00107604">
        <w:rPr>
          <w:rFonts w:cs="Arial"/>
          <w:sz w:val="24"/>
        </w:rPr>
        <w:t>):</w:t>
      </w:r>
      <w:r w:rsidR="00025965" w:rsidRPr="00107604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16980286"/>
          <w:placeholder>
            <w:docPart w:val="0FF4F1220DCB414C81AB28898CCCA152"/>
          </w:placeholder>
          <w:showingPlcHdr/>
          <w15:appearance w15:val="hidden"/>
          <w:text/>
        </w:sdtPr>
        <w:sdtEndPr/>
        <w:sdtContent>
          <w:r w:rsidR="00025965" w:rsidRPr="00107604">
            <w:rPr>
              <w:rStyle w:val="PlaceholderText"/>
              <w:rFonts w:cs="Arial"/>
              <w:sz w:val="24"/>
            </w:rPr>
            <w:t>Click or tap here to enter text.</w:t>
          </w:r>
        </w:sdtContent>
      </w:sdt>
    </w:p>
    <w:p w14:paraId="6AD5DDCE" w14:textId="1AA92B96" w:rsidR="00CD61B9" w:rsidRDefault="00CD61B9" w:rsidP="00FC0E2D">
      <w:pPr>
        <w:pStyle w:val="SOSUBHEAD"/>
        <w:rPr>
          <w:sz w:val="24"/>
          <w:szCs w:val="22"/>
        </w:rPr>
      </w:pPr>
    </w:p>
    <w:p w14:paraId="789038CE" w14:textId="7989302C" w:rsidR="00CD61B9" w:rsidRDefault="00EA6458" w:rsidP="00D16263">
      <w:pPr>
        <w:pStyle w:val="SOSUBHEAD"/>
      </w:pPr>
      <w:r>
        <w:rPr>
          <w:sz w:val="24"/>
          <w:szCs w:val="22"/>
        </w:rPr>
        <w:t xml:space="preserve">Please send completed form to </w:t>
      </w:r>
      <w:hyperlink r:id="rId10" w:history="1">
        <w:r w:rsidR="00F34FCF" w:rsidRPr="00917086">
          <w:rPr>
            <w:rStyle w:val="Hyperlink"/>
            <w:sz w:val="24"/>
            <w:szCs w:val="22"/>
          </w:rPr>
          <w:t>smaki@skateontario.org</w:t>
        </w:r>
      </w:hyperlink>
    </w:p>
    <w:p w14:paraId="6789CDEE" w14:textId="77777777" w:rsidR="00CD61B9" w:rsidRDefault="00CD61B9" w:rsidP="00A16D91">
      <w:pPr>
        <w:pStyle w:val="SOBODY"/>
        <w:rPr>
          <w:lang w:val="en-CA"/>
        </w:rPr>
      </w:pPr>
    </w:p>
    <w:p w14:paraId="7FEA1DDC" w14:textId="1A58CD5C" w:rsidR="00E3715B" w:rsidRPr="00B762FB" w:rsidRDefault="00E76CE2" w:rsidP="003E4C73">
      <w:pPr>
        <w:pStyle w:val="SOBODY"/>
        <w:rPr>
          <w:lang w:val="en-CA"/>
        </w:rPr>
      </w:pPr>
      <w:r>
        <w:rPr>
          <w:lang w:val="en-CA"/>
        </w:rPr>
        <w:t>*</w:t>
      </w:r>
      <w:r w:rsidR="00EA6458">
        <w:rPr>
          <w:lang w:val="en-CA"/>
        </w:rPr>
        <w:t xml:space="preserve">Effective as of </w:t>
      </w:r>
      <w:r w:rsidR="00015A9A">
        <w:rPr>
          <w:lang w:val="en-CA"/>
        </w:rPr>
        <w:t>September 14th, 2020</w:t>
      </w:r>
    </w:p>
    <w:sectPr w:rsidR="00E3715B" w:rsidRPr="00B762FB" w:rsidSect="00072471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5EC79" w14:textId="77777777" w:rsidR="00DB4EA1" w:rsidRDefault="00DB4EA1" w:rsidP="00B762FB">
      <w:r>
        <w:separator/>
      </w:r>
    </w:p>
  </w:endnote>
  <w:endnote w:type="continuationSeparator" w:id="0">
    <w:p w14:paraId="2C5F12A0" w14:textId="77777777" w:rsidR="00DB4EA1" w:rsidRDefault="00DB4EA1" w:rsidP="00B7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A27A4" w14:textId="77777777" w:rsidR="00DB4EA1" w:rsidRDefault="00DB4EA1" w:rsidP="00B762FB">
      <w:r>
        <w:separator/>
      </w:r>
    </w:p>
  </w:footnote>
  <w:footnote w:type="continuationSeparator" w:id="0">
    <w:p w14:paraId="1B95D352" w14:textId="77777777" w:rsidR="00DB4EA1" w:rsidRDefault="00DB4EA1" w:rsidP="00B7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4658D" w14:textId="543B2B98" w:rsidR="00B762FB" w:rsidRDefault="00B762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8D2A98" wp14:editId="399BF3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174736" cy="104424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SO word template v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4736" cy="1044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A23"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07AD1"/>
    <w:multiLevelType w:val="hybridMultilevel"/>
    <w:tmpl w:val="06C65142"/>
    <w:lvl w:ilvl="0" w:tplc="4A2CD5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67CE"/>
    <w:multiLevelType w:val="hybridMultilevel"/>
    <w:tmpl w:val="463AAD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6397E"/>
    <w:multiLevelType w:val="hybridMultilevel"/>
    <w:tmpl w:val="97BA434E"/>
    <w:lvl w:ilvl="0" w:tplc="4A2CD5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161F1"/>
    <w:multiLevelType w:val="hybridMultilevel"/>
    <w:tmpl w:val="3E64CF1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C3478"/>
    <w:multiLevelType w:val="hybridMultilevel"/>
    <w:tmpl w:val="3CACE0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81608E"/>
    <w:multiLevelType w:val="hybridMultilevel"/>
    <w:tmpl w:val="0A9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91701"/>
    <w:multiLevelType w:val="hybridMultilevel"/>
    <w:tmpl w:val="7CB820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4B7F9D"/>
    <w:multiLevelType w:val="multilevel"/>
    <w:tmpl w:val="EBF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5B"/>
    <w:rsid w:val="00015A9A"/>
    <w:rsid w:val="00025965"/>
    <w:rsid w:val="0004312A"/>
    <w:rsid w:val="000467F7"/>
    <w:rsid w:val="00056483"/>
    <w:rsid w:val="00072471"/>
    <w:rsid w:val="00081A23"/>
    <w:rsid w:val="000D56DF"/>
    <w:rsid w:val="000E0017"/>
    <w:rsid w:val="00107604"/>
    <w:rsid w:val="001235CE"/>
    <w:rsid w:val="00123935"/>
    <w:rsid w:val="0013573A"/>
    <w:rsid w:val="00165CB4"/>
    <w:rsid w:val="00174140"/>
    <w:rsid w:val="001A7D72"/>
    <w:rsid w:val="001C665B"/>
    <w:rsid w:val="001F023B"/>
    <w:rsid w:val="002040BF"/>
    <w:rsid w:val="00243144"/>
    <w:rsid w:val="00247385"/>
    <w:rsid w:val="0025398C"/>
    <w:rsid w:val="002654BF"/>
    <w:rsid w:val="00280750"/>
    <w:rsid w:val="002B327E"/>
    <w:rsid w:val="002C77AD"/>
    <w:rsid w:val="002D6B4C"/>
    <w:rsid w:val="00311705"/>
    <w:rsid w:val="0033383F"/>
    <w:rsid w:val="003569DA"/>
    <w:rsid w:val="00387BD6"/>
    <w:rsid w:val="003A1D0C"/>
    <w:rsid w:val="003A5553"/>
    <w:rsid w:val="003E4C73"/>
    <w:rsid w:val="00404F3F"/>
    <w:rsid w:val="00423BCA"/>
    <w:rsid w:val="004623F3"/>
    <w:rsid w:val="00483428"/>
    <w:rsid w:val="0048712E"/>
    <w:rsid w:val="004A2EAE"/>
    <w:rsid w:val="004C39A7"/>
    <w:rsid w:val="004D6955"/>
    <w:rsid w:val="00502827"/>
    <w:rsid w:val="005028FC"/>
    <w:rsid w:val="00523236"/>
    <w:rsid w:val="00542E44"/>
    <w:rsid w:val="00586596"/>
    <w:rsid w:val="005C0BD9"/>
    <w:rsid w:val="005D24EB"/>
    <w:rsid w:val="005E7A24"/>
    <w:rsid w:val="00637AD8"/>
    <w:rsid w:val="00671F0F"/>
    <w:rsid w:val="006D3ED2"/>
    <w:rsid w:val="006E533E"/>
    <w:rsid w:val="00707080"/>
    <w:rsid w:val="0073246B"/>
    <w:rsid w:val="007406CA"/>
    <w:rsid w:val="007766C5"/>
    <w:rsid w:val="00780AA9"/>
    <w:rsid w:val="007868D4"/>
    <w:rsid w:val="007A1B26"/>
    <w:rsid w:val="007A558C"/>
    <w:rsid w:val="00801A65"/>
    <w:rsid w:val="0080708C"/>
    <w:rsid w:val="008549C9"/>
    <w:rsid w:val="00865B0A"/>
    <w:rsid w:val="00887134"/>
    <w:rsid w:val="00894F55"/>
    <w:rsid w:val="008B0AEF"/>
    <w:rsid w:val="008D3925"/>
    <w:rsid w:val="00917393"/>
    <w:rsid w:val="00965732"/>
    <w:rsid w:val="0098391D"/>
    <w:rsid w:val="00996839"/>
    <w:rsid w:val="009B6C6B"/>
    <w:rsid w:val="009C12C6"/>
    <w:rsid w:val="009D1840"/>
    <w:rsid w:val="009D7307"/>
    <w:rsid w:val="009F649E"/>
    <w:rsid w:val="00A16D91"/>
    <w:rsid w:val="00A301A7"/>
    <w:rsid w:val="00A95659"/>
    <w:rsid w:val="00AA6E52"/>
    <w:rsid w:val="00AC257F"/>
    <w:rsid w:val="00B64127"/>
    <w:rsid w:val="00B762FB"/>
    <w:rsid w:val="00B87CAA"/>
    <w:rsid w:val="00BD66BF"/>
    <w:rsid w:val="00BF4C4E"/>
    <w:rsid w:val="00C21A5E"/>
    <w:rsid w:val="00C62B7D"/>
    <w:rsid w:val="00C666F8"/>
    <w:rsid w:val="00C701DC"/>
    <w:rsid w:val="00CA2EBE"/>
    <w:rsid w:val="00CA5EDC"/>
    <w:rsid w:val="00CC3B7E"/>
    <w:rsid w:val="00CD61B9"/>
    <w:rsid w:val="00CE7EAE"/>
    <w:rsid w:val="00D16263"/>
    <w:rsid w:val="00D47A5C"/>
    <w:rsid w:val="00DB4EA1"/>
    <w:rsid w:val="00DD5632"/>
    <w:rsid w:val="00DF4D20"/>
    <w:rsid w:val="00E3715B"/>
    <w:rsid w:val="00E54201"/>
    <w:rsid w:val="00E756DD"/>
    <w:rsid w:val="00E76CE2"/>
    <w:rsid w:val="00EA6458"/>
    <w:rsid w:val="00EB5DBE"/>
    <w:rsid w:val="00EC70E1"/>
    <w:rsid w:val="00F34FCF"/>
    <w:rsid w:val="00F467EE"/>
    <w:rsid w:val="00F9379C"/>
    <w:rsid w:val="00FC0E2D"/>
    <w:rsid w:val="00FE447C"/>
    <w:rsid w:val="00FF15B2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4DC7C6"/>
  <w14:defaultImageDpi w14:val="32767"/>
  <w15:chartTrackingRefBased/>
  <w15:docId w15:val="{82EFDD01-B632-A045-ADB0-BA54666E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HEADLINE">
    <w:name w:val="SO HEADLINE"/>
    <w:basedOn w:val="Normal"/>
    <w:qFormat/>
    <w:rsid w:val="00FF40B9"/>
    <w:rPr>
      <w:rFonts w:ascii="Georgia" w:hAnsi="Georgia"/>
      <w:sz w:val="36"/>
    </w:rPr>
  </w:style>
  <w:style w:type="paragraph" w:customStyle="1" w:styleId="SOBODY">
    <w:name w:val="SO BODY"/>
    <w:basedOn w:val="Normal"/>
    <w:qFormat/>
    <w:rsid w:val="0098391D"/>
    <w:rPr>
      <w:rFonts w:ascii="Arial" w:hAnsi="Arial"/>
      <w:sz w:val="20"/>
    </w:rPr>
  </w:style>
  <w:style w:type="paragraph" w:customStyle="1" w:styleId="SOSUBHEAD">
    <w:name w:val="SO SUBHEAD"/>
    <w:basedOn w:val="SOHEADLINE"/>
    <w:qFormat/>
    <w:rsid w:val="00FF40B9"/>
    <w:rPr>
      <w:rFonts w:ascii="Arial" w:hAnsi="Arial"/>
      <w:sz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76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2FB"/>
  </w:style>
  <w:style w:type="paragraph" w:styleId="Footer">
    <w:name w:val="footer"/>
    <w:basedOn w:val="Normal"/>
    <w:link w:val="FooterChar"/>
    <w:uiPriority w:val="99"/>
    <w:unhideWhenUsed/>
    <w:rsid w:val="00B76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2FB"/>
  </w:style>
  <w:style w:type="paragraph" w:styleId="BalloonText">
    <w:name w:val="Balloon Text"/>
    <w:basedOn w:val="Normal"/>
    <w:link w:val="BalloonTextChar"/>
    <w:uiPriority w:val="99"/>
    <w:semiHidden/>
    <w:unhideWhenUsed/>
    <w:rsid w:val="00A301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A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E4C73"/>
  </w:style>
  <w:style w:type="paragraph" w:styleId="ListParagraph">
    <w:name w:val="List Paragraph"/>
    <w:basedOn w:val="Normal"/>
    <w:uiPriority w:val="34"/>
    <w:qFormat/>
    <w:rsid w:val="003E4C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C21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1A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73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maki@skateontari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E99459C0C343E8AB89644F4126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1E72-5B83-446A-B56B-5E7982655FBD}"/>
      </w:docPartPr>
      <w:docPartBody>
        <w:p w:rsidR="00B75D6C" w:rsidRDefault="00621094" w:rsidP="00621094">
          <w:pPr>
            <w:pStyle w:val="1BE99459C0C343E8AB89644F4126B8211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1E15A264A4FBA9773758AD99B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684C-9DF3-4971-8F68-916D15F79227}"/>
      </w:docPartPr>
      <w:docPartBody>
        <w:p w:rsidR="00B75D6C" w:rsidRDefault="00621094" w:rsidP="00621094">
          <w:pPr>
            <w:pStyle w:val="D5F1E15A264A4FBA9773758AD99B1EB7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912382E25412693F7DD8EA291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99A4-D3DF-4A5D-8039-1ACA7E110E67}"/>
      </w:docPartPr>
      <w:docPartBody>
        <w:p w:rsidR="00B75D6C" w:rsidRDefault="00621094" w:rsidP="00621094">
          <w:pPr>
            <w:pStyle w:val="9CF912382E25412693F7DD8EA291C8B3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4D80E8B3D4304A9040E7F421B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9FFBC-CB5E-4D2E-9548-3A5D7F3D8DD4}"/>
      </w:docPartPr>
      <w:docPartBody>
        <w:p w:rsidR="00B75D6C" w:rsidRDefault="00621094" w:rsidP="00621094">
          <w:pPr>
            <w:pStyle w:val="4A64D80E8B3D4304A9040E7F421B13E9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7CC63FBDE4709BD2D0BF414F2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5AD0-A64B-4AF8-A9CE-E865A4DBFD95}"/>
      </w:docPartPr>
      <w:docPartBody>
        <w:p w:rsidR="00B75D6C" w:rsidRDefault="00621094" w:rsidP="00621094">
          <w:pPr>
            <w:pStyle w:val="8D97CC63FBDE4709BD2D0BF414F2DC00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294E24FB647088E018764B7D2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447E-0A08-49C1-8252-19F99460D78F}"/>
      </w:docPartPr>
      <w:docPartBody>
        <w:p w:rsidR="00B75D6C" w:rsidRDefault="00621094" w:rsidP="00621094">
          <w:pPr>
            <w:pStyle w:val="098294E24FB647088E018764B7D2AF4D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4F1220DCB414C81AB28898CCC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0708-F831-4380-94D3-E6414101BB66}"/>
      </w:docPartPr>
      <w:docPartBody>
        <w:p w:rsidR="00B75D6C" w:rsidRDefault="00621094" w:rsidP="00621094">
          <w:pPr>
            <w:pStyle w:val="0FF4F1220DCB414C81AB28898CCCA152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6EC5EE96C46808C04237630E04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752C-F9FE-4B30-9E08-C04CDFDF0416}"/>
      </w:docPartPr>
      <w:docPartBody>
        <w:p w:rsidR="006E21CD" w:rsidRDefault="00B75D6C" w:rsidP="00B75D6C">
          <w:pPr>
            <w:pStyle w:val="F7C6EC5EE96C46808C04237630E04CBA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2BCBF996B4C2BB89E9F2111C4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040C-1DF8-4158-816E-23EB437D98D1}"/>
      </w:docPartPr>
      <w:docPartBody>
        <w:p w:rsidR="006E21CD" w:rsidRDefault="00B75D6C" w:rsidP="00B75D6C">
          <w:pPr>
            <w:pStyle w:val="36F2BCBF996B4C2BB89E9F2111C4BA0A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F360441064810BE57D7105CF9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3EC07-DA7D-4694-8FA0-AE4E9B6997E3}"/>
      </w:docPartPr>
      <w:docPartBody>
        <w:p w:rsidR="006E21CD" w:rsidRDefault="00B75D6C" w:rsidP="00B75D6C">
          <w:pPr>
            <w:pStyle w:val="016F360441064810BE57D7105CF99FF6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ABE22C7CD445291E2EC149A192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443F-7FB3-4939-BCF1-35949AB5FA26}"/>
      </w:docPartPr>
      <w:docPartBody>
        <w:p w:rsidR="006E21CD" w:rsidRDefault="00B75D6C" w:rsidP="00B75D6C">
          <w:pPr>
            <w:pStyle w:val="FCEABE22C7CD445291E2EC149A192BFB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9E58B51EF4D66A86DABB2BD7B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7837-767B-4E55-8956-468E5702298D}"/>
      </w:docPartPr>
      <w:docPartBody>
        <w:p w:rsidR="006E21CD" w:rsidRDefault="00B75D6C" w:rsidP="00B75D6C">
          <w:pPr>
            <w:pStyle w:val="64A9E58B51EF4D66A86DABB2BD7BDD72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0E93003244E86B7E520896F28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9AD8-9A77-449C-A5FA-A2951ED97E02}"/>
      </w:docPartPr>
      <w:docPartBody>
        <w:p w:rsidR="006E21CD" w:rsidRDefault="00B75D6C" w:rsidP="00B75D6C">
          <w:pPr>
            <w:pStyle w:val="C4C0E93003244E86B7E520896F28D605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3AECBC81840EA82BD664DC1341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574C1-6B3D-4DA5-BC87-DDE4058967C6}"/>
      </w:docPartPr>
      <w:docPartBody>
        <w:p w:rsidR="006E21CD" w:rsidRDefault="00B75D6C" w:rsidP="00B75D6C">
          <w:pPr>
            <w:pStyle w:val="F2F3AECBC81840EA82BD664DC1341B0A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C345D48444D42A996ABCCA9D6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D940-2475-498B-BC98-EF32613633A6}"/>
      </w:docPartPr>
      <w:docPartBody>
        <w:p w:rsidR="006E21CD" w:rsidRDefault="00B75D6C" w:rsidP="00B75D6C">
          <w:pPr>
            <w:pStyle w:val="E38C345D48444D42A996ABCCA9D6FDCF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34D058F104DF1B89433C8BAE2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080A1-868A-45CD-AEE7-264E080B61EA}"/>
      </w:docPartPr>
      <w:docPartBody>
        <w:p w:rsidR="006E21CD" w:rsidRDefault="00B75D6C" w:rsidP="00B75D6C">
          <w:pPr>
            <w:pStyle w:val="B3434D058F104DF1B89433C8BAE23AF6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EE5271B04474382CFC5F2BCEE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8D56-B662-443D-B155-FE8EC63DF50F}"/>
      </w:docPartPr>
      <w:docPartBody>
        <w:p w:rsidR="006E21CD" w:rsidRDefault="00B75D6C" w:rsidP="00B75D6C">
          <w:pPr>
            <w:pStyle w:val="53CEE5271B04474382CFC5F2BCEE916B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7B5D2835145718FF5CEB9D780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28B2-6664-4336-B94C-960D5AE13BC3}"/>
      </w:docPartPr>
      <w:docPartBody>
        <w:p w:rsidR="006E21CD" w:rsidRDefault="00B75D6C" w:rsidP="00B75D6C">
          <w:pPr>
            <w:pStyle w:val="B417B5D2835145718FF5CEB9D7804380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55D6534B04C0787A48F4C8C355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C17E-428A-49D0-BA1F-608B632AFB78}"/>
      </w:docPartPr>
      <w:docPartBody>
        <w:p w:rsidR="006E21CD" w:rsidRDefault="00B75D6C" w:rsidP="00B75D6C">
          <w:pPr>
            <w:pStyle w:val="B6E55D6534B04C0787A48F4C8C3550C7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7A21797434F30ADD8B4987DA4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F962F-22B6-47A3-A308-D1044624055E}"/>
      </w:docPartPr>
      <w:docPartBody>
        <w:p w:rsidR="006E21CD" w:rsidRDefault="00B75D6C" w:rsidP="00B75D6C">
          <w:pPr>
            <w:pStyle w:val="E6A7A21797434F30ADD8B4987DA4C3DA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8E03D67BC42BFB7AA21DE01B5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9ED3-FF41-4036-BA1C-5EB05CCD940B}"/>
      </w:docPartPr>
      <w:docPartBody>
        <w:p w:rsidR="006E21CD" w:rsidRDefault="00B75D6C" w:rsidP="00B75D6C">
          <w:pPr>
            <w:pStyle w:val="1978E03D67BC42BFB7AA21DE01B5DCB5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D163F747B48C58711597BB279A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B07B-6682-4393-9A7B-6A589E2822EC}"/>
      </w:docPartPr>
      <w:docPartBody>
        <w:p w:rsidR="00000000" w:rsidRDefault="00F85900" w:rsidP="00F85900">
          <w:pPr>
            <w:pStyle w:val="210D163F747B48C58711597BB279AA1F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94"/>
    <w:rsid w:val="00596331"/>
    <w:rsid w:val="005F5329"/>
    <w:rsid w:val="00621094"/>
    <w:rsid w:val="006E21CD"/>
    <w:rsid w:val="00B75D6C"/>
    <w:rsid w:val="00F55F53"/>
    <w:rsid w:val="00F8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900"/>
    <w:rPr>
      <w:color w:val="808080"/>
    </w:rPr>
  </w:style>
  <w:style w:type="paragraph" w:customStyle="1" w:styleId="787C81F3D7A547E391C9AF8CA4FCE054">
    <w:name w:val="787C81F3D7A547E391C9AF8CA4FCE054"/>
    <w:rsid w:val="00621094"/>
  </w:style>
  <w:style w:type="paragraph" w:customStyle="1" w:styleId="1BE99459C0C343E8AB89644F4126B821">
    <w:name w:val="1BE99459C0C343E8AB89644F4126B821"/>
    <w:rsid w:val="00621094"/>
    <w:pPr>
      <w:spacing w:after="0" w:line="240" w:lineRule="auto"/>
    </w:pPr>
    <w:rPr>
      <w:rFonts w:ascii="Arial" w:eastAsiaTheme="minorHAnsi" w:hAnsi="Arial"/>
      <w:sz w:val="28"/>
      <w:szCs w:val="24"/>
      <w:lang w:eastAsia="en-US"/>
    </w:rPr>
  </w:style>
  <w:style w:type="paragraph" w:customStyle="1" w:styleId="D9CF6F2859734E3FA7369A2D085B03CE">
    <w:name w:val="D9CF6F2859734E3FA7369A2D085B03CE"/>
    <w:rsid w:val="00621094"/>
    <w:pPr>
      <w:spacing w:after="0" w:line="240" w:lineRule="auto"/>
    </w:pPr>
    <w:rPr>
      <w:rFonts w:ascii="Arial" w:eastAsiaTheme="minorHAnsi" w:hAnsi="Arial"/>
      <w:sz w:val="28"/>
      <w:szCs w:val="24"/>
      <w:lang w:eastAsia="en-US"/>
    </w:rPr>
  </w:style>
  <w:style w:type="paragraph" w:customStyle="1" w:styleId="4E2F443B5BDC489DBF977C215BD807D5">
    <w:name w:val="4E2F443B5BDC489DBF977C215BD807D5"/>
    <w:rsid w:val="00621094"/>
    <w:pPr>
      <w:spacing w:after="0" w:line="240" w:lineRule="auto"/>
    </w:pPr>
    <w:rPr>
      <w:rFonts w:ascii="Arial" w:eastAsiaTheme="minorHAnsi" w:hAnsi="Arial"/>
      <w:sz w:val="28"/>
      <w:szCs w:val="24"/>
      <w:lang w:eastAsia="en-US"/>
    </w:rPr>
  </w:style>
  <w:style w:type="paragraph" w:customStyle="1" w:styleId="1D090DF1B5A84F9AA7EE87CF7C4B25D4">
    <w:name w:val="1D090DF1B5A84F9AA7EE87CF7C4B25D4"/>
    <w:rsid w:val="00621094"/>
    <w:pPr>
      <w:spacing w:after="0" w:line="240" w:lineRule="auto"/>
    </w:pPr>
    <w:rPr>
      <w:rFonts w:ascii="Arial" w:eastAsiaTheme="minorHAnsi" w:hAnsi="Arial"/>
      <w:sz w:val="28"/>
      <w:szCs w:val="24"/>
      <w:lang w:eastAsia="en-US"/>
    </w:rPr>
  </w:style>
  <w:style w:type="paragraph" w:customStyle="1" w:styleId="1BE99459C0C343E8AB89644F4126B8211">
    <w:name w:val="1BE99459C0C343E8AB89644F4126B8211"/>
    <w:rsid w:val="00621094"/>
    <w:pPr>
      <w:spacing w:after="0" w:line="240" w:lineRule="auto"/>
    </w:pPr>
    <w:rPr>
      <w:rFonts w:ascii="Arial" w:eastAsiaTheme="minorHAnsi" w:hAnsi="Arial"/>
      <w:sz w:val="28"/>
      <w:szCs w:val="24"/>
      <w:lang w:eastAsia="en-US"/>
    </w:rPr>
  </w:style>
  <w:style w:type="paragraph" w:customStyle="1" w:styleId="D9CF6F2859734E3FA7369A2D085B03CE1">
    <w:name w:val="D9CF6F2859734E3FA7369A2D085B03CE1"/>
    <w:rsid w:val="00621094"/>
    <w:pPr>
      <w:spacing w:after="0" w:line="240" w:lineRule="auto"/>
    </w:pPr>
    <w:rPr>
      <w:rFonts w:ascii="Arial" w:eastAsiaTheme="minorHAnsi" w:hAnsi="Arial"/>
      <w:sz w:val="28"/>
      <w:szCs w:val="24"/>
      <w:lang w:eastAsia="en-US"/>
    </w:rPr>
  </w:style>
  <w:style w:type="paragraph" w:customStyle="1" w:styleId="4E2F443B5BDC489DBF977C215BD807D51">
    <w:name w:val="4E2F443B5BDC489DBF977C215BD807D51"/>
    <w:rsid w:val="00621094"/>
    <w:pPr>
      <w:spacing w:after="0" w:line="240" w:lineRule="auto"/>
    </w:pPr>
    <w:rPr>
      <w:rFonts w:ascii="Arial" w:eastAsiaTheme="minorHAnsi" w:hAnsi="Arial"/>
      <w:sz w:val="28"/>
      <w:szCs w:val="24"/>
      <w:lang w:eastAsia="en-US"/>
    </w:rPr>
  </w:style>
  <w:style w:type="paragraph" w:customStyle="1" w:styleId="1D090DF1B5A84F9AA7EE87CF7C4B25D41">
    <w:name w:val="1D090DF1B5A84F9AA7EE87CF7C4B25D41"/>
    <w:rsid w:val="00621094"/>
    <w:pPr>
      <w:spacing w:after="0" w:line="240" w:lineRule="auto"/>
    </w:pPr>
    <w:rPr>
      <w:rFonts w:ascii="Arial" w:eastAsiaTheme="minorHAnsi" w:hAnsi="Arial"/>
      <w:sz w:val="28"/>
      <w:szCs w:val="24"/>
      <w:lang w:eastAsia="en-US"/>
    </w:rPr>
  </w:style>
  <w:style w:type="paragraph" w:customStyle="1" w:styleId="D5F1E15A264A4FBA9773758AD99B1EB7">
    <w:name w:val="D5F1E15A264A4FBA9773758AD99B1EB7"/>
    <w:rsid w:val="00621094"/>
  </w:style>
  <w:style w:type="paragraph" w:customStyle="1" w:styleId="9CF912382E25412693F7DD8EA291C8B3">
    <w:name w:val="9CF912382E25412693F7DD8EA291C8B3"/>
    <w:rsid w:val="00621094"/>
  </w:style>
  <w:style w:type="paragraph" w:customStyle="1" w:styleId="4A64D80E8B3D4304A9040E7F421B13E9">
    <w:name w:val="4A64D80E8B3D4304A9040E7F421B13E9"/>
    <w:rsid w:val="00621094"/>
  </w:style>
  <w:style w:type="paragraph" w:customStyle="1" w:styleId="350F397CE6EE46E4B536ADB045B0DEDA">
    <w:name w:val="350F397CE6EE46E4B536ADB045B0DEDA"/>
    <w:rsid w:val="00621094"/>
  </w:style>
  <w:style w:type="paragraph" w:customStyle="1" w:styleId="177A19A076EF4337A9AFD4C3AEFBCC28">
    <w:name w:val="177A19A076EF4337A9AFD4C3AEFBCC28"/>
    <w:rsid w:val="00621094"/>
  </w:style>
  <w:style w:type="paragraph" w:customStyle="1" w:styleId="360484292B20427CBA6728BE53CA071F">
    <w:name w:val="360484292B20427CBA6728BE53CA071F"/>
    <w:rsid w:val="00621094"/>
  </w:style>
  <w:style w:type="paragraph" w:customStyle="1" w:styleId="26DF3111FCCD40AD878BDFB0640CCEF1">
    <w:name w:val="26DF3111FCCD40AD878BDFB0640CCEF1"/>
    <w:rsid w:val="00621094"/>
  </w:style>
  <w:style w:type="paragraph" w:customStyle="1" w:styleId="8D97CC63FBDE4709BD2D0BF414F2DC00">
    <w:name w:val="8D97CC63FBDE4709BD2D0BF414F2DC00"/>
    <w:rsid w:val="00621094"/>
  </w:style>
  <w:style w:type="paragraph" w:customStyle="1" w:styleId="098294E24FB647088E018764B7D2AF4D">
    <w:name w:val="098294E24FB647088E018764B7D2AF4D"/>
    <w:rsid w:val="00621094"/>
  </w:style>
  <w:style w:type="paragraph" w:customStyle="1" w:styleId="0FF4F1220DCB414C81AB28898CCCA152">
    <w:name w:val="0FF4F1220DCB414C81AB28898CCCA152"/>
    <w:rsid w:val="00621094"/>
  </w:style>
  <w:style w:type="paragraph" w:customStyle="1" w:styleId="F7C6EC5EE96C46808C04237630E04CBA">
    <w:name w:val="F7C6EC5EE96C46808C04237630E04CBA"/>
    <w:rsid w:val="00B75D6C"/>
  </w:style>
  <w:style w:type="paragraph" w:customStyle="1" w:styleId="36F2BCBF996B4C2BB89E9F2111C4BA0A">
    <w:name w:val="36F2BCBF996B4C2BB89E9F2111C4BA0A"/>
    <w:rsid w:val="00B75D6C"/>
  </w:style>
  <w:style w:type="paragraph" w:customStyle="1" w:styleId="016F360441064810BE57D7105CF99FF6">
    <w:name w:val="016F360441064810BE57D7105CF99FF6"/>
    <w:rsid w:val="00B75D6C"/>
  </w:style>
  <w:style w:type="paragraph" w:customStyle="1" w:styleId="92FAEF82CFFC4701915155B1E24A83D9">
    <w:name w:val="92FAEF82CFFC4701915155B1E24A83D9"/>
    <w:rsid w:val="00B75D6C"/>
  </w:style>
  <w:style w:type="paragraph" w:customStyle="1" w:styleId="FCEABE22C7CD445291E2EC149A192BFB">
    <w:name w:val="FCEABE22C7CD445291E2EC149A192BFB"/>
    <w:rsid w:val="00B75D6C"/>
  </w:style>
  <w:style w:type="paragraph" w:customStyle="1" w:styleId="64A9E58B51EF4D66A86DABB2BD7BDD72">
    <w:name w:val="64A9E58B51EF4D66A86DABB2BD7BDD72"/>
    <w:rsid w:val="00B75D6C"/>
  </w:style>
  <w:style w:type="paragraph" w:customStyle="1" w:styleId="C4C0E93003244E86B7E520896F28D605">
    <w:name w:val="C4C0E93003244E86B7E520896F28D605"/>
    <w:rsid w:val="00B75D6C"/>
  </w:style>
  <w:style w:type="paragraph" w:customStyle="1" w:styleId="F2F3AECBC81840EA82BD664DC1341B0A">
    <w:name w:val="F2F3AECBC81840EA82BD664DC1341B0A"/>
    <w:rsid w:val="00B75D6C"/>
  </w:style>
  <w:style w:type="paragraph" w:customStyle="1" w:styleId="E38C345D48444D42A996ABCCA9D6FDCF">
    <w:name w:val="E38C345D48444D42A996ABCCA9D6FDCF"/>
    <w:rsid w:val="00B75D6C"/>
  </w:style>
  <w:style w:type="paragraph" w:customStyle="1" w:styleId="B3434D058F104DF1B89433C8BAE23AF6">
    <w:name w:val="B3434D058F104DF1B89433C8BAE23AF6"/>
    <w:rsid w:val="00B75D6C"/>
  </w:style>
  <w:style w:type="paragraph" w:customStyle="1" w:styleId="53CEE5271B04474382CFC5F2BCEE916B">
    <w:name w:val="53CEE5271B04474382CFC5F2BCEE916B"/>
    <w:rsid w:val="00B75D6C"/>
  </w:style>
  <w:style w:type="paragraph" w:customStyle="1" w:styleId="B417B5D2835145718FF5CEB9D7804380">
    <w:name w:val="B417B5D2835145718FF5CEB9D7804380"/>
    <w:rsid w:val="00B75D6C"/>
  </w:style>
  <w:style w:type="paragraph" w:customStyle="1" w:styleId="B6E55D6534B04C0787A48F4C8C3550C7">
    <w:name w:val="B6E55D6534B04C0787A48F4C8C3550C7"/>
    <w:rsid w:val="00B75D6C"/>
  </w:style>
  <w:style w:type="paragraph" w:customStyle="1" w:styleId="E6A7A21797434F30ADD8B4987DA4C3DA">
    <w:name w:val="E6A7A21797434F30ADD8B4987DA4C3DA"/>
    <w:rsid w:val="00B75D6C"/>
  </w:style>
  <w:style w:type="paragraph" w:customStyle="1" w:styleId="1978E03D67BC42BFB7AA21DE01B5DCB5">
    <w:name w:val="1978E03D67BC42BFB7AA21DE01B5DCB5"/>
    <w:rsid w:val="00B75D6C"/>
  </w:style>
  <w:style w:type="paragraph" w:customStyle="1" w:styleId="210D163F747B48C58711597BB279AA1F">
    <w:name w:val="210D163F747B48C58711597BB279AA1F"/>
    <w:rsid w:val="00F85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F2E3327A5434DBF19F7DB36DCD9A0" ma:contentTypeVersion="12" ma:contentTypeDescription="Create a new document." ma:contentTypeScope="" ma:versionID="1ba76a0daf326b179105e0340d85a391">
  <xsd:schema xmlns:xsd="http://www.w3.org/2001/XMLSchema" xmlns:xs="http://www.w3.org/2001/XMLSchema" xmlns:p="http://schemas.microsoft.com/office/2006/metadata/properties" xmlns:ns2="d89705b3-513a-4908-bb5f-e924a018c764" xmlns:ns3="629c7408-4eb9-4b87-bb07-ff0ecdddb81a" targetNamespace="http://schemas.microsoft.com/office/2006/metadata/properties" ma:root="true" ma:fieldsID="0f4f461e8297924676fdebdda5be4774" ns2:_="" ns3:_="">
    <xsd:import namespace="d89705b3-513a-4908-bb5f-e924a018c764"/>
    <xsd:import namespace="629c7408-4eb9-4b87-bb07-ff0ecdddb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705b3-513a-4908-bb5f-e924a018c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7408-4eb9-4b87-bb07-ff0ecdddb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436E5-F6D9-44E5-A300-1954927416E3}">
  <ds:schemaRefs>
    <ds:schemaRef ds:uri="d89705b3-513a-4908-bb5f-e924a018c764"/>
    <ds:schemaRef ds:uri="http://purl.org/dc/elements/1.1/"/>
    <ds:schemaRef ds:uri="629c7408-4eb9-4b87-bb07-ff0ecdddb81a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EE89AB-783A-4A94-8A64-63A6C8BEB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2AF09-C1D5-4EB8-9E6A-864A33DE0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705b3-513a-4908-bb5f-e924a018c764"/>
    <ds:schemaRef ds:uri="629c7408-4eb9-4b87-bb07-ff0ecdddb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Powers</dc:creator>
  <cp:keywords/>
  <dc:description/>
  <cp:lastModifiedBy>Sharon Maki</cp:lastModifiedBy>
  <cp:revision>11</cp:revision>
  <cp:lastPrinted>2019-07-25T11:40:00Z</cp:lastPrinted>
  <dcterms:created xsi:type="dcterms:W3CDTF">2020-09-14T10:36:00Z</dcterms:created>
  <dcterms:modified xsi:type="dcterms:W3CDTF">2020-09-15T00:04:00Z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0x010100500F2E3327A5434DBF19F7DB36DCD9A0</vt:lpwstr>
  </property>
</Properties>
</file>