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274F9" w14:textId="6ADBBB86" w:rsidR="005E1D16" w:rsidRDefault="00C06667" w:rsidP="004C6452">
      <w:pPr>
        <w:jc w:val="center"/>
        <w:rPr>
          <w:lang w:val="en-CA"/>
        </w:rPr>
      </w:pPr>
    </w:p>
    <w:p w14:paraId="707ED545" w14:textId="4CC8A157" w:rsidR="00E756DD" w:rsidRDefault="00E756DD" w:rsidP="004C6452">
      <w:pPr>
        <w:jc w:val="center"/>
        <w:rPr>
          <w:lang w:val="en-CA"/>
        </w:rPr>
      </w:pPr>
    </w:p>
    <w:p w14:paraId="47E26863" w14:textId="2A97B61D" w:rsidR="00E756DD" w:rsidRDefault="00DF4D20" w:rsidP="004C6452">
      <w:pPr>
        <w:pStyle w:val="SOHEADLINE"/>
        <w:jc w:val="center"/>
        <w:rPr>
          <w:lang w:val="en-CA"/>
        </w:rPr>
      </w:pPr>
      <w:r>
        <w:rPr>
          <w:lang w:val="en-CA"/>
        </w:rPr>
        <w:t>Sanction App</w:t>
      </w:r>
      <w:r w:rsidR="00A95659">
        <w:rPr>
          <w:lang w:val="en-CA"/>
        </w:rPr>
        <w:t>lication</w:t>
      </w:r>
      <w:r>
        <w:rPr>
          <w:lang w:val="en-CA"/>
        </w:rPr>
        <w:t xml:space="preserve"> Form</w:t>
      </w:r>
    </w:p>
    <w:p w14:paraId="193235B4" w14:textId="58AD63F5" w:rsidR="00174140" w:rsidRPr="004C6452" w:rsidRDefault="00174140" w:rsidP="004C6452">
      <w:pPr>
        <w:pStyle w:val="SOHEADLINE"/>
        <w:jc w:val="center"/>
        <w:rPr>
          <w:rFonts w:ascii="Arial" w:hAnsi="Arial" w:cs="Arial"/>
          <w:color w:val="595959" w:themeColor="text1" w:themeTint="A6"/>
          <w:sz w:val="20"/>
          <w:szCs w:val="20"/>
          <w:lang w:val="en-CA"/>
        </w:rPr>
      </w:pPr>
      <w:r w:rsidRPr="004C6452">
        <w:rPr>
          <w:rFonts w:ascii="Arial" w:hAnsi="Arial" w:cs="Arial"/>
          <w:color w:val="595959" w:themeColor="text1" w:themeTint="A6"/>
          <w:sz w:val="20"/>
          <w:szCs w:val="20"/>
          <w:lang w:val="en-CA"/>
        </w:rPr>
        <w:t>*updated August 1, 2019</w:t>
      </w:r>
    </w:p>
    <w:p w14:paraId="19FEE6F3" w14:textId="77777777" w:rsidR="00DF4D20" w:rsidRPr="004C6452" w:rsidRDefault="00DF4D20" w:rsidP="004C6452">
      <w:pPr>
        <w:pStyle w:val="SOHEADLINE"/>
        <w:rPr>
          <w:rFonts w:ascii="Arial" w:hAnsi="Arial" w:cs="Arial"/>
          <w:sz w:val="20"/>
          <w:szCs w:val="20"/>
          <w:lang w:val="en-CA"/>
        </w:rPr>
      </w:pPr>
    </w:p>
    <w:p w14:paraId="0ECF9335" w14:textId="1759981C" w:rsidR="009F649E" w:rsidRPr="004C6452" w:rsidRDefault="009F649E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Host </w:t>
      </w:r>
      <w:r w:rsidR="00B7349A">
        <w:rPr>
          <w:rFonts w:cs="Arial"/>
          <w:sz w:val="20"/>
          <w:szCs w:val="20"/>
        </w:rPr>
        <w:t>c</w:t>
      </w:r>
      <w:r w:rsidRPr="004C6452">
        <w:rPr>
          <w:rFonts w:cs="Arial"/>
          <w:sz w:val="20"/>
          <w:szCs w:val="20"/>
        </w:rPr>
        <w:t>lub</w:t>
      </w:r>
      <w:r w:rsidR="007E501E">
        <w:rPr>
          <w:rFonts w:cs="Arial"/>
          <w:sz w:val="20"/>
          <w:szCs w:val="20"/>
        </w:rPr>
        <w:t>/school</w:t>
      </w:r>
      <w:r w:rsidRPr="004C6452">
        <w:rPr>
          <w:rFonts w:cs="Arial"/>
          <w:sz w:val="20"/>
          <w:szCs w:val="20"/>
        </w:rPr>
        <w:t xml:space="preserve"> </w:t>
      </w:r>
      <w:r w:rsidR="00B7349A">
        <w:rPr>
          <w:rFonts w:cs="Arial"/>
          <w:sz w:val="20"/>
          <w:szCs w:val="20"/>
        </w:rPr>
        <w:t>n</w:t>
      </w:r>
      <w:r w:rsidRPr="004C6452">
        <w:rPr>
          <w:rFonts w:cs="Arial"/>
          <w:sz w:val="20"/>
          <w:szCs w:val="20"/>
        </w:rPr>
        <w:t>ame:</w:t>
      </w:r>
      <w:r w:rsidR="00F34FCF" w:rsidRPr="004C6452">
        <w:rPr>
          <w:rFonts w:cs="Arial"/>
          <w:sz w:val="20"/>
          <w:szCs w:val="20"/>
        </w:rPr>
        <w:t xml:space="preserve">  </w:t>
      </w:r>
      <w:r w:rsidRPr="004C645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851801029"/>
          <w:placeholder>
            <w:docPart w:val="53CEE5271B04474382CFC5F2BCEE916B"/>
          </w:placeholder>
          <w:showingPlcHdr/>
          <w15:appearance w15:val="hidden"/>
          <w:text/>
        </w:sdtPr>
        <w:sdtEndPr/>
        <w:sdtContent>
          <w:r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4C4F0FED" w14:textId="77777777" w:rsidR="009F649E" w:rsidRPr="004C6452" w:rsidRDefault="009F649E" w:rsidP="004C6452">
      <w:pPr>
        <w:pStyle w:val="SOSUBHEAD"/>
        <w:rPr>
          <w:rFonts w:cs="Arial"/>
          <w:sz w:val="20"/>
          <w:szCs w:val="20"/>
        </w:rPr>
      </w:pPr>
    </w:p>
    <w:p w14:paraId="1022CF5E" w14:textId="7709F81F" w:rsidR="009F649E" w:rsidRPr="004C6452" w:rsidRDefault="009F649E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Contact </w:t>
      </w:r>
      <w:r w:rsidR="00B7349A">
        <w:rPr>
          <w:rFonts w:cs="Arial"/>
          <w:sz w:val="20"/>
          <w:szCs w:val="20"/>
        </w:rPr>
        <w:t>p</w:t>
      </w:r>
      <w:r w:rsidRPr="004C6452">
        <w:rPr>
          <w:rFonts w:cs="Arial"/>
          <w:sz w:val="20"/>
          <w:szCs w:val="20"/>
        </w:rPr>
        <w:t>erson:</w:t>
      </w:r>
      <w:r w:rsidR="00F34FCF" w:rsidRPr="004C6452">
        <w:rPr>
          <w:rFonts w:cs="Arial"/>
          <w:sz w:val="20"/>
          <w:szCs w:val="20"/>
        </w:rPr>
        <w:t xml:space="preserve">  </w:t>
      </w:r>
      <w:r w:rsidRPr="004C645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505099698"/>
          <w:placeholder>
            <w:docPart w:val="B417B5D2835145718FF5CEB9D7804380"/>
          </w:placeholder>
          <w:showingPlcHdr/>
          <w15:appearance w15:val="hidden"/>
          <w:text/>
        </w:sdtPr>
        <w:sdtEndPr/>
        <w:sdtContent>
          <w:r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2279FB94" w14:textId="77777777" w:rsidR="009F649E" w:rsidRPr="004C6452" w:rsidRDefault="009F649E" w:rsidP="004C6452">
      <w:pPr>
        <w:pStyle w:val="SOSUBHEAD"/>
        <w:rPr>
          <w:rFonts w:cs="Arial"/>
          <w:sz w:val="20"/>
          <w:szCs w:val="20"/>
        </w:rPr>
      </w:pPr>
    </w:p>
    <w:p w14:paraId="3CB5199C" w14:textId="73ADA504" w:rsidR="009F649E" w:rsidRPr="004C6452" w:rsidRDefault="009F649E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Contact </w:t>
      </w:r>
      <w:r w:rsidR="00B7349A">
        <w:rPr>
          <w:rFonts w:cs="Arial"/>
          <w:sz w:val="20"/>
          <w:szCs w:val="20"/>
        </w:rPr>
        <w:t>p</w:t>
      </w:r>
      <w:r w:rsidRPr="004C6452">
        <w:rPr>
          <w:rFonts w:cs="Arial"/>
          <w:sz w:val="20"/>
          <w:szCs w:val="20"/>
        </w:rPr>
        <w:t xml:space="preserve">hone </w:t>
      </w:r>
      <w:r w:rsidR="00B7349A">
        <w:rPr>
          <w:rFonts w:cs="Arial"/>
          <w:sz w:val="20"/>
          <w:szCs w:val="20"/>
        </w:rPr>
        <w:t>n</w:t>
      </w:r>
      <w:r w:rsidRPr="004C6452">
        <w:rPr>
          <w:rFonts w:cs="Arial"/>
          <w:sz w:val="20"/>
          <w:szCs w:val="20"/>
        </w:rPr>
        <w:t>umber:</w:t>
      </w:r>
      <w:r w:rsidR="00F34FCF" w:rsidRPr="004C6452">
        <w:rPr>
          <w:rFonts w:cs="Arial"/>
          <w:sz w:val="20"/>
          <w:szCs w:val="20"/>
        </w:rPr>
        <w:t xml:space="preserve">  </w:t>
      </w:r>
      <w:r w:rsidRPr="004C645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864257094"/>
          <w:placeholder>
            <w:docPart w:val="B6E55D6534B04C0787A48F4C8C3550C7"/>
          </w:placeholder>
          <w:showingPlcHdr/>
          <w15:appearance w15:val="hidden"/>
          <w:text/>
        </w:sdtPr>
        <w:sdtEndPr/>
        <w:sdtContent>
          <w:r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0AA43C08" w14:textId="77777777" w:rsidR="009F649E" w:rsidRPr="004C6452" w:rsidRDefault="009F649E" w:rsidP="004C6452">
      <w:pPr>
        <w:pStyle w:val="SOSUBHEAD"/>
        <w:rPr>
          <w:rFonts w:cs="Arial"/>
          <w:sz w:val="20"/>
          <w:szCs w:val="20"/>
        </w:rPr>
      </w:pPr>
    </w:p>
    <w:p w14:paraId="599FC7E3" w14:textId="11E923C1" w:rsidR="009F649E" w:rsidRPr="004C6452" w:rsidRDefault="009F649E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Contact </w:t>
      </w:r>
      <w:r w:rsidR="00B7349A">
        <w:rPr>
          <w:rFonts w:cs="Arial"/>
          <w:sz w:val="20"/>
          <w:szCs w:val="20"/>
        </w:rPr>
        <w:t>e</w:t>
      </w:r>
      <w:r w:rsidRPr="004C6452">
        <w:rPr>
          <w:rFonts w:cs="Arial"/>
          <w:sz w:val="20"/>
          <w:szCs w:val="20"/>
        </w:rPr>
        <w:t>mail:</w:t>
      </w:r>
      <w:r w:rsidR="00F34FCF" w:rsidRPr="004C6452">
        <w:rPr>
          <w:rFonts w:cs="Arial"/>
          <w:sz w:val="20"/>
          <w:szCs w:val="20"/>
        </w:rPr>
        <w:t xml:space="preserve">  </w:t>
      </w:r>
      <w:r w:rsidRPr="004C645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970899893"/>
          <w:placeholder>
            <w:docPart w:val="E6A7A21797434F30ADD8B4987DA4C3DA"/>
          </w:placeholder>
          <w:showingPlcHdr/>
          <w15:appearance w15:val="hidden"/>
          <w:text/>
        </w:sdtPr>
        <w:sdtEndPr/>
        <w:sdtContent>
          <w:r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29EBF86E" w14:textId="728C9BAE" w:rsidR="009F649E" w:rsidRPr="004C6452" w:rsidRDefault="009F649E" w:rsidP="004C6452">
      <w:pPr>
        <w:pStyle w:val="SOSUBHEAD"/>
        <w:ind w:left="-648"/>
        <w:rPr>
          <w:rFonts w:cs="Arial"/>
          <w:sz w:val="20"/>
          <w:szCs w:val="20"/>
        </w:rPr>
      </w:pPr>
    </w:p>
    <w:p w14:paraId="6C53CC7D" w14:textId="735249EE" w:rsidR="0033383F" w:rsidRPr="004C6452" w:rsidRDefault="00A95659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Name of </w:t>
      </w:r>
      <w:r w:rsidR="00B7349A">
        <w:rPr>
          <w:rFonts w:cs="Arial"/>
          <w:sz w:val="20"/>
          <w:szCs w:val="20"/>
        </w:rPr>
        <w:t>e</w:t>
      </w:r>
      <w:r w:rsidRPr="004C6452">
        <w:rPr>
          <w:rFonts w:cs="Arial"/>
          <w:sz w:val="20"/>
          <w:szCs w:val="20"/>
        </w:rPr>
        <w:t>vent</w:t>
      </w:r>
      <w:r w:rsidR="00DF4D20" w:rsidRPr="004C6452">
        <w:rPr>
          <w:rFonts w:cs="Arial"/>
          <w:sz w:val="20"/>
          <w:szCs w:val="20"/>
        </w:rPr>
        <w:t>:</w:t>
      </w:r>
      <w:r w:rsidR="001A7D72" w:rsidRPr="004C6452">
        <w:rPr>
          <w:rFonts w:cs="Arial"/>
          <w:sz w:val="20"/>
          <w:szCs w:val="20"/>
        </w:rPr>
        <w:t xml:space="preserve">  </w:t>
      </w:r>
      <w:sdt>
        <w:sdtPr>
          <w:rPr>
            <w:rFonts w:cs="Arial"/>
            <w:sz w:val="20"/>
            <w:szCs w:val="20"/>
          </w:rPr>
          <w:id w:val="-1246948617"/>
          <w:placeholder>
            <w:docPart w:val="1BE99459C0C343E8AB89644F4126B821"/>
          </w:placeholder>
          <w:showingPlcHdr/>
          <w15:appearance w15:val="hidden"/>
          <w:text/>
        </w:sdtPr>
        <w:sdtEndPr/>
        <w:sdtContent>
          <w:r w:rsidR="001A7D72"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77E41918" w14:textId="04A39367" w:rsidR="00247385" w:rsidRPr="004C6452" w:rsidRDefault="00247385" w:rsidP="004C6452">
      <w:pPr>
        <w:pStyle w:val="SOSUBHEAD"/>
        <w:rPr>
          <w:rFonts w:cs="Arial"/>
          <w:sz w:val="20"/>
          <w:szCs w:val="20"/>
        </w:rPr>
      </w:pPr>
    </w:p>
    <w:p w14:paraId="125A7644" w14:textId="74BEDEE3" w:rsidR="00247385" w:rsidRPr="004C6452" w:rsidRDefault="00247385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Date of </w:t>
      </w:r>
      <w:r w:rsidR="00B7349A">
        <w:rPr>
          <w:rFonts w:cs="Arial"/>
          <w:sz w:val="20"/>
          <w:szCs w:val="20"/>
        </w:rPr>
        <w:t>e</w:t>
      </w:r>
      <w:r w:rsidRPr="004C6452">
        <w:rPr>
          <w:rFonts w:cs="Arial"/>
          <w:sz w:val="20"/>
          <w:szCs w:val="20"/>
        </w:rPr>
        <w:t>vent:</w:t>
      </w:r>
      <w:r w:rsidR="00F34FCF" w:rsidRPr="004C6452">
        <w:rPr>
          <w:rFonts w:cs="Arial"/>
          <w:sz w:val="20"/>
          <w:szCs w:val="20"/>
        </w:rPr>
        <w:t xml:space="preserve"> </w:t>
      </w:r>
      <w:r w:rsidR="001A7D72" w:rsidRPr="004C645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76672203"/>
          <w:placeholder>
            <w:docPart w:val="D5F1E15A264A4FBA9773758AD99B1EB7"/>
          </w:placeholder>
          <w:showingPlcHdr/>
          <w15:appearance w15:val="hidden"/>
          <w:text/>
        </w:sdtPr>
        <w:sdtEndPr/>
        <w:sdtContent>
          <w:r w:rsidR="00025965"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1D2AD69E" w14:textId="0F78344F" w:rsidR="00247385" w:rsidRPr="004C6452" w:rsidRDefault="00247385" w:rsidP="004C6452">
      <w:pPr>
        <w:pStyle w:val="SOSUBHEAD"/>
        <w:rPr>
          <w:rFonts w:cs="Arial"/>
          <w:sz w:val="20"/>
          <w:szCs w:val="20"/>
        </w:rPr>
      </w:pPr>
    </w:p>
    <w:p w14:paraId="45BA777A" w14:textId="2B4D572D" w:rsidR="00247385" w:rsidRPr="004C6452" w:rsidRDefault="00247385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Location of </w:t>
      </w:r>
      <w:r w:rsidR="00B7349A">
        <w:rPr>
          <w:rFonts w:cs="Arial"/>
          <w:sz w:val="20"/>
          <w:szCs w:val="20"/>
        </w:rPr>
        <w:t>e</w:t>
      </w:r>
      <w:r w:rsidRPr="004C6452">
        <w:rPr>
          <w:rFonts w:cs="Arial"/>
          <w:sz w:val="20"/>
          <w:szCs w:val="20"/>
        </w:rPr>
        <w:t>vent:</w:t>
      </w:r>
      <w:r w:rsidR="00F34FCF" w:rsidRPr="004C6452">
        <w:rPr>
          <w:rFonts w:cs="Arial"/>
          <w:sz w:val="20"/>
          <w:szCs w:val="20"/>
        </w:rPr>
        <w:t xml:space="preserve">  </w:t>
      </w:r>
      <w:r w:rsidR="00025965" w:rsidRPr="004C645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290243574"/>
          <w:placeholder>
            <w:docPart w:val="9CF912382E25412693F7DD8EA291C8B3"/>
          </w:placeholder>
          <w:showingPlcHdr/>
          <w15:appearance w15:val="hidden"/>
          <w:text/>
        </w:sdtPr>
        <w:sdtEndPr/>
        <w:sdtContent>
          <w:r w:rsidR="00025965"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682377EB" w14:textId="77777777" w:rsidR="00A95659" w:rsidRPr="004C6452" w:rsidRDefault="00A95659" w:rsidP="004C6452">
      <w:pPr>
        <w:pStyle w:val="SOSUBHEAD"/>
        <w:rPr>
          <w:rFonts w:cs="Arial"/>
          <w:sz w:val="20"/>
          <w:szCs w:val="20"/>
        </w:rPr>
      </w:pPr>
    </w:p>
    <w:p w14:paraId="2ED8257B" w14:textId="5BED27A7" w:rsidR="00707080" w:rsidRPr="004C6452" w:rsidRDefault="00EA6458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Description of </w:t>
      </w:r>
      <w:r w:rsidR="00B7349A">
        <w:rPr>
          <w:rFonts w:cs="Arial"/>
          <w:sz w:val="20"/>
          <w:szCs w:val="20"/>
        </w:rPr>
        <w:t>e</w:t>
      </w:r>
      <w:r w:rsidRPr="004C6452">
        <w:rPr>
          <w:rFonts w:cs="Arial"/>
          <w:sz w:val="20"/>
          <w:szCs w:val="20"/>
        </w:rPr>
        <w:t>vent (2-3 sentences):</w:t>
      </w:r>
      <w:r w:rsidR="00F34FCF" w:rsidRPr="004C6452">
        <w:rPr>
          <w:rFonts w:cs="Arial"/>
          <w:sz w:val="20"/>
          <w:szCs w:val="20"/>
        </w:rPr>
        <w:t xml:space="preserve">  </w:t>
      </w:r>
    </w:p>
    <w:p w14:paraId="749D4DDE" w14:textId="0EA7773F" w:rsidR="00DF4D20" w:rsidRPr="004C6452" w:rsidRDefault="00C06667" w:rsidP="004C6452">
      <w:pPr>
        <w:pStyle w:val="SOSUBHEAD"/>
        <w:ind w:left="36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615361536"/>
          <w:placeholder>
            <w:docPart w:val="4A64D80E8B3D4304A9040E7F421B13E9"/>
          </w:placeholder>
          <w:showingPlcHdr/>
          <w15:appearance w15:val="hidden"/>
          <w:text/>
        </w:sdtPr>
        <w:sdtEndPr/>
        <w:sdtContent>
          <w:r w:rsidR="00025965"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64E175D5" w14:textId="38725D4C" w:rsidR="00423BCA" w:rsidRPr="004C6452" w:rsidRDefault="00423BCA" w:rsidP="004C6452">
      <w:pPr>
        <w:pStyle w:val="SOSUBHEAD"/>
        <w:rPr>
          <w:rFonts w:cs="Arial"/>
          <w:sz w:val="20"/>
          <w:szCs w:val="20"/>
        </w:rPr>
      </w:pPr>
    </w:p>
    <w:p w14:paraId="1671FC30" w14:textId="2DE46D2B" w:rsidR="00423BCA" w:rsidRPr="004C6452" w:rsidRDefault="00423BCA" w:rsidP="004C6452">
      <w:pPr>
        <w:pStyle w:val="SOSUBHEAD"/>
        <w:rPr>
          <w:rFonts w:cs="Arial"/>
          <w:sz w:val="20"/>
          <w:szCs w:val="20"/>
        </w:rPr>
      </w:pPr>
    </w:p>
    <w:p w14:paraId="2F3CD926" w14:textId="77777777" w:rsidR="00423BCA" w:rsidRPr="004C6452" w:rsidRDefault="00423BCA" w:rsidP="004C6452">
      <w:pPr>
        <w:pStyle w:val="SOSUBHEAD"/>
        <w:rPr>
          <w:rFonts w:cs="Arial"/>
          <w:sz w:val="20"/>
          <w:szCs w:val="20"/>
        </w:rPr>
      </w:pPr>
    </w:p>
    <w:p w14:paraId="0106B2BC" w14:textId="77777777" w:rsidR="00EA6458" w:rsidRPr="004C6452" w:rsidRDefault="00EA6458" w:rsidP="004C6452">
      <w:pPr>
        <w:pStyle w:val="SOSUBHEAD"/>
        <w:rPr>
          <w:rFonts w:cs="Arial"/>
          <w:sz w:val="20"/>
          <w:szCs w:val="20"/>
        </w:rPr>
      </w:pPr>
    </w:p>
    <w:p w14:paraId="7EFF9EAA" w14:textId="2F76D240" w:rsidR="00DF4D20" w:rsidRPr="004C6452" w:rsidRDefault="00DF4D20" w:rsidP="004C6452">
      <w:pPr>
        <w:pStyle w:val="SOSUBHEAD"/>
        <w:rPr>
          <w:rFonts w:cs="Arial"/>
          <w:sz w:val="20"/>
          <w:szCs w:val="20"/>
        </w:rPr>
      </w:pPr>
    </w:p>
    <w:p w14:paraId="4A26631D" w14:textId="3DB52794" w:rsidR="00EA6458" w:rsidRPr="004C6452" w:rsidRDefault="00EA6458" w:rsidP="004C6452">
      <w:pPr>
        <w:pStyle w:val="SOSUBHEAD"/>
        <w:rPr>
          <w:rFonts w:cs="Arial"/>
          <w:sz w:val="20"/>
          <w:szCs w:val="20"/>
        </w:rPr>
      </w:pPr>
    </w:p>
    <w:p w14:paraId="5242471C" w14:textId="53AEE59F" w:rsidR="00EA6458" w:rsidRPr="004C6452" w:rsidRDefault="00EA6458" w:rsidP="004C6452">
      <w:pPr>
        <w:pStyle w:val="SOSUBHEAD"/>
        <w:rPr>
          <w:rFonts w:cs="Arial"/>
          <w:sz w:val="20"/>
          <w:szCs w:val="20"/>
        </w:rPr>
      </w:pPr>
    </w:p>
    <w:p w14:paraId="78052B63" w14:textId="5E86DB2A" w:rsidR="00EA6458" w:rsidRPr="004C6452" w:rsidRDefault="00EA6458" w:rsidP="004C6452">
      <w:pPr>
        <w:pStyle w:val="SOSUBHEAD"/>
        <w:ind w:firstLine="7920"/>
        <w:rPr>
          <w:rFonts w:cs="Arial"/>
          <w:sz w:val="20"/>
          <w:szCs w:val="20"/>
        </w:rPr>
      </w:pPr>
    </w:p>
    <w:p w14:paraId="760DD5C5" w14:textId="77777777" w:rsidR="00D47A5C" w:rsidRPr="004C6452" w:rsidRDefault="0073246B" w:rsidP="004C6452">
      <w:pPr>
        <w:pStyle w:val="ListParagraph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  <w:r w:rsidRPr="004C6452">
        <w:rPr>
          <w:rFonts w:ascii="Arial" w:hAnsi="Arial" w:cs="Arial"/>
          <w:sz w:val="20"/>
          <w:szCs w:val="20"/>
        </w:rPr>
        <w:t>Will there be skaters participating from outside the club/school?</w:t>
      </w:r>
    </w:p>
    <w:p w14:paraId="4C34396D" w14:textId="1AEF5321" w:rsidR="00780AA9" w:rsidRPr="004C6452" w:rsidRDefault="00C06667" w:rsidP="004C6452">
      <w:pPr>
        <w:pStyle w:val="ListParagraph"/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7756017"/>
          <w:placeholder>
            <w:docPart w:val="F7C6EC5EE96C46808C04237630E04CBA"/>
          </w:placeholder>
          <w:showingPlcHdr/>
          <w15:appearance w15:val="hidden"/>
          <w:text/>
        </w:sdtPr>
        <w:sdtEndPr/>
        <w:sdtContent>
          <w:r w:rsidR="008B0AEF" w:rsidRPr="004C645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8B0AEF" w:rsidRPr="004C6452">
        <w:rPr>
          <w:rFonts w:ascii="Arial" w:hAnsi="Arial" w:cs="Arial"/>
          <w:sz w:val="20"/>
          <w:szCs w:val="20"/>
        </w:rPr>
        <w:t xml:space="preserve">   </w:t>
      </w:r>
    </w:p>
    <w:p w14:paraId="6A54E5CA" w14:textId="77777777" w:rsidR="00D47A5C" w:rsidRPr="004C6452" w:rsidRDefault="00D47A5C" w:rsidP="004C6452">
      <w:pPr>
        <w:pStyle w:val="ListParagraph"/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</w:p>
    <w:p w14:paraId="17D70AEE" w14:textId="77777777" w:rsidR="002B327E" w:rsidRPr="004C6452" w:rsidRDefault="008B0AEF" w:rsidP="004C6452">
      <w:pPr>
        <w:pStyle w:val="ListParagraph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  <w:r w:rsidRPr="004C6452">
        <w:rPr>
          <w:rFonts w:ascii="Arial" w:hAnsi="Arial" w:cs="Arial"/>
          <w:sz w:val="20"/>
          <w:szCs w:val="20"/>
        </w:rPr>
        <w:t>Describe</w:t>
      </w:r>
      <w:r w:rsidR="002D6B4C" w:rsidRPr="004C6452">
        <w:rPr>
          <w:rFonts w:ascii="Arial" w:hAnsi="Arial" w:cs="Arial"/>
          <w:sz w:val="20"/>
          <w:szCs w:val="20"/>
        </w:rPr>
        <w:t xml:space="preserve"> how the event will</w:t>
      </w:r>
      <w:r w:rsidR="00996839" w:rsidRPr="004C6452">
        <w:rPr>
          <w:rFonts w:ascii="Arial" w:hAnsi="Arial" w:cs="Arial"/>
          <w:sz w:val="20"/>
          <w:szCs w:val="20"/>
        </w:rPr>
        <w:t xml:space="preserve"> promote quality sport and physical activity?</w:t>
      </w:r>
    </w:p>
    <w:p w14:paraId="4A267B30" w14:textId="18A61A68" w:rsidR="0013573A" w:rsidRPr="004C6452" w:rsidRDefault="00C06667" w:rsidP="004C6452">
      <w:pPr>
        <w:ind w:left="36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4699878"/>
          <w:placeholder>
            <w:docPart w:val="36F2BCBF996B4C2BB89E9F2111C4BA0A"/>
          </w:placeholder>
          <w:showingPlcHdr/>
          <w15:appearance w15:val="hidden"/>
          <w:text/>
        </w:sdtPr>
        <w:sdtEndPr/>
        <w:sdtContent>
          <w:r w:rsidR="0013573A" w:rsidRPr="004C645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003A60E" w14:textId="0D97C31B" w:rsidR="00E76CE2" w:rsidRPr="004C6452" w:rsidRDefault="00E76CE2" w:rsidP="004C6452">
      <w:pPr>
        <w:contextualSpacing/>
        <w:rPr>
          <w:rFonts w:ascii="Arial" w:hAnsi="Arial" w:cs="Arial"/>
          <w:sz w:val="20"/>
          <w:szCs w:val="20"/>
        </w:rPr>
      </w:pPr>
    </w:p>
    <w:p w14:paraId="12249A09" w14:textId="2135F9BA" w:rsidR="00E76CE2" w:rsidRPr="004C6452" w:rsidRDefault="00E76CE2" w:rsidP="004C6452">
      <w:pPr>
        <w:contextualSpacing/>
        <w:rPr>
          <w:rFonts w:ascii="Arial" w:hAnsi="Arial" w:cs="Arial"/>
          <w:sz w:val="20"/>
          <w:szCs w:val="20"/>
        </w:rPr>
      </w:pPr>
    </w:p>
    <w:p w14:paraId="2EBA1FBA" w14:textId="355FDD2A" w:rsidR="00E76CE2" w:rsidRPr="004C6452" w:rsidRDefault="00E76CE2" w:rsidP="004C6452">
      <w:pPr>
        <w:contextualSpacing/>
        <w:rPr>
          <w:rFonts w:ascii="Arial" w:hAnsi="Arial" w:cs="Arial"/>
          <w:sz w:val="20"/>
          <w:szCs w:val="20"/>
        </w:rPr>
      </w:pPr>
    </w:p>
    <w:p w14:paraId="39B46FBF" w14:textId="77777777" w:rsidR="00E76CE2" w:rsidRPr="004C6452" w:rsidRDefault="00E76CE2" w:rsidP="004C6452">
      <w:pPr>
        <w:contextualSpacing/>
        <w:rPr>
          <w:rFonts w:ascii="Arial" w:hAnsi="Arial" w:cs="Arial"/>
          <w:sz w:val="20"/>
          <w:szCs w:val="20"/>
        </w:rPr>
      </w:pPr>
    </w:p>
    <w:p w14:paraId="7299C5C0" w14:textId="16C5A3A1" w:rsidR="00996839" w:rsidRPr="004C6452" w:rsidRDefault="00996839" w:rsidP="004C6452">
      <w:pPr>
        <w:ind w:left="924"/>
        <w:contextualSpacing/>
        <w:rPr>
          <w:rFonts w:ascii="Arial" w:hAnsi="Arial" w:cs="Arial"/>
          <w:sz w:val="20"/>
          <w:szCs w:val="20"/>
        </w:rPr>
      </w:pPr>
    </w:p>
    <w:p w14:paraId="35D4AA3C" w14:textId="2F679D41" w:rsidR="005028FC" w:rsidRPr="004C6452" w:rsidRDefault="00502827" w:rsidP="004C6452">
      <w:pPr>
        <w:pStyle w:val="ListParagraph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  <w:r w:rsidRPr="004C6452">
        <w:rPr>
          <w:rFonts w:ascii="Arial" w:hAnsi="Arial" w:cs="Arial"/>
          <w:sz w:val="20"/>
          <w:szCs w:val="20"/>
        </w:rPr>
        <w:t xml:space="preserve">What steps have been taken to </w:t>
      </w:r>
      <w:r w:rsidR="007406CA" w:rsidRPr="004C6452">
        <w:rPr>
          <w:rFonts w:ascii="Arial" w:hAnsi="Arial" w:cs="Arial"/>
          <w:sz w:val="20"/>
          <w:szCs w:val="20"/>
        </w:rPr>
        <w:t>ensure</w:t>
      </w:r>
      <w:r w:rsidR="00996839" w:rsidRPr="004C6452">
        <w:rPr>
          <w:rFonts w:ascii="Arial" w:hAnsi="Arial" w:cs="Arial"/>
          <w:sz w:val="20"/>
          <w:szCs w:val="20"/>
        </w:rPr>
        <w:t xml:space="preserve"> the </w:t>
      </w:r>
      <w:r w:rsidR="008D3925" w:rsidRPr="004C6452">
        <w:rPr>
          <w:rFonts w:ascii="Arial" w:hAnsi="Arial" w:cs="Arial"/>
          <w:sz w:val="20"/>
          <w:szCs w:val="20"/>
        </w:rPr>
        <w:t xml:space="preserve">activities are </w:t>
      </w:r>
      <w:r w:rsidR="00996839" w:rsidRPr="004C6452">
        <w:rPr>
          <w:rFonts w:ascii="Arial" w:hAnsi="Arial" w:cs="Arial"/>
          <w:sz w:val="20"/>
          <w:szCs w:val="20"/>
        </w:rPr>
        <w:t xml:space="preserve">developmentally appropriate for the participants? </w:t>
      </w:r>
      <w:r w:rsidR="007406CA" w:rsidRPr="004C6452">
        <w:rPr>
          <w:rFonts w:ascii="Arial" w:hAnsi="Arial" w:cs="Arial"/>
          <w:sz w:val="20"/>
          <w:szCs w:val="20"/>
        </w:rPr>
        <w:t>(including the right time of year)</w:t>
      </w:r>
      <w:r w:rsidR="0080708C" w:rsidRPr="004C6452">
        <w:rPr>
          <w:rFonts w:ascii="Arial" w:hAnsi="Arial" w:cs="Arial"/>
          <w:sz w:val="20"/>
          <w:szCs w:val="20"/>
        </w:rPr>
        <w:t xml:space="preserve"> </w:t>
      </w:r>
    </w:p>
    <w:p w14:paraId="1348D374" w14:textId="57E686D5" w:rsidR="007406CA" w:rsidRPr="004C6452" w:rsidRDefault="00C06667" w:rsidP="004C6452">
      <w:pPr>
        <w:ind w:left="36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3470038"/>
          <w:placeholder>
            <w:docPart w:val="FCEABE22C7CD445291E2EC149A192BFB"/>
          </w:placeholder>
          <w:showingPlcHdr/>
          <w15:appearance w15:val="hidden"/>
          <w:text/>
        </w:sdtPr>
        <w:sdtEndPr/>
        <w:sdtContent>
          <w:r w:rsidR="0080708C" w:rsidRPr="004C645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1CF752B" w14:textId="77777777" w:rsidR="00311705" w:rsidRPr="004C6452" w:rsidRDefault="00311705" w:rsidP="004C6452">
      <w:pPr>
        <w:pStyle w:val="ListParagraph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67077345" w14:textId="790843C9" w:rsidR="001F023B" w:rsidRPr="004C6452" w:rsidRDefault="001F023B" w:rsidP="004C6452">
      <w:pPr>
        <w:contextualSpacing/>
        <w:rPr>
          <w:rFonts w:ascii="Arial" w:hAnsi="Arial" w:cs="Arial"/>
          <w:sz w:val="20"/>
          <w:szCs w:val="20"/>
        </w:rPr>
      </w:pPr>
    </w:p>
    <w:p w14:paraId="4D1D8150" w14:textId="77777777" w:rsidR="00311705" w:rsidRPr="004C6452" w:rsidRDefault="00311705" w:rsidP="004C6452">
      <w:pPr>
        <w:contextualSpacing/>
        <w:rPr>
          <w:rFonts w:ascii="Arial" w:hAnsi="Arial" w:cs="Arial"/>
          <w:sz w:val="20"/>
          <w:szCs w:val="20"/>
        </w:rPr>
      </w:pPr>
    </w:p>
    <w:p w14:paraId="44EE982F" w14:textId="77777777" w:rsidR="007766C5" w:rsidRPr="004C6452" w:rsidRDefault="004A2EAE" w:rsidP="004C6452">
      <w:pPr>
        <w:pStyle w:val="ListParagraph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  <w:r w:rsidRPr="004C6452">
        <w:rPr>
          <w:rFonts w:ascii="Arial" w:hAnsi="Arial" w:cs="Arial"/>
          <w:sz w:val="20"/>
          <w:szCs w:val="20"/>
        </w:rPr>
        <w:t xml:space="preserve">How will you </w:t>
      </w:r>
      <w:r w:rsidR="004C39A7" w:rsidRPr="004C6452">
        <w:rPr>
          <w:rFonts w:ascii="Arial" w:hAnsi="Arial" w:cs="Arial"/>
          <w:sz w:val="20"/>
          <w:szCs w:val="20"/>
        </w:rPr>
        <w:t xml:space="preserve">ensure your event is inclusive and welcoming? </w:t>
      </w:r>
    </w:p>
    <w:p w14:paraId="28A34225" w14:textId="265C7B30" w:rsidR="00996839" w:rsidRPr="004C6452" w:rsidRDefault="00C06667" w:rsidP="004C6452">
      <w:pPr>
        <w:ind w:left="36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56794373"/>
          <w:placeholder>
            <w:docPart w:val="016F360441064810BE57D7105CF99FF6"/>
          </w:placeholder>
          <w:showingPlcHdr/>
          <w15:appearance w15:val="hidden"/>
          <w:text/>
        </w:sdtPr>
        <w:sdtEndPr/>
        <w:sdtContent>
          <w:r w:rsidR="004C39A7" w:rsidRPr="004C645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644B335" w14:textId="1E2660F8" w:rsidR="001F023B" w:rsidRPr="004C6452" w:rsidRDefault="001F023B" w:rsidP="004C6452">
      <w:pPr>
        <w:contextualSpacing/>
        <w:rPr>
          <w:rFonts w:ascii="Arial" w:hAnsi="Arial" w:cs="Arial"/>
          <w:sz w:val="20"/>
          <w:szCs w:val="20"/>
        </w:rPr>
      </w:pPr>
    </w:p>
    <w:p w14:paraId="4162C729" w14:textId="77777777" w:rsidR="00311705" w:rsidRPr="004C6452" w:rsidRDefault="00311705" w:rsidP="004C6452">
      <w:pPr>
        <w:contextualSpacing/>
        <w:rPr>
          <w:rFonts w:ascii="Arial" w:hAnsi="Arial" w:cs="Arial"/>
          <w:sz w:val="20"/>
          <w:szCs w:val="20"/>
        </w:rPr>
      </w:pPr>
    </w:p>
    <w:p w14:paraId="6DD9540A" w14:textId="77777777" w:rsidR="007766C5" w:rsidRPr="004C6452" w:rsidRDefault="001235CE" w:rsidP="004C6452">
      <w:pPr>
        <w:pStyle w:val="ListParagraph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  <w:r w:rsidRPr="004C6452">
        <w:rPr>
          <w:rFonts w:ascii="Arial" w:hAnsi="Arial" w:cs="Arial"/>
          <w:sz w:val="20"/>
          <w:szCs w:val="20"/>
        </w:rPr>
        <w:t>What steps have been put in place to ensure a</w:t>
      </w:r>
      <w:r w:rsidR="00996839" w:rsidRPr="004C6452">
        <w:rPr>
          <w:rFonts w:ascii="Arial" w:hAnsi="Arial" w:cs="Arial"/>
          <w:sz w:val="20"/>
          <w:szCs w:val="20"/>
        </w:rPr>
        <w:t xml:space="preserve"> safe environment for learning?</w:t>
      </w:r>
      <w:r w:rsidR="00965732" w:rsidRPr="004C6452">
        <w:rPr>
          <w:rFonts w:ascii="Arial" w:hAnsi="Arial" w:cs="Arial"/>
          <w:sz w:val="20"/>
          <w:szCs w:val="20"/>
        </w:rPr>
        <w:t xml:space="preserve"> </w:t>
      </w:r>
    </w:p>
    <w:p w14:paraId="1A2D559E" w14:textId="548AD9FB" w:rsidR="00996839" w:rsidRPr="004C6452" w:rsidRDefault="00C06667" w:rsidP="004C6452">
      <w:pPr>
        <w:ind w:left="36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3196119"/>
          <w:placeholder>
            <w:docPart w:val="64A9E58B51EF4D66A86DABB2BD7BDD72"/>
          </w:placeholder>
          <w:showingPlcHdr/>
          <w15:appearance w15:val="hidden"/>
          <w:text/>
        </w:sdtPr>
        <w:sdtEndPr/>
        <w:sdtContent>
          <w:r w:rsidR="00965732" w:rsidRPr="004C645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844C3B6" w14:textId="77777777" w:rsidR="00D16263" w:rsidRPr="004C6452" w:rsidRDefault="00D16263" w:rsidP="004C6452">
      <w:pPr>
        <w:pStyle w:val="List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BDA22BE" w14:textId="77777777" w:rsidR="00D16263" w:rsidRPr="004C6452" w:rsidRDefault="00D16263" w:rsidP="004C6452">
      <w:pPr>
        <w:pStyle w:val="ListParagraph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0DB9C1AA" w14:textId="77777777" w:rsidR="003A5553" w:rsidRPr="004C6452" w:rsidRDefault="003A5553" w:rsidP="004C6452">
      <w:pPr>
        <w:pStyle w:val="ListParagraph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7079EDF5" w14:textId="37242B5D" w:rsidR="007766C5" w:rsidRPr="004C6452" w:rsidRDefault="001235CE" w:rsidP="004C6452">
      <w:pPr>
        <w:pStyle w:val="ListParagraph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  <w:r w:rsidRPr="004C6452">
        <w:rPr>
          <w:rFonts w:ascii="Arial" w:hAnsi="Arial" w:cs="Arial"/>
          <w:sz w:val="20"/>
          <w:szCs w:val="20"/>
        </w:rPr>
        <w:lastRenderedPageBreak/>
        <w:t xml:space="preserve">What </w:t>
      </w:r>
      <w:r w:rsidR="00AE151D">
        <w:rPr>
          <w:rFonts w:ascii="Arial" w:hAnsi="Arial" w:cs="Arial"/>
          <w:sz w:val="20"/>
          <w:szCs w:val="20"/>
        </w:rPr>
        <w:t>is</w:t>
      </w:r>
      <w:r w:rsidRPr="004C6452">
        <w:rPr>
          <w:rFonts w:ascii="Arial" w:hAnsi="Arial" w:cs="Arial"/>
          <w:sz w:val="20"/>
          <w:szCs w:val="20"/>
        </w:rPr>
        <w:t xml:space="preserve"> the cost </w:t>
      </w:r>
      <w:r w:rsidR="00841F55">
        <w:rPr>
          <w:rFonts w:ascii="Arial" w:hAnsi="Arial" w:cs="Arial"/>
          <w:sz w:val="20"/>
          <w:szCs w:val="20"/>
        </w:rPr>
        <w:t>for</w:t>
      </w:r>
      <w:r w:rsidRPr="004C6452">
        <w:rPr>
          <w:rFonts w:ascii="Arial" w:hAnsi="Arial" w:cs="Arial"/>
          <w:sz w:val="20"/>
          <w:szCs w:val="20"/>
        </w:rPr>
        <w:t xml:space="preserve"> participant? How have you ensured </w:t>
      </w:r>
      <w:r w:rsidR="007F114F">
        <w:rPr>
          <w:rFonts w:ascii="Arial" w:hAnsi="Arial" w:cs="Arial"/>
          <w:sz w:val="20"/>
          <w:szCs w:val="20"/>
        </w:rPr>
        <w:t xml:space="preserve">that </w:t>
      </w:r>
      <w:r w:rsidR="00996839" w:rsidRPr="004C6452">
        <w:rPr>
          <w:rFonts w:ascii="Arial" w:hAnsi="Arial" w:cs="Arial"/>
          <w:sz w:val="20"/>
          <w:szCs w:val="20"/>
        </w:rPr>
        <w:t xml:space="preserve">costs are </w:t>
      </w:r>
      <w:r w:rsidRPr="004C6452">
        <w:rPr>
          <w:rFonts w:ascii="Arial" w:hAnsi="Arial" w:cs="Arial"/>
          <w:sz w:val="20"/>
          <w:szCs w:val="20"/>
        </w:rPr>
        <w:t xml:space="preserve">economical to </w:t>
      </w:r>
      <w:r w:rsidR="00996839" w:rsidRPr="004C6452">
        <w:rPr>
          <w:rFonts w:ascii="Arial" w:hAnsi="Arial" w:cs="Arial"/>
          <w:sz w:val="20"/>
          <w:szCs w:val="20"/>
        </w:rPr>
        <w:t>encourage maximum skater engagement</w:t>
      </w:r>
      <w:r w:rsidRPr="004C6452">
        <w:rPr>
          <w:rFonts w:ascii="Arial" w:hAnsi="Arial" w:cs="Arial"/>
          <w:sz w:val="20"/>
          <w:szCs w:val="20"/>
        </w:rPr>
        <w:t xml:space="preserve">? </w:t>
      </w:r>
    </w:p>
    <w:p w14:paraId="583A4F83" w14:textId="4579E603" w:rsidR="00996839" w:rsidRPr="004C6452" w:rsidRDefault="00C06667" w:rsidP="004C6452">
      <w:pPr>
        <w:ind w:left="36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75259476"/>
          <w:placeholder>
            <w:docPart w:val="C4C0E93003244E86B7E520896F28D605"/>
          </w:placeholder>
          <w:showingPlcHdr/>
          <w15:appearance w15:val="hidden"/>
          <w:text/>
        </w:sdtPr>
        <w:sdtEndPr/>
        <w:sdtContent>
          <w:r w:rsidR="00965732" w:rsidRPr="004C645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58FF460" w14:textId="77777777" w:rsidR="001F023B" w:rsidRPr="004C6452" w:rsidRDefault="001F023B" w:rsidP="004C6452">
      <w:pPr>
        <w:contextualSpacing/>
        <w:rPr>
          <w:rFonts w:ascii="Arial" w:hAnsi="Arial" w:cs="Arial"/>
          <w:sz w:val="20"/>
          <w:szCs w:val="20"/>
        </w:rPr>
      </w:pPr>
    </w:p>
    <w:p w14:paraId="7DBB3C31" w14:textId="684A303D" w:rsidR="009B6C6B" w:rsidRPr="004C6452" w:rsidRDefault="00C62B7D" w:rsidP="004C6452">
      <w:pPr>
        <w:pStyle w:val="ListParagraph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  <w:r w:rsidRPr="004C6452">
        <w:rPr>
          <w:rFonts w:ascii="Arial" w:hAnsi="Arial" w:cs="Arial"/>
          <w:sz w:val="20"/>
          <w:szCs w:val="20"/>
        </w:rPr>
        <w:t>Have</w:t>
      </w:r>
      <w:r w:rsidR="007F114F">
        <w:rPr>
          <w:rFonts w:ascii="Arial" w:hAnsi="Arial" w:cs="Arial"/>
          <w:sz w:val="20"/>
          <w:szCs w:val="20"/>
        </w:rPr>
        <w:t xml:space="preserve"> </w:t>
      </w:r>
      <w:r w:rsidR="00D16263" w:rsidRPr="004C6452">
        <w:rPr>
          <w:rFonts w:ascii="Arial" w:hAnsi="Arial" w:cs="Arial"/>
          <w:sz w:val="20"/>
          <w:szCs w:val="20"/>
        </w:rPr>
        <w:t>applicable SOCAN/Re:</w:t>
      </w:r>
      <w:r w:rsidR="007F114F">
        <w:rPr>
          <w:rFonts w:ascii="Arial" w:hAnsi="Arial" w:cs="Arial"/>
          <w:sz w:val="20"/>
          <w:szCs w:val="20"/>
        </w:rPr>
        <w:t xml:space="preserve"> s</w:t>
      </w:r>
      <w:r w:rsidR="00D16263" w:rsidRPr="004C6452">
        <w:rPr>
          <w:rFonts w:ascii="Arial" w:hAnsi="Arial" w:cs="Arial"/>
          <w:sz w:val="20"/>
          <w:szCs w:val="20"/>
        </w:rPr>
        <w:t xml:space="preserve">ound fees </w:t>
      </w:r>
      <w:r w:rsidR="007F114F">
        <w:rPr>
          <w:rFonts w:ascii="Arial" w:hAnsi="Arial" w:cs="Arial"/>
          <w:sz w:val="20"/>
          <w:szCs w:val="20"/>
        </w:rPr>
        <w:t xml:space="preserve">have </w:t>
      </w:r>
      <w:r w:rsidR="00D16263" w:rsidRPr="004C6452">
        <w:rPr>
          <w:rFonts w:ascii="Arial" w:hAnsi="Arial" w:cs="Arial"/>
          <w:sz w:val="20"/>
          <w:szCs w:val="20"/>
        </w:rPr>
        <w:t>been paid</w:t>
      </w:r>
      <w:r w:rsidR="009B6C6B" w:rsidRPr="004C6452">
        <w:rPr>
          <w:rFonts w:ascii="Arial" w:hAnsi="Arial" w:cs="Arial"/>
          <w:sz w:val="20"/>
          <w:szCs w:val="20"/>
        </w:rPr>
        <w:t xml:space="preserve"> (if applicable)</w:t>
      </w:r>
      <w:r w:rsidR="00D16263" w:rsidRPr="004C6452">
        <w:rPr>
          <w:rFonts w:ascii="Arial" w:hAnsi="Arial" w:cs="Arial"/>
          <w:sz w:val="20"/>
          <w:szCs w:val="20"/>
        </w:rPr>
        <w:t>?</w:t>
      </w:r>
    </w:p>
    <w:p w14:paraId="780DCF78" w14:textId="13010DD4" w:rsidR="00996839" w:rsidRPr="004C6452" w:rsidRDefault="00C06667" w:rsidP="004C6452">
      <w:pPr>
        <w:ind w:left="36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451088"/>
          <w:placeholder>
            <w:docPart w:val="F2F3AECBC81840EA82BD664DC1341B0A"/>
          </w:placeholder>
          <w:showingPlcHdr/>
          <w15:appearance w15:val="hidden"/>
          <w:text/>
        </w:sdtPr>
        <w:sdtEndPr/>
        <w:sdtContent>
          <w:r w:rsidR="00965732" w:rsidRPr="004C645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798137B" w14:textId="77777777" w:rsidR="004C39A7" w:rsidRPr="004C6452" w:rsidRDefault="004C39A7" w:rsidP="004C6452">
      <w:pPr>
        <w:pStyle w:val="ListParagraph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</w:p>
    <w:p w14:paraId="2F85A86D" w14:textId="1037BB55" w:rsidR="004C39A7" w:rsidRPr="004C6452" w:rsidRDefault="004C39A7" w:rsidP="004C6452">
      <w:pPr>
        <w:pStyle w:val="ListParagraph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  <w:r w:rsidRPr="004C6452">
        <w:rPr>
          <w:rFonts w:ascii="Arial" w:hAnsi="Arial" w:cs="Arial"/>
          <w:sz w:val="20"/>
          <w:szCs w:val="20"/>
        </w:rPr>
        <w:t>What is the plan for a medical emergency? (</w:t>
      </w:r>
      <w:r w:rsidR="000025C0">
        <w:rPr>
          <w:rFonts w:ascii="Arial" w:hAnsi="Arial" w:cs="Arial"/>
          <w:sz w:val="20"/>
          <w:szCs w:val="20"/>
        </w:rPr>
        <w:t>f</w:t>
      </w:r>
      <w:r w:rsidRPr="004C6452">
        <w:rPr>
          <w:rFonts w:ascii="Arial" w:hAnsi="Arial" w:cs="Arial"/>
          <w:sz w:val="20"/>
          <w:szCs w:val="20"/>
        </w:rPr>
        <w:t>irst aid representative, paramedic, etc.)</w:t>
      </w:r>
      <w:r w:rsidR="00BF4C4E" w:rsidRPr="004C645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8459777"/>
          <w:placeholder>
            <w:docPart w:val="E38C345D48444D42A996ABCCA9D6FDCF"/>
          </w:placeholder>
          <w:showingPlcHdr/>
          <w15:appearance w15:val="hidden"/>
          <w:text/>
        </w:sdtPr>
        <w:sdtEndPr/>
        <w:sdtContent>
          <w:r w:rsidR="00BF4C4E" w:rsidRPr="004C645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88EA63A" w14:textId="77777777" w:rsidR="00CC3B7E" w:rsidRPr="004C6452" w:rsidRDefault="00CC3B7E" w:rsidP="004C6452">
      <w:pPr>
        <w:pStyle w:val="List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742A8A2" w14:textId="77777777" w:rsidR="00CC3B7E" w:rsidRPr="004C6452" w:rsidRDefault="00CC3B7E" w:rsidP="004C6452">
      <w:pPr>
        <w:contextualSpacing/>
        <w:rPr>
          <w:rFonts w:ascii="Arial" w:hAnsi="Arial" w:cs="Arial"/>
          <w:sz w:val="20"/>
          <w:szCs w:val="20"/>
        </w:rPr>
      </w:pPr>
    </w:p>
    <w:p w14:paraId="7659CFBC" w14:textId="77777777" w:rsidR="001F023B" w:rsidRPr="004C6452" w:rsidRDefault="001F023B" w:rsidP="004C6452">
      <w:pPr>
        <w:contextualSpacing/>
        <w:rPr>
          <w:rFonts w:ascii="Arial" w:hAnsi="Arial" w:cs="Arial"/>
          <w:sz w:val="20"/>
          <w:szCs w:val="20"/>
        </w:rPr>
      </w:pPr>
    </w:p>
    <w:p w14:paraId="79A5FEE4" w14:textId="68E448E1" w:rsidR="009B6C6B" w:rsidRPr="004C6452" w:rsidRDefault="00D16263" w:rsidP="004C6452">
      <w:pPr>
        <w:pStyle w:val="ListParagraph"/>
        <w:numPr>
          <w:ilvl w:val="0"/>
          <w:numId w:val="8"/>
        </w:numPr>
        <w:spacing w:before="0" w:beforeAutospacing="0" w:after="0" w:afterAutospacing="0"/>
        <w:ind w:left="360"/>
        <w:contextualSpacing/>
        <w:rPr>
          <w:rFonts w:ascii="Arial" w:hAnsi="Arial" w:cs="Arial"/>
          <w:sz w:val="20"/>
          <w:szCs w:val="20"/>
        </w:rPr>
      </w:pPr>
      <w:r w:rsidRPr="004C6452">
        <w:rPr>
          <w:rFonts w:ascii="Arial" w:hAnsi="Arial" w:cs="Arial"/>
          <w:sz w:val="20"/>
          <w:szCs w:val="20"/>
        </w:rPr>
        <w:t xml:space="preserve">Will the community be involved in the event? </w:t>
      </w:r>
      <w:r w:rsidR="00403D69">
        <w:rPr>
          <w:rFonts w:ascii="Arial" w:hAnsi="Arial" w:cs="Arial"/>
          <w:sz w:val="20"/>
          <w:szCs w:val="20"/>
        </w:rPr>
        <w:t>If so, in</w:t>
      </w:r>
      <w:r w:rsidRPr="004C6452">
        <w:rPr>
          <w:rFonts w:ascii="Arial" w:hAnsi="Arial" w:cs="Arial"/>
          <w:sz w:val="20"/>
          <w:szCs w:val="20"/>
        </w:rPr>
        <w:t xml:space="preserve"> what capacity</w:t>
      </w:r>
      <w:r w:rsidR="00996839" w:rsidRPr="004C6452">
        <w:rPr>
          <w:rFonts w:ascii="Arial" w:hAnsi="Arial" w:cs="Arial"/>
          <w:sz w:val="20"/>
          <w:szCs w:val="20"/>
        </w:rPr>
        <w:t>?</w:t>
      </w:r>
      <w:r w:rsidR="00174140" w:rsidRPr="004C6452">
        <w:rPr>
          <w:rFonts w:ascii="Arial" w:hAnsi="Arial" w:cs="Arial"/>
          <w:sz w:val="20"/>
          <w:szCs w:val="20"/>
        </w:rPr>
        <w:t xml:space="preserve"> </w:t>
      </w:r>
    </w:p>
    <w:p w14:paraId="36A889E1" w14:textId="2A7C3264" w:rsidR="00996839" w:rsidRPr="004C6452" w:rsidRDefault="00C06667" w:rsidP="004C6452">
      <w:pPr>
        <w:ind w:left="360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36029172"/>
          <w:placeholder>
            <w:docPart w:val="B3434D058F104DF1B89433C8BAE23AF6"/>
          </w:placeholder>
          <w:showingPlcHdr/>
          <w15:appearance w15:val="hidden"/>
          <w:text/>
        </w:sdtPr>
        <w:sdtEndPr/>
        <w:sdtContent>
          <w:r w:rsidR="00174140" w:rsidRPr="004C645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75A2146" w14:textId="77777777" w:rsidR="00311705" w:rsidRPr="004C6452" w:rsidRDefault="00311705" w:rsidP="004C6452">
      <w:pPr>
        <w:pStyle w:val="ListParagraph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F732082" w14:textId="77777777" w:rsidR="00311705" w:rsidRPr="004C6452" w:rsidRDefault="00311705" w:rsidP="004C6452">
      <w:pPr>
        <w:contextualSpacing/>
        <w:rPr>
          <w:rFonts w:ascii="Arial" w:hAnsi="Arial" w:cs="Arial"/>
          <w:sz w:val="20"/>
          <w:szCs w:val="20"/>
        </w:rPr>
      </w:pPr>
    </w:p>
    <w:p w14:paraId="57EB2290" w14:textId="77777777" w:rsidR="00996839" w:rsidRPr="004C6452" w:rsidRDefault="00996839" w:rsidP="004C6452">
      <w:pPr>
        <w:pStyle w:val="SOSUBHEAD"/>
        <w:rPr>
          <w:rFonts w:cs="Arial"/>
          <w:sz w:val="20"/>
          <w:szCs w:val="20"/>
        </w:rPr>
      </w:pPr>
    </w:p>
    <w:p w14:paraId="50C01220" w14:textId="3861CFEC" w:rsidR="00D16263" w:rsidRPr="004C6452" w:rsidRDefault="00247385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>Estimate</w:t>
      </w:r>
      <w:r w:rsidR="00D16263" w:rsidRPr="004C6452">
        <w:rPr>
          <w:rFonts w:cs="Arial"/>
          <w:sz w:val="20"/>
          <w:szCs w:val="20"/>
        </w:rPr>
        <w:t>d</w:t>
      </w:r>
      <w:r w:rsidRPr="004C6452">
        <w:rPr>
          <w:rFonts w:cs="Arial"/>
          <w:sz w:val="20"/>
          <w:szCs w:val="20"/>
        </w:rPr>
        <w:t xml:space="preserve"> number of participants (skaters):</w:t>
      </w:r>
      <w:r w:rsidR="00025965" w:rsidRPr="004C645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262299740"/>
          <w:placeholder>
            <w:docPart w:val="8D97CC63FBDE4709BD2D0BF414F2DC00"/>
          </w:placeholder>
          <w:showingPlcHdr/>
          <w15:appearance w15:val="hidden"/>
          <w:text/>
        </w:sdtPr>
        <w:sdtEndPr/>
        <w:sdtContent>
          <w:r w:rsidR="00025965"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1B72549F" w14:textId="77777777" w:rsidR="00D16263" w:rsidRPr="004C6452" w:rsidRDefault="00D16263" w:rsidP="004C6452">
      <w:pPr>
        <w:pStyle w:val="SOSUBHEAD"/>
        <w:rPr>
          <w:rFonts w:cs="Arial"/>
          <w:sz w:val="20"/>
          <w:szCs w:val="20"/>
        </w:rPr>
      </w:pPr>
    </w:p>
    <w:p w14:paraId="4DC69A4D" w14:textId="0565738B" w:rsidR="00D16263" w:rsidRPr="004C6452" w:rsidRDefault="00D16263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Estimated number of clubs/schools involved: </w:t>
      </w:r>
      <w:sdt>
        <w:sdtPr>
          <w:rPr>
            <w:rFonts w:cs="Arial"/>
            <w:sz w:val="20"/>
            <w:szCs w:val="20"/>
          </w:rPr>
          <w:id w:val="-118991592"/>
          <w:placeholder>
            <w:docPart w:val="1978E03D67BC42BFB7AA21DE01B5DCB5"/>
          </w:placeholder>
          <w:showingPlcHdr/>
          <w15:appearance w15:val="hidden"/>
          <w:text/>
        </w:sdtPr>
        <w:sdtEndPr/>
        <w:sdtContent>
          <w:r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38F7E8E1" w14:textId="77777777" w:rsidR="00247385" w:rsidRPr="004C6452" w:rsidRDefault="00247385" w:rsidP="004C6452">
      <w:pPr>
        <w:pStyle w:val="SOSUBHEAD"/>
        <w:rPr>
          <w:rFonts w:cs="Arial"/>
          <w:sz w:val="20"/>
          <w:szCs w:val="20"/>
        </w:rPr>
      </w:pPr>
    </w:p>
    <w:p w14:paraId="19ADD648" w14:textId="7E4D84B5" w:rsidR="00247385" w:rsidRPr="004C6452" w:rsidRDefault="00247385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>Estimate</w:t>
      </w:r>
      <w:r w:rsidR="00D16263" w:rsidRPr="004C6452">
        <w:rPr>
          <w:rFonts w:cs="Arial"/>
          <w:sz w:val="20"/>
          <w:szCs w:val="20"/>
        </w:rPr>
        <w:t>d</w:t>
      </w:r>
      <w:r w:rsidRPr="004C6452">
        <w:rPr>
          <w:rFonts w:cs="Arial"/>
          <w:sz w:val="20"/>
          <w:szCs w:val="20"/>
        </w:rPr>
        <w:t xml:space="preserve"> number of spectators (venue capacity):</w:t>
      </w:r>
      <w:r w:rsidR="00025965" w:rsidRPr="004C645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00139998"/>
          <w:placeholder>
            <w:docPart w:val="098294E24FB647088E018764B7D2AF4D"/>
          </w:placeholder>
          <w:showingPlcHdr/>
          <w15:appearance w15:val="hidden"/>
          <w:text/>
        </w:sdtPr>
        <w:sdtEndPr/>
        <w:sdtContent>
          <w:r w:rsidR="00025965"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1E4872E4" w14:textId="77777777" w:rsidR="00247385" w:rsidRPr="004C6452" w:rsidRDefault="00247385" w:rsidP="004C6452">
      <w:pPr>
        <w:pStyle w:val="SOSUBHEAD"/>
        <w:rPr>
          <w:rFonts w:cs="Arial"/>
          <w:sz w:val="20"/>
          <w:szCs w:val="20"/>
        </w:rPr>
      </w:pPr>
    </w:p>
    <w:p w14:paraId="37856729" w14:textId="28B10CD1" w:rsidR="00EA6458" w:rsidRPr="004C6452" w:rsidRDefault="00EA6458" w:rsidP="004C6452">
      <w:pPr>
        <w:pStyle w:val="SOSUBHEAD"/>
        <w:numPr>
          <w:ilvl w:val="0"/>
          <w:numId w:val="8"/>
        </w:numPr>
        <w:ind w:left="360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Event information link (or attach package </w:t>
      </w:r>
      <w:r w:rsidR="006E533E" w:rsidRPr="004C6452">
        <w:rPr>
          <w:rFonts w:cs="Arial"/>
          <w:sz w:val="20"/>
          <w:szCs w:val="20"/>
        </w:rPr>
        <w:t>with application email</w:t>
      </w:r>
      <w:r w:rsidRPr="004C6452">
        <w:rPr>
          <w:rFonts w:cs="Arial"/>
          <w:sz w:val="20"/>
          <w:szCs w:val="20"/>
        </w:rPr>
        <w:t>):</w:t>
      </w:r>
      <w:r w:rsidR="00025965" w:rsidRPr="004C6452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6980286"/>
          <w:placeholder>
            <w:docPart w:val="0FF4F1220DCB414C81AB28898CCCA152"/>
          </w:placeholder>
          <w:showingPlcHdr/>
          <w15:appearance w15:val="hidden"/>
          <w:text/>
        </w:sdtPr>
        <w:sdtEndPr/>
        <w:sdtContent>
          <w:r w:rsidR="00025965" w:rsidRPr="004C6452">
            <w:rPr>
              <w:rStyle w:val="PlaceholderText"/>
              <w:rFonts w:cs="Arial"/>
              <w:sz w:val="20"/>
              <w:szCs w:val="20"/>
            </w:rPr>
            <w:t>Click or tap here to enter text.</w:t>
          </w:r>
        </w:sdtContent>
      </w:sdt>
    </w:p>
    <w:p w14:paraId="2538866F" w14:textId="048A1ABB" w:rsidR="00EA6458" w:rsidRPr="004C6452" w:rsidRDefault="00EA6458" w:rsidP="004C6452">
      <w:pPr>
        <w:pStyle w:val="SOSUBHEAD"/>
        <w:rPr>
          <w:rFonts w:cs="Arial"/>
          <w:sz w:val="20"/>
          <w:szCs w:val="20"/>
        </w:rPr>
      </w:pPr>
    </w:p>
    <w:p w14:paraId="6AD5DDCE" w14:textId="77777777" w:rsidR="00CD61B9" w:rsidRPr="004C6452" w:rsidRDefault="00CD61B9" w:rsidP="004C6452">
      <w:pPr>
        <w:pStyle w:val="SOSUBHEAD"/>
        <w:rPr>
          <w:rFonts w:cs="Arial"/>
          <w:sz w:val="20"/>
          <w:szCs w:val="20"/>
        </w:rPr>
      </w:pPr>
    </w:p>
    <w:p w14:paraId="789038CE" w14:textId="0FC39330" w:rsidR="00CD61B9" w:rsidRPr="004C6452" w:rsidRDefault="00EA6458" w:rsidP="004C6452">
      <w:pPr>
        <w:pStyle w:val="SOSUBHEAD"/>
        <w:rPr>
          <w:rFonts w:cs="Arial"/>
          <w:sz w:val="20"/>
          <w:szCs w:val="20"/>
        </w:rPr>
      </w:pPr>
      <w:r w:rsidRPr="004C6452">
        <w:rPr>
          <w:rFonts w:cs="Arial"/>
          <w:sz w:val="20"/>
          <w:szCs w:val="20"/>
        </w:rPr>
        <w:t xml:space="preserve">Please send completed form to </w:t>
      </w:r>
      <w:hyperlink r:id="rId10" w:history="1">
        <w:r w:rsidR="00F34FCF" w:rsidRPr="004C6452">
          <w:rPr>
            <w:rStyle w:val="Hyperlink"/>
            <w:rFonts w:cs="Arial"/>
            <w:sz w:val="20"/>
            <w:szCs w:val="20"/>
          </w:rPr>
          <w:t>smaki@skateontario.org</w:t>
        </w:r>
      </w:hyperlink>
      <w:r w:rsidR="0041489E">
        <w:rPr>
          <w:rStyle w:val="Hyperlink"/>
          <w:rFonts w:cs="Arial"/>
          <w:sz w:val="20"/>
          <w:szCs w:val="20"/>
        </w:rPr>
        <w:t>.</w:t>
      </w:r>
    </w:p>
    <w:p w14:paraId="6789CDEE" w14:textId="77777777" w:rsidR="00CD61B9" w:rsidRPr="004C6452" w:rsidRDefault="00CD61B9" w:rsidP="004C6452">
      <w:pPr>
        <w:pStyle w:val="SOBODY"/>
        <w:rPr>
          <w:rFonts w:cs="Arial"/>
          <w:szCs w:val="20"/>
          <w:lang w:val="en-CA"/>
        </w:rPr>
      </w:pPr>
    </w:p>
    <w:p w14:paraId="7FEA1DDC" w14:textId="3CB9C6C9" w:rsidR="00E3715B" w:rsidRPr="004C6452" w:rsidRDefault="00E76CE2" w:rsidP="004C6452">
      <w:pPr>
        <w:pStyle w:val="SOBODY"/>
        <w:rPr>
          <w:rFonts w:cs="Arial"/>
          <w:szCs w:val="20"/>
          <w:lang w:val="en-CA"/>
        </w:rPr>
      </w:pPr>
      <w:r w:rsidRPr="004C6452">
        <w:rPr>
          <w:rFonts w:cs="Arial"/>
          <w:szCs w:val="20"/>
          <w:lang w:val="en-CA"/>
        </w:rPr>
        <w:t>*</w:t>
      </w:r>
      <w:r w:rsidR="00EA6458" w:rsidRPr="004C6452">
        <w:rPr>
          <w:rFonts w:cs="Arial"/>
          <w:szCs w:val="20"/>
          <w:lang w:val="en-CA"/>
        </w:rPr>
        <w:t>Effective as of August 1, 2019</w:t>
      </w:r>
    </w:p>
    <w:sectPr w:rsidR="00E3715B" w:rsidRPr="004C6452" w:rsidSect="00072471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8839B" w14:textId="77777777" w:rsidR="00FF6A2B" w:rsidRDefault="00FF6A2B" w:rsidP="00B762FB">
      <w:r>
        <w:separator/>
      </w:r>
    </w:p>
  </w:endnote>
  <w:endnote w:type="continuationSeparator" w:id="0">
    <w:p w14:paraId="331B1FF3" w14:textId="77777777" w:rsidR="00FF6A2B" w:rsidRDefault="00FF6A2B" w:rsidP="00B7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01207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2BB356" w14:textId="7AA6910B" w:rsidR="0041489E" w:rsidRDefault="0041489E" w:rsidP="00F156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1614E1" w14:textId="77777777" w:rsidR="0041489E" w:rsidRDefault="00414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879693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B08972" w14:textId="1F5B240F" w:rsidR="0041489E" w:rsidRDefault="0041489E" w:rsidP="00F1562B">
        <w:pPr>
          <w:pStyle w:val="Footer"/>
          <w:framePr w:wrap="none" w:vAnchor="text" w:hAnchor="margin" w:xAlign="center" w:y="1"/>
          <w:rPr>
            <w:rStyle w:val="PageNumber"/>
          </w:rPr>
        </w:pPr>
        <w:r w:rsidRPr="0041489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1489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1489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41489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41489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4EEB372D" w14:textId="77777777" w:rsidR="0041489E" w:rsidRDefault="0041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7615" w14:textId="77777777" w:rsidR="00FF6A2B" w:rsidRDefault="00FF6A2B" w:rsidP="00B762FB">
      <w:r>
        <w:separator/>
      </w:r>
    </w:p>
  </w:footnote>
  <w:footnote w:type="continuationSeparator" w:id="0">
    <w:p w14:paraId="26AD334B" w14:textId="77777777" w:rsidR="00FF6A2B" w:rsidRDefault="00FF6A2B" w:rsidP="00B7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658D" w14:textId="543B2B98" w:rsidR="00B762FB" w:rsidRDefault="00B762F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8D2A98" wp14:editId="399BF3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74736" cy="104424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SO word template v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4736" cy="1044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1A23"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7AD1"/>
    <w:multiLevelType w:val="hybridMultilevel"/>
    <w:tmpl w:val="06C65142"/>
    <w:lvl w:ilvl="0" w:tplc="4A2CD5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67CE"/>
    <w:multiLevelType w:val="hybridMultilevel"/>
    <w:tmpl w:val="463AAD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6397E"/>
    <w:multiLevelType w:val="hybridMultilevel"/>
    <w:tmpl w:val="97BA434E"/>
    <w:lvl w:ilvl="0" w:tplc="4A2CD50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161F1"/>
    <w:multiLevelType w:val="hybridMultilevel"/>
    <w:tmpl w:val="3E64CF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C3478"/>
    <w:multiLevelType w:val="hybridMultilevel"/>
    <w:tmpl w:val="3CACE0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81608E"/>
    <w:multiLevelType w:val="hybridMultilevel"/>
    <w:tmpl w:val="0A9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91701"/>
    <w:multiLevelType w:val="hybridMultilevel"/>
    <w:tmpl w:val="7CB820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4B7F9D"/>
    <w:multiLevelType w:val="multilevel"/>
    <w:tmpl w:val="EBF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5B"/>
    <w:rsid w:val="000025C0"/>
    <w:rsid w:val="00025965"/>
    <w:rsid w:val="0004312A"/>
    <w:rsid w:val="000467F7"/>
    <w:rsid w:val="00056483"/>
    <w:rsid w:val="00072471"/>
    <w:rsid w:val="00081A23"/>
    <w:rsid w:val="000D56DF"/>
    <w:rsid w:val="000E0017"/>
    <w:rsid w:val="00107604"/>
    <w:rsid w:val="001235CE"/>
    <w:rsid w:val="00123935"/>
    <w:rsid w:val="0013573A"/>
    <w:rsid w:val="00165CB4"/>
    <w:rsid w:val="00174140"/>
    <w:rsid w:val="001A7D72"/>
    <w:rsid w:val="001C665B"/>
    <w:rsid w:val="001F023B"/>
    <w:rsid w:val="002040BF"/>
    <w:rsid w:val="00243144"/>
    <w:rsid w:val="00247385"/>
    <w:rsid w:val="0025398C"/>
    <w:rsid w:val="002654BF"/>
    <w:rsid w:val="00280750"/>
    <w:rsid w:val="002B327E"/>
    <w:rsid w:val="002C77AD"/>
    <w:rsid w:val="002D6B4C"/>
    <w:rsid w:val="00311705"/>
    <w:rsid w:val="003279E0"/>
    <w:rsid w:val="0033383F"/>
    <w:rsid w:val="003569DA"/>
    <w:rsid w:val="003A1D0C"/>
    <w:rsid w:val="003A5553"/>
    <w:rsid w:val="003E4C73"/>
    <w:rsid w:val="00403D69"/>
    <w:rsid w:val="00404F3F"/>
    <w:rsid w:val="0041489E"/>
    <w:rsid w:val="00423BCA"/>
    <w:rsid w:val="00483428"/>
    <w:rsid w:val="0048712E"/>
    <w:rsid w:val="004A2EAE"/>
    <w:rsid w:val="004C39A7"/>
    <w:rsid w:val="004C6452"/>
    <w:rsid w:val="00502827"/>
    <w:rsid w:val="005028FC"/>
    <w:rsid w:val="00523236"/>
    <w:rsid w:val="00542E44"/>
    <w:rsid w:val="00586596"/>
    <w:rsid w:val="005C0BD9"/>
    <w:rsid w:val="005D24EB"/>
    <w:rsid w:val="005E7A24"/>
    <w:rsid w:val="00637AD8"/>
    <w:rsid w:val="006D3ED2"/>
    <w:rsid w:val="006E533E"/>
    <w:rsid w:val="00707080"/>
    <w:rsid w:val="0073246B"/>
    <w:rsid w:val="007406CA"/>
    <w:rsid w:val="007766C5"/>
    <w:rsid w:val="00780AA9"/>
    <w:rsid w:val="007868D4"/>
    <w:rsid w:val="007A1B26"/>
    <w:rsid w:val="007E501E"/>
    <w:rsid w:val="007F114F"/>
    <w:rsid w:val="0080708C"/>
    <w:rsid w:val="00841F55"/>
    <w:rsid w:val="008549C9"/>
    <w:rsid w:val="00865B0A"/>
    <w:rsid w:val="00887134"/>
    <w:rsid w:val="00894F55"/>
    <w:rsid w:val="008B0AEF"/>
    <w:rsid w:val="008D3925"/>
    <w:rsid w:val="00917393"/>
    <w:rsid w:val="00965732"/>
    <w:rsid w:val="0098391D"/>
    <w:rsid w:val="00996839"/>
    <w:rsid w:val="009B6C6B"/>
    <w:rsid w:val="009D1840"/>
    <w:rsid w:val="009D7307"/>
    <w:rsid w:val="009F649E"/>
    <w:rsid w:val="00A16D91"/>
    <w:rsid w:val="00A301A7"/>
    <w:rsid w:val="00A95659"/>
    <w:rsid w:val="00AA6E52"/>
    <w:rsid w:val="00AC257F"/>
    <w:rsid w:val="00AE151D"/>
    <w:rsid w:val="00B64127"/>
    <w:rsid w:val="00B7349A"/>
    <w:rsid w:val="00B762FB"/>
    <w:rsid w:val="00B87CAA"/>
    <w:rsid w:val="00BD66BF"/>
    <w:rsid w:val="00BF4C4E"/>
    <w:rsid w:val="00C06667"/>
    <w:rsid w:val="00C21A5E"/>
    <w:rsid w:val="00C62B7D"/>
    <w:rsid w:val="00C666F8"/>
    <w:rsid w:val="00C701DC"/>
    <w:rsid w:val="00CA2EBE"/>
    <w:rsid w:val="00CA5EDC"/>
    <w:rsid w:val="00CC3B7E"/>
    <w:rsid w:val="00CD61B9"/>
    <w:rsid w:val="00D16263"/>
    <w:rsid w:val="00D47A5C"/>
    <w:rsid w:val="00DB4EA1"/>
    <w:rsid w:val="00DF4D20"/>
    <w:rsid w:val="00E3715B"/>
    <w:rsid w:val="00E54201"/>
    <w:rsid w:val="00E756DD"/>
    <w:rsid w:val="00E76CE2"/>
    <w:rsid w:val="00EA6458"/>
    <w:rsid w:val="00EB5DBE"/>
    <w:rsid w:val="00EC70E1"/>
    <w:rsid w:val="00F34FCF"/>
    <w:rsid w:val="00F467EE"/>
    <w:rsid w:val="00F9379C"/>
    <w:rsid w:val="00FC0E2D"/>
    <w:rsid w:val="00FE447C"/>
    <w:rsid w:val="00FF15B2"/>
    <w:rsid w:val="00FF40B9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4DC7C6"/>
  <w14:defaultImageDpi w14:val="32767"/>
  <w15:chartTrackingRefBased/>
  <w15:docId w15:val="{82EFDD01-B632-A045-ADB0-BA54666E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HEADLINE">
    <w:name w:val="SO HEADLINE"/>
    <w:basedOn w:val="Normal"/>
    <w:qFormat/>
    <w:rsid w:val="00FF40B9"/>
    <w:rPr>
      <w:rFonts w:ascii="Georgia" w:hAnsi="Georgia"/>
      <w:sz w:val="36"/>
    </w:rPr>
  </w:style>
  <w:style w:type="paragraph" w:customStyle="1" w:styleId="SOBODY">
    <w:name w:val="SO BODY"/>
    <w:basedOn w:val="Normal"/>
    <w:qFormat/>
    <w:rsid w:val="0098391D"/>
    <w:rPr>
      <w:rFonts w:ascii="Arial" w:hAnsi="Arial"/>
      <w:sz w:val="20"/>
    </w:rPr>
  </w:style>
  <w:style w:type="paragraph" w:customStyle="1" w:styleId="SOSUBHEAD">
    <w:name w:val="SO SUBHEAD"/>
    <w:basedOn w:val="SOHEADLINE"/>
    <w:qFormat/>
    <w:rsid w:val="00FF40B9"/>
    <w:rPr>
      <w:rFonts w:ascii="Arial" w:hAnsi="Arial"/>
      <w:sz w:val="2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FB"/>
  </w:style>
  <w:style w:type="paragraph" w:styleId="Footer">
    <w:name w:val="footer"/>
    <w:basedOn w:val="Normal"/>
    <w:link w:val="FooterChar"/>
    <w:uiPriority w:val="99"/>
    <w:unhideWhenUsed/>
    <w:rsid w:val="00B76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FB"/>
  </w:style>
  <w:style w:type="paragraph" w:styleId="BalloonText">
    <w:name w:val="Balloon Text"/>
    <w:basedOn w:val="Normal"/>
    <w:link w:val="BalloonTextChar"/>
    <w:uiPriority w:val="99"/>
    <w:semiHidden/>
    <w:unhideWhenUsed/>
    <w:rsid w:val="00A301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A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E4C73"/>
  </w:style>
  <w:style w:type="paragraph" w:styleId="ListParagraph">
    <w:name w:val="List Paragraph"/>
    <w:basedOn w:val="Normal"/>
    <w:uiPriority w:val="34"/>
    <w:qFormat/>
    <w:rsid w:val="003E4C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C21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1A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738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A7D72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41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maki@skateontario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E99459C0C343E8AB89644F4126B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1E72-5B83-446A-B56B-5E7982655FBD}"/>
      </w:docPartPr>
      <w:docPartBody>
        <w:p w:rsidR="00B75D6C" w:rsidRDefault="00621094" w:rsidP="00621094">
          <w:pPr>
            <w:pStyle w:val="1BE99459C0C343E8AB89644F4126B8211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1E15A264A4FBA9773758AD99B1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684C-9DF3-4971-8F68-916D15F79227}"/>
      </w:docPartPr>
      <w:docPartBody>
        <w:p w:rsidR="00B75D6C" w:rsidRDefault="00621094" w:rsidP="00621094">
          <w:pPr>
            <w:pStyle w:val="D5F1E15A264A4FBA9773758AD99B1EB7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912382E25412693F7DD8EA291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099A4-D3DF-4A5D-8039-1ACA7E110E67}"/>
      </w:docPartPr>
      <w:docPartBody>
        <w:p w:rsidR="00B75D6C" w:rsidRDefault="00621094" w:rsidP="00621094">
          <w:pPr>
            <w:pStyle w:val="9CF912382E25412693F7DD8EA291C8B3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4D80E8B3D4304A9040E7F421B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9FFBC-CB5E-4D2E-9548-3A5D7F3D8DD4}"/>
      </w:docPartPr>
      <w:docPartBody>
        <w:p w:rsidR="00B75D6C" w:rsidRDefault="00621094" w:rsidP="00621094">
          <w:pPr>
            <w:pStyle w:val="4A64D80E8B3D4304A9040E7F421B13E9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7CC63FBDE4709BD2D0BF414F2D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5AD0-A64B-4AF8-A9CE-E865A4DBFD95}"/>
      </w:docPartPr>
      <w:docPartBody>
        <w:p w:rsidR="00B75D6C" w:rsidRDefault="00621094" w:rsidP="00621094">
          <w:pPr>
            <w:pStyle w:val="8D97CC63FBDE4709BD2D0BF414F2DC00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294E24FB647088E018764B7D2A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447E-0A08-49C1-8252-19F99460D78F}"/>
      </w:docPartPr>
      <w:docPartBody>
        <w:p w:rsidR="00B75D6C" w:rsidRDefault="00621094" w:rsidP="00621094">
          <w:pPr>
            <w:pStyle w:val="098294E24FB647088E018764B7D2AF4D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4F1220DCB414C81AB28898CCC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0708-F831-4380-94D3-E6414101BB66}"/>
      </w:docPartPr>
      <w:docPartBody>
        <w:p w:rsidR="00B75D6C" w:rsidRDefault="00621094" w:rsidP="00621094">
          <w:pPr>
            <w:pStyle w:val="0FF4F1220DCB414C81AB28898CCCA152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6EC5EE96C46808C04237630E0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752C-F9FE-4B30-9E08-C04CDFDF0416}"/>
      </w:docPartPr>
      <w:docPartBody>
        <w:p w:rsidR="006E21CD" w:rsidRDefault="00B75D6C" w:rsidP="00B75D6C">
          <w:pPr>
            <w:pStyle w:val="F7C6EC5EE96C46808C04237630E04CBA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2BCBF996B4C2BB89E9F2111C4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A040C-1DF8-4158-816E-23EB437D98D1}"/>
      </w:docPartPr>
      <w:docPartBody>
        <w:p w:rsidR="006E21CD" w:rsidRDefault="00B75D6C" w:rsidP="00B75D6C">
          <w:pPr>
            <w:pStyle w:val="36F2BCBF996B4C2BB89E9F2111C4BA0A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6F360441064810BE57D7105CF9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3EC07-DA7D-4694-8FA0-AE4E9B6997E3}"/>
      </w:docPartPr>
      <w:docPartBody>
        <w:p w:rsidR="006E21CD" w:rsidRDefault="00B75D6C" w:rsidP="00B75D6C">
          <w:pPr>
            <w:pStyle w:val="016F360441064810BE57D7105CF99FF6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ABE22C7CD445291E2EC149A19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443F-7FB3-4939-BCF1-35949AB5FA26}"/>
      </w:docPartPr>
      <w:docPartBody>
        <w:p w:rsidR="006E21CD" w:rsidRDefault="00B75D6C" w:rsidP="00B75D6C">
          <w:pPr>
            <w:pStyle w:val="FCEABE22C7CD445291E2EC149A192BFB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9E58B51EF4D66A86DABB2BD7B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7837-767B-4E55-8956-468E5702298D}"/>
      </w:docPartPr>
      <w:docPartBody>
        <w:p w:rsidR="006E21CD" w:rsidRDefault="00B75D6C" w:rsidP="00B75D6C">
          <w:pPr>
            <w:pStyle w:val="64A9E58B51EF4D66A86DABB2BD7BDD72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0E93003244E86B7E520896F28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9AD8-9A77-449C-A5FA-A2951ED97E02}"/>
      </w:docPartPr>
      <w:docPartBody>
        <w:p w:rsidR="006E21CD" w:rsidRDefault="00B75D6C" w:rsidP="00B75D6C">
          <w:pPr>
            <w:pStyle w:val="C4C0E93003244E86B7E520896F28D605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3AECBC81840EA82BD664DC1341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74C1-6B3D-4DA5-BC87-DDE4058967C6}"/>
      </w:docPartPr>
      <w:docPartBody>
        <w:p w:rsidR="006E21CD" w:rsidRDefault="00B75D6C" w:rsidP="00B75D6C">
          <w:pPr>
            <w:pStyle w:val="F2F3AECBC81840EA82BD664DC1341B0A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8C345D48444D42A996ABCCA9D6F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D940-2475-498B-BC98-EF32613633A6}"/>
      </w:docPartPr>
      <w:docPartBody>
        <w:p w:rsidR="006E21CD" w:rsidRDefault="00B75D6C" w:rsidP="00B75D6C">
          <w:pPr>
            <w:pStyle w:val="E38C345D48444D42A996ABCCA9D6FDCF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434D058F104DF1B89433C8BAE2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80A1-868A-45CD-AEE7-264E080B61EA}"/>
      </w:docPartPr>
      <w:docPartBody>
        <w:p w:rsidR="006E21CD" w:rsidRDefault="00B75D6C" w:rsidP="00B75D6C">
          <w:pPr>
            <w:pStyle w:val="B3434D058F104DF1B89433C8BAE23AF6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EE5271B04474382CFC5F2BCEE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8D56-B662-443D-B155-FE8EC63DF50F}"/>
      </w:docPartPr>
      <w:docPartBody>
        <w:p w:rsidR="006E21CD" w:rsidRDefault="00B75D6C" w:rsidP="00B75D6C">
          <w:pPr>
            <w:pStyle w:val="53CEE5271B04474382CFC5F2BCEE916B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17B5D2835145718FF5CEB9D780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28B2-6664-4336-B94C-960D5AE13BC3}"/>
      </w:docPartPr>
      <w:docPartBody>
        <w:p w:rsidR="006E21CD" w:rsidRDefault="00B75D6C" w:rsidP="00B75D6C">
          <w:pPr>
            <w:pStyle w:val="B417B5D2835145718FF5CEB9D7804380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55D6534B04C0787A48F4C8C355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C17E-428A-49D0-BA1F-608B632AFB78}"/>
      </w:docPartPr>
      <w:docPartBody>
        <w:p w:rsidR="006E21CD" w:rsidRDefault="00B75D6C" w:rsidP="00B75D6C">
          <w:pPr>
            <w:pStyle w:val="B6E55D6534B04C0787A48F4C8C3550C7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7A21797434F30ADD8B4987DA4C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F962F-22B6-47A3-A308-D1044624055E}"/>
      </w:docPartPr>
      <w:docPartBody>
        <w:p w:rsidR="006E21CD" w:rsidRDefault="00B75D6C" w:rsidP="00B75D6C">
          <w:pPr>
            <w:pStyle w:val="E6A7A21797434F30ADD8B4987DA4C3DA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8E03D67BC42BFB7AA21DE01B5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9ED3-FF41-4036-BA1C-5EB05CCD940B}"/>
      </w:docPartPr>
      <w:docPartBody>
        <w:p w:rsidR="006E21CD" w:rsidRDefault="00B75D6C" w:rsidP="00B75D6C">
          <w:pPr>
            <w:pStyle w:val="1978E03D67BC42BFB7AA21DE01B5DCB5"/>
          </w:pPr>
          <w:r w:rsidRPr="00A61C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94"/>
    <w:rsid w:val="00596331"/>
    <w:rsid w:val="005F5329"/>
    <w:rsid w:val="00621094"/>
    <w:rsid w:val="006E21CD"/>
    <w:rsid w:val="00A50F40"/>
    <w:rsid w:val="00B75D6C"/>
    <w:rsid w:val="00F5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D6C"/>
    <w:rPr>
      <w:color w:val="808080"/>
    </w:rPr>
  </w:style>
  <w:style w:type="paragraph" w:customStyle="1" w:styleId="787C81F3D7A547E391C9AF8CA4FCE054">
    <w:name w:val="787C81F3D7A547E391C9AF8CA4FCE054"/>
    <w:rsid w:val="00621094"/>
  </w:style>
  <w:style w:type="paragraph" w:customStyle="1" w:styleId="1BE99459C0C343E8AB89644F4126B821">
    <w:name w:val="1BE99459C0C343E8AB89644F4126B821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D9CF6F2859734E3FA7369A2D085B03CE">
    <w:name w:val="D9CF6F2859734E3FA7369A2D085B03CE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4E2F443B5BDC489DBF977C215BD807D5">
    <w:name w:val="4E2F443B5BDC489DBF977C215BD807D5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1D090DF1B5A84F9AA7EE87CF7C4B25D4">
    <w:name w:val="1D090DF1B5A84F9AA7EE87CF7C4B25D4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1BE99459C0C343E8AB89644F4126B8211">
    <w:name w:val="1BE99459C0C343E8AB89644F4126B8211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D9CF6F2859734E3FA7369A2D085B03CE1">
    <w:name w:val="D9CF6F2859734E3FA7369A2D085B03CE1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4E2F443B5BDC489DBF977C215BD807D51">
    <w:name w:val="4E2F443B5BDC489DBF977C215BD807D51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1D090DF1B5A84F9AA7EE87CF7C4B25D41">
    <w:name w:val="1D090DF1B5A84F9AA7EE87CF7C4B25D41"/>
    <w:rsid w:val="00621094"/>
    <w:pPr>
      <w:spacing w:after="0" w:line="240" w:lineRule="auto"/>
    </w:pPr>
    <w:rPr>
      <w:rFonts w:ascii="Arial" w:eastAsiaTheme="minorHAnsi" w:hAnsi="Arial"/>
      <w:sz w:val="28"/>
      <w:szCs w:val="24"/>
      <w:lang w:eastAsia="en-US"/>
    </w:rPr>
  </w:style>
  <w:style w:type="paragraph" w:customStyle="1" w:styleId="D5F1E15A264A4FBA9773758AD99B1EB7">
    <w:name w:val="D5F1E15A264A4FBA9773758AD99B1EB7"/>
    <w:rsid w:val="00621094"/>
  </w:style>
  <w:style w:type="paragraph" w:customStyle="1" w:styleId="9CF912382E25412693F7DD8EA291C8B3">
    <w:name w:val="9CF912382E25412693F7DD8EA291C8B3"/>
    <w:rsid w:val="00621094"/>
  </w:style>
  <w:style w:type="paragraph" w:customStyle="1" w:styleId="4A64D80E8B3D4304A9040E7F421B13E9">
    <w:name w:val="4A64D80E8B3D4304A9040E7F421B13E9"/>
    <w:rsid w:val="00621094"/>
  </w:style>
  <w:style w:type="paragraph" w:customStyle="1" w:styleId="350F397CE6EE46E4B536ADB045B0DEDA">
    <w:name w:val="350F397CE6EE46E4B536ADB045B0DEDA"/>
    <w:rsid w:val="00621094"/>
  </w:style>
  <w:style w:type="paragraph" w:customStyle="1" w:styleId="177A19A076EF4337A9AFD4C3AEFBCC28">
    <w:name w:val="177A19A076EF4337A9AFD4C3AEFBCC28"/>
    <w:rsid w:val="00621094"/>
  </w:style>
  <w:style w:type="paragraph" w:customStyle="1" w:styleId="360484292B20427CBA6728BE53CA071F">
    <w:name w:val="360484292B20427CBA6728BE53CA071F"/>
    <w:rsid w:val="00621094"/>
  </w:style>
  <w:style w:type="paragraph" w:customStyle="1" w:styleId="26DF3111FCCD40AD878BDFB0640CCEF1">
    <w:name w:val="26DF3111FCCD40AD878BDFB0640CCEF1"/>
    <w:rsid w:val="00621094"/>
  </w:style>
  <w:style w:type="paragraph" w:customStyle="1" w:styleId="8D97CC63FBDE4709BD2D0BF414F2DC00">
    <w:name w:val="8D97CC63FBDE4709BD2D0BF414F2DC00"/>
    <w:rsid w:val="00621094"/>
  </w:style>
  <w:style w:type="paragraph" w:customStyle="1" w:styleId="098294E24FB647088E018764B7D2AF4D">
    <w:name w:val="098294E24FB647088E018764B7D2AF4D"/>
    <w:rsid w:val="00621094"/>
  </w:style>
  <w:style w:type="paragraph" w:customStyle="1" w:styleId="0FF4F1220DCB414C81AB28898CCCA152">
    <w:name w:val="0FF4F1220DCB414C81AB28898CCCA152"/>
    <w:rsid w:val="00621094"/>
  </w:style>
  <w:style w:type="paragraph" w:customStyle="1" w:styleId="F7C6EC5EE96C46808C04237630E04CBA">
    <w:name w:val="F7C6EC5EE96C46808C04237630E04CBA"/>
    <w:rsid w:val="00B75D6C"/>
  </w:style>
  <w:style w:type="paragraph" w:customStyle="1" w:styleId="36F2BCBF996B4C2BB89E9F2111C4BA0A">
    <w:name w:val="36F2BCBF996B4C2BB89E9F2111C4BA0A"/>
    <w:rsid w:val="00B75D6C"/>
  </w:style>
  <w:style w:type="paragraph" w:customStyle="1" w:styleId="016F360441064810BE57D7105CF99FF6">
    <w:name w:val="016F360441064810BE57D7105CF99FF6"/>
    <w:rsid w:val="00B75D6C"/>
  </w:style>
  <w:style w:type="paragraph" w:customStyle="1" w:styleId="92FAEF82CFFC4701915155B1E24A83D9">
    <w:name w:val="92FAEF82CFFC4701915155B1E24A83D9"/>
    <w:rsid w:val="00B75D6C"/>
  </w:style>
  <w:style w:type="paragraph" w:customStyle="1" w:styleId="FCEABE22C7CD445291E2EC149A192BFB">
    <w:name w:val="FCEABE22C7CD445291E2EC149A192BFB"/>
    <w:rsid w:val="00B75D6C"/>
  </w:style>
  <w:style w:type="paragraph" w:customStyle="1" w:styleId="64A9E58B51EF4D66A86DABB2BD7BDD72">
    <w:name w:val="64A9E58B51EF4D66A86DABB2BD7BDD72"/>
    <w:rsid w:val="00B75D6C"/>
  </w:style>
  <w:style w:type="paragraph" w:customStyle="1" w:styleId="C4C0E93003244E86B7E520896F28D605">
    <w:name w:val="C4C0E93003244E86B7E520896F28D605"/>
    <w:rsid w:val="00B75D6C"/>
  </w:style>
  <w:style w:type="paragraph" w:customStyle="1" w:styleId="F2F3AECBC81840EA82BD664DC1341B0A">
    <w:name w:val="F2F3AECBC81840EA82BD664DC1341B0A"/>
    <w:rsid w:val="00B75D6C"/>
  </w:style>
  <w:style w:type="paragraph" w:customStyle="1" w:styleId="E38C345D48444D42A996ABCCA9D6FDCF">
    <w:name w:val="E38C345D48444D42A996ABCCA9D6FDCF"/>
    <w:rsid w:val="00B75D6C"/>
  </w:style>
  <w:style w:type="paragraph" w:customStyle="1" w:styleId="B3434D058F104DF1B89433C8BAE23AF6">
    <w:name w:val="B3434D058F104DF1B89433C8BAE23AF6"/>
    <w:rsid w:val="00B75D6C"/>
  </w:style>
  <w:style w:type="paragraph" w:customStyle="1" w:styleId="53CEE5271B04474382CFC5F2BCEE916B">
    <w:name w:val="53CEE5271B04474382CFC5F2BCEE916B"/>
    <w:rsid w:val="00B75D6C"/>
  </w:style>
  <w:style w:type="paragraph" w:customStyle="1" w:styleId="B417B5D2835145718FF5CEB9D7804380">
    <w:name w:val="B417B5D2835145718FF5CEB9D7804380"/>
    <w:rsid w:val="00B75D6C"/>
  </w:style>
  <w:style w:type="paragraph" w:customStyle="1" w:styleId="B6E55D6534B04C0787A48F4C8C3550C7">
    <w:name w:val="B6E55D6534B04C0787A48F4C8C3550C7"/>
    <w:rsid w:val="00B75D6C"/>
  </w:style>
  <w:style w:type="paragraph" w:customStyle="1" w:styleId="E6A7A21797434F30ADD8B4987DA4C3DA">
    <w:name w:val="E6A7A21797434F30ADD8B4987DA4C3DA"/>
    <w:rsid w:val="00B75D6C"/>
  </w:style>
  <w:style w:type="paragraph" w:customStyle="1" w:styleId="1978E03D67BC42BFB7AA21DE01B5DCB5">
    <w:name w:val="1978E03D67BC42BFB7AA21DE01B5DCB5"/>
    <w:rsid w:val="00B75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1541F80ACB4F8C390FCAD0037EA3" ma:contentTypeVersion="11" ma:contentTypeDescription="Create a new document." ma:contentTypeScope="" ma:versionID="466aef97115e1356694e9eea1c997843">
  <xsd:schema xmlns:xsd="http://www.w3.org/2001/XMLSchema" xmlns:xs="http://www.w3.org/2001/XMLSchema" xmlns:p="http://schemas.microsoft.com/office/2006/metadata/properties" xmlns:ns3="e0e3b032-6839-4536-873c-f74d9087433c" xmlns:ns4="a3549749-3d6f-40a9-9f8b-d0c7580a71e9" targetNamespace="http://schemas.microsoft.com/office/2006/metadata/properties" ma:root="true" ma:fieldsID="12192807b3f9191eb2bf4b4f7a543ba0" ns3:_="" ns4:_="">
    <xsd:import namespace="e0e3b032-6839-4536-873c-f74d9087433c"/>
    <xsd:import namespace="a3549749-3d6f-40a9-9f8b-d0c7580a71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b032-6839-4536-873c-f74d90874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49749-3d6f-40a9-9f8b-d0c7580a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E89AB-783A-4A94-8A64-63A6C8BEB9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0436E5-F6D9-44E5-A300-1954927416E3}">
  <ds:schemaRefs>
    <ds:schemaRef ds:uri="http://schemas.microsoft.com/office/2006/metadata/properties"/>
    <ds:schemaRef ds:uri="a3549749-3d6f-40a9-9f8b-d0c7580a71e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e0e3b032-6839-4536-873c-f74d908743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2067D6-FB66-4386-819C-E384D7F27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b032-6839-4536-873c-f74d9087433c"/>
    <ds:schemaRef ds:uri="a3549749-3d6f-40a9-9f8b-d0c7580a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Powers</dc:creator>
  <cp:keywords/>
  <dc:description/>
  <cp:lastModifiedBy>Emma Toman</cp:lastModifiedBy>
  <cp:revision>2</cp:revision>
  <cp:lastPrinted>2019-09-10T18:48:00Z</cp:lastPrinted>
  <dcterms:created xsi:type="dcterms:W3CDTF">2019-09-10T18:49:00Z</dcterms:created>
  <dcterms:modified xsi:type="dcterms:W3CDTF">2019-09-10T18:49:00Z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0x0101001CE01541F80ACB4F8C390FCAD0037EA3</vt:lpwstr>
  </property>
</Properties>
</file>